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CC"/>
  <w:body>
    <w:p w14:paraId="3E9D2AA3" w14:textId="2CBF8675" w:rsidR="008461F4" w:rsidRDefault="0053029D" w:rsidP="00EC0AA1">
      <w:pPr>
        <w:tabs>
          <w:tab w:val="left" w:pos="3960"/>
        </w:tabs>
      </w:pPr>
      <w:r w:rsidRPr="001B069A">
        <w:drawing>
          <wp:anchor distT="0" distB="0" distL="114300" distR="114300" simplePos="0" relativeHeight="251661368" behindDoc="0" locked="0" layoutInCell="1" allowOverlap="1" wp14:anchorId="230E9AAC" wp14:editId="607E6CD4">
            <wp:simplePos x="0" y="0"/>
            <wp:positionH relativeFrom="margin">
              <wp:posOffset>1330325</wp:posOffset>
            </wp:positionH>
            <wp:positionV relativeFrom="margin">
              <wp:posOffset>6971030</wp:posOffset>
            </wp:positionV>
            <wp:extent cx="2261870" cy="1696085"/>
            <wp:effectExtent l="0" t="0" r="5080" b="0"/>
            <wp:wrapSquare wrapText="bothSides"/>
            <wp:docPr id="1391891869" name="Afbeelding 61" descr="Voorbeeld van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Voorbeeld van afbeeld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61870" cy="16960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04EC">
        <w:rPr>
          <w:lang w:eastAsia="nl-NL"/>
        </w:rPr>
        <mc:AlternateContent>
          <mc:Choice Requires="wps">
            <w:drawing>
              <wp:anchor distT="0" distB="0" distL="114300" distR="114300" simplePos="0" relativeHeight="251658260" behindDoc="0" locked="0" layoutInCell="1" allowOverlap="1" wp14:anchorId="2E79768C" wp14:editId="7CC53B97">
                <wp:simplePos x="0" y="0"/>
                <wp:positionH relativeFrom="page">
                  <wp:posOffset>5046785</wp:posOffset>
                </wp:positionH>
                <wp:positionV relativeFrom="page">
                  <wp:posOffset>2485292</wp:posOffset>
                </wp:positionV>
                <wp:extent cx="2324100" cy="7197970"/>
                <wp:effectExtent l="0" t="0" r="0" b="3175"/>
                <wp:wrapNone/>
                <wp:docPr id="54" name="Tekstvak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197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1A567C" w14:textId="2B501CE9" w:rsidR="00875AC3" w:rsidRPr="00105DEC" w:rsidRDefault="00875AC3" w:rsidP="00CF311F">
                            <w:pPr>
                              <w:pStyle w:val="Hoofdtekst"/>
                              <w:rPr>
                                <w:rFonts w:ascii="Arial" w:hAnsi="Arial" w:cs="Arial"/>
                              </w:rPr>
                            </w:pPr>
                            <w:r w:rsidRPr="00105DEC">
                              <w:rPr>
                                <w:rFonts w:ascii="Arial" w:hAnsi="Arial" w:cs="Arial"/>
                              </w:rPr>
                              <w:t>Dit schooljaar zijn we gestart met een groep</w:t>
                            </w:r>
                            <w:r w:rsidR="00D606ED" w:rsidRPr="00105DEC">
                              <w:rPr>
                                <w:rFonts w:ascii="Arial" w:hAnsi="Arial" w:cs="Arial"/>
                              </w:rPr>
                              <w:t>s</w:t>
                            </w:r>
                            <w:r w:rsidRPr="00105DEC">
                              <w:rPr>
                                <w:rFonts w:ascii="Arial" w:hAnsi="Arial" w:cs="Arial"/>
                              </w:rPr>
                              <w:t>overstijgende weekplanning. Dit houdt in dat er in de groepen 4 t/m 8 wordt gewerkt volgens een vaste planning, waarbij de nadruk ligt op de basisvaardigheden (technisch- en begrijpend lezen, rekenen, spelling en taal).</w:t>
                            </w:r>
                          </w:p>
                          <w:p w14:paraId="69E7987F" w14:textId="5B2BE5C3" w:rsidR="00BA764E" w:rsidRPr="00400DEC" w:rsidRDefault="00CA4E1E" w:rsidP="00CF311F">
                            <w:pPr>
                              <w:pStyle w:val="Hoofdtekst"/>
                              <w:rPr>
                                <w:rFonts w:ascii="Arial" w:hAnsi="Arial" w:cs="Arial"/>
                              </w:rPr>
                            </w:pPr>
                            <w:r w:rsidRPr="00400DEC">
                              <w:rPr>
                                <w:rFonts w:ascii="Arial" w:hAnsi="Arial" w:cs="Arial"/>
                              </w:rPr>
                              <w:t>Op maandagochtend krijgen de leerlingen een overzicht van de</w:t>
                            </w:r>
                            <w:r w:rsidR="00F471DD" w:rsidRPr="00400DEC">
                              <w:rPr>
                                <w:rFonts w:ascii="Arial" w:hAnsi="Arial" w:cs="Arial"/>
                              </w:rPr>
                              <w:t xml:space="preserve"> planning</w:t>
                            </w:r>
                            <w:r w:rsidRPr="00400DEC">
                              <w:rPr>
                                <w:rFonts w:ascii="Arial" w:hAnsi="Arial" w:cs="Arial"/>
                              </w:rPr>
                              <w:t xml:space="preserve"> in de vorm van een weektaak. Hierop staat vermeld aan welke doelen ze deze week zullen werken. Ook formuleren de leerlingen een persoonlijk doel voor de week.</w:t>
                            </w:r>
                            <w:r w:rsidR="00547BD9" w:rsidRPr="00400DEC">
                              <w:rPr>
                                <w:rFonts w:ascii="Arial" w:hAnsi="Arial" w:cs="Arial"/>
                              </w:rPr>
                              <w:t xml:space="preserve"> Groepsdoelen worden geformuleerd en bijgehouden op onze datamuur.</w:t>
                            </w:r>
                          </w:p>
                          <w:p w14:paraId="680D39F5" w14:textId="2D51EC4E" w:rsidR="00D606ED" w:rsidRPr="00400DEC" w:rsidRDefault="00CA4E1E" w:rsidP="00CF311F">
                            <w:pPr>
                              <w:pStyle w:val="Hoofdtekst"/>
                              <w:rPr>
                                <w:rFonts w:ascii="Arial" w:hAnsi="Arial" w:cs="Arial"/>
                              </w:rPr>
                            </w:pPr>
                            <w:r w:rsidRPr="00400DEC">
                              <w:rPr>
                                <w:rFonts w:ascii="Arial" w:hAnsi="Arial" w:cs="Arial"/>
                              </w:rPr>
                              <w:t>De ochtende</w:t>
                            </w:r>
                            <w:r w:rsidR="00875AC3" w:rsidRPr="00400DEC">
                              <w:rPr>
                                <w:rFonts w:ascii="Arial" w:hAnsi="Arial" w:cs="Arial"/>
                              </w:rPr>
                              <w:t>n kennen een vaste planning: lezen, spelling, rekenen en taal. In de middagen is er</w:t>
                            </w:r>
                            <w:r w:rsidR="001A0C3F">
                              <w:rPr>
                                <w:rFonts w:ascii="Arial" w:hAnsi="Arial" w:cs="Arial"/>
                              </w:rPr>
                              <w:t xml:space="preserve"> drie keer per week een half uur extra rekentijd. </w:t>
                            </w:r>
                          </w:p>
                          <w:p w14:paraId="5929C5E8" w14:textId="49BD5184" w:rsidR="00D606ED" w:rsidRPr="001511A8" w:rsidRDefault="00CA4E1E" w:rsidP="00CF311F">
                            <w:pPr>
                              <w:pStyle w:val="Hoofdtekst"/>
                              <w:rPr>
                                <w:rFonts w:ascii="Arial" w:hAnsi="Arial" w:cs="Arial"/>
                              </w:rPr>
                            </w:pPr>
                            <w:r w:rsidRPr="001511A8">
                              <w:rPr>
                                <w:rFonts w:ascii="Arial" w:hAnsi="Arial" w:cs="Arial"/>
                              </w:rPr>
                              <w:t>Op</w:t>
                            </w:r>
                            <w:r w:rsidR="00EE6D85" w:rsidRPr="001511A8">
                              <w:rPr>
                                <w:rFonts w:ascii="Arial" w:hAnsi="Arial" w:cs="Arial"/>
                              </w:rPr>
                              <w:t xml:space="preserve"> </w:t>
                            </w:r>
                            <w:r w:rsidR="00533631" w:rsidRPr="001511A8">
                              <w:rPr>
                                <w:rFonts w:ascii="Arial" w:hAnsi="Arial" w:cs="Arial"/>
                              </w:rPr>
                              <w:t xml:space="preserve">de </w:t>
                            </w:r>
                            <w:r w:rsidR="00875AC3" w:rsidRPr="001511A8">
                              <w:rPr>
                                <w:rFonts w:ascii="Arial" w:hAnsi="Arial" w:cs="Arial"/>
                              </w:rPr>
                              <w:t xml:space="preserve">dinsdag- en </w:t>
                            </w:r>
                            <w:r w:rsidRPr="001511A8">
                              <w:rPr>
                                <w:rFonts w:ascii="Arial" w:hAnsi="Arial" w:cs="Arial"/>
                              </w:rPr>
                              <w:t>donderdag</w:t>
                            </w:r>
                            <w:r w:rsidR="00EE6D85" w:rsidRPr="001511A8">
                              <w:rPr>
                                <w:rFonts w:ascii="Arial" w:hAnsi="Arial" w:cs="Arial"/>
                              </w:rPr>
                              <w:t>middag</w:t>
                            </w:r>
                            <w:r w:rsidR="00F471DD" w:rsidRPr="001511A8">
                              <w:rPr>
                                <w:rFonts w:ascii="Arial" w:hAnsi="Arial" w:cs="Arial"/>
                              </w:rPr>
                              <w:t xml:space="preserve"> </w:t>
                            </w:r>
                            <w:r w:rsidRPr="001511A8">
                              <w:rPr>
                                <w:rFonts w:ascii="Arial" w:hAnsi="Arial" w:cs="Arial"/>
                              </w:rPr>
                              <w:t xml:space="preserve">werken de </w:t>
                            </w:r>
                            <w:r w:rsidR="003B0089" w:rsidRPr="001511A8">
                              <w:rPr>
                                <w:rFonts w:ascii="Arial" w:hAnsi="Arial" w:cs="Arial"/>
                              </w:rPr>
                              <w:t xml:space="preserve">groepen </w:t>
                            </w:r>
                            <w:r w:rsidR="00135BB5" w:rsidRPr="001511A8">
                              <w:rPr>
                                <w:rFonts w:ascii="Arial" w:hAnsi="Arial" w:cs="Arial"/>
                              </w:rPr>
                              <w:t>5</w:t>
                            </w:r>
                            <w:r w:rsidR="001511A8">
                              <w:rPr>
                                <w:rFonts w:ascii="Arial" w:hAnsi="Arial" w:cs="Arial"/>
                              </w:rPr>
                              <w:t>A, 5B</w:t>
                            </w:r>
                            <w:r w:rsidR="007A57C2" w:rsidRPr="001511A8">
                              <w:rPr>
                                <w:rFonts w:ascii="Arial" w:hAnsi="Arial" w:cs="Arial"/>
                              </w:rPr>
                              <w:t xml:space="preserve"> en 6</w:t>
                            </w:r>
                            <w:r w:rsidRPr="001511A8">
                              <w:rPr>
                                <w:rFonts w:ascii="Arial" w:hAnsi="Arial" w:cs="Arial"/>
                              </w:rPr>
                              <w:t xml:space="preserve"> </w:t>
                            </w:r>
                            <w:r w:rsidR="003B0089" w:rsidRPr="001511A8">
                              <w:rPr>
                                <w:rFonts w:ascii="Arial" w:hAnsi="Arial" w:cs="Arial"/>
                              </w:rPr>
                              <w:t xml:space="preserve">groepsdoorbrekend </w:t>
                            </w:r>
                            <w:r w:rsidRPr="001511A8">
                              <w:rPr>
                                <w:rFonts w:ascii="Arial" w:hAnsi="Arial" w:cs="Arial"/>
                              </w:rPr>
                              <w:t>aan wereldoriëntatie (WO).</w:t>
                            </w:r>
                            <w:r w:rsidR="00A26A1C" w:rsidRPr="001511A8">
                              <w:rPr>
                                <w:rFonts w:ascii="Arial" w:hAnsi="Arial" w:cs="Arial"/>
                              </w:rPr>
                              <w:t xml:space="preserve"> </w:t>
                            </w:r>
                          </w:p>
                          <w:p w14:paraId="652244AF" w14:textId="05649BEB" w:rsidR="007A1352" w:rsidRPr="00DB5253" w:rsidRDefault="00EE6D85" w:rsidP="00CF311F">
                            <w:pPr>
                              <w:pStyle w:val="Hoofdtekst"/>
                              <w:rPr>
                                <w:rFonts w:ascii="Arial" w:hAnsi="Arial" w:cs="Arial"/>
                              </w:rPr>
                            </w:pPr>
                            <w:r w:rsidRPr="00DB5253">
                              <w:rPr>
                                <w:rFonts w:ascii="Arial" w:hAnsi="Arial" w:cs="Arial"/>
                              </w:rPr>
                              <w:t>Op vrijdagmiddag</w:t>
                            </w:r>
                            <w:r w:rsidR="003B0089" w:rsidRPr="00DB5253">
                              <w:rPr>
                                <w:rFonts w:ascii="Arial" w:hAnsi="Arial" w:cs="Arial"/>
                              </w:rPr>
                              <w:t xml:space="preserve"> wordt</w:t>
                            </w:r>
                            <w:r w:rsidR="006D236B" w:rsidRPr="00DB5253">
                              <w:rPr>
                                <w:rFonts w:ascii="Arial" w:hAnsi="Arial" w:cs="Arial"/>
                              </w:rPr>
                              <w:t xml:space="preserve"> er  </w:t>
                            </w:r>
                            <w:r w:rsidR="003B0089" w:rsidRPr="00DB5253">
                              <w:rPr>
                                <w:rFonts w:ascii="Arial" w:hAnsi="Arial" w:cs="Arial"/>
                              </w:rPr>
                              <w:t xml:space="preserve">groepsdoorbrekend gewerkt </w:t>
                            </w:r>
                            <w:r w:rsidR="006D236B" w:rsidRPr="00DB5253">
                              <w:rPr>
                                <w:rFonts w:ascii="Arial" w:hAnsi="Arial" w:cs="Arial"/>
                              </w:rPr>
                              <w:t xml:space="preserve">door de groepen 5 t/m 8 in het creatieve circuit. </w:t>
                            </w:r>
                            <w:r w:rsidR="007A1352" w:rsidRPr="00DB5253">
                              <w:rPr>
                                <w:rFonts w:ascii="Arial" w:hAnsi="Arial" w:cs="Arial"/>
                              </w:rPr>
                              <w:t>Gedurende het schooljaar wordt het circuit per periode ingevuld met  verschillende activiteiten.</w:t>
                            </w:r>
                          </w:p>
                          <w:p w14:paraId="0328257C" w14:textId="71EE9AA0" w:rsidR="007934CE" w:rsidRDefault="007934CE" w:rsidP="00BC5444">
                            <w:pPr>
                              <w:pStyle w:val="Hoofdtekst"/>
                              <w:rPr>
                                <w:rFonts w:ascii="Arial" w:hAnsi="Arial" w:cs="Arial"/>
                              </w:rPr>
                            </w:pPr>
                            <w:r>
                              <w:rPr>
                                <w:rFonts w:ascii="Arial" w:hAnsi="Arial" w:cs="Arial"/>
                              </w:rPr>
                              <w:t>De gymnastieklessen voor de groepen 4, 5A en 5B worden</w:t>
                            </w:r>
                            <w:r w:rsidR="0028243E">
                              <w:rPr>
                                <w:rFonts w:ascii="Arial" w:hAnsi="Arial" w:cs="Arial"/>
                              </w:rPr>
                              <w:t xml:space="preserve"> gegeven op dinsdag van 13:45 uur tot 14:30 u</w:t>
                            </w:r>
                            <w:r w:rsidR="00B9115B">
                              <w:rPr>
                                <w:rFonts w:ascii="Arial" w:hAnsi="Arial" w:cs="Arial"/>
                              </w:rPr>
                              <w:t xml:space="preserve">ur door juf Silvia en juf Rianne en op vrijdag van </w:t>
                            </w:r>
                            <w:r w:rsidR="00615FA7">
                              <w:rPr>
                                <w:rFonts w:ascii="Arial" w:hAnsi="Arial" w:cs="Arial"/>
                              </w:rPr>
                              <w:t>09:15 uur tot 10:00 uur door de vakleerkracht.</w:t>
                            </w:r>
                          </w:p>
                          <w:p w14:paraId="391591E1" w14:textId="6BBB152C" w:rsidR="00D606ED" w:rsidRDefault="00515EC8" w:rsidP="00BC5444">
                            <w:pPr>
                              <w:pStyle w:val="Hoofdtekst"/>
                              <w:rPr>
                                <w:rFonts w:ascii="Arial" w:hAnsi="Arial" w:cs="Arial"/>
                              </w:rPr>
                            </w:pPr>
                            <w:r w:rsidRPr="007934CE">
                              <w:rPr>
                                <w:rFonts w:ascii="Arial" w:hAnsi="Arial" w:cs="Arial"/>
                              </w:rPr>
                              <w:t>De g</w:t>
                            </w:r>
                            <w:r w:rsidR="00B84592" w:rsidRPr="007934CE">
                              <w:rPr>
                                <w:rFonts w:ascii="Arial" w:hAnsi="Arial" w:cs="Arial"/>
                              </w:rPr>
                              <w:t>ymnasti</w:t>
                            </w:r>
                            <w:r w:rsidR="00CA4E1E" w:rsidRPr="007934CE">
                              <w:rPr>
                                <w:rFonts w:ascii="Arial" w:hAnsi="Arial" w:cs="Arial"/>
                              </w:rPr>
                              <w:t xml:space="preserve">eklessen </w:t>
                            </w:r>
                            <w:r w:rsidR="00F471DD" w:rsidRPr="007934CE">
                              <w:rPr>
                                <w:rFonts w:ascii="Arial" w:hAnsi="Arial" w:cs="Arial"/>
                              </w:rPr>
                              <w:t xml:space="preserve">voor </w:t>
                            </w:r>
                            <w:r w:rsidR="0004580C" w:rsidRPr="007934CE">
                              <w:rPr>
                                <w:rFonts w:ascii="Arial" w:hAnsi="Arial" w:cs="Arial"/>
                              </w:rPr>
                              <w:t>de groepen</w:t>
                            </w:r>
                            <w:r w:rsidR="000C49B0" w:rsidRPr="007934CE">
                              <w:rPr>
                                <w:rFonts w:ascii="Arial" w:hAnsi="Arial" w:cs="Arial"/>
                              </w:rPr>
                              <w:t xml:space="preserve"> 6, 7 en 8 worden gegeven op dinsdag van 13</w:t>
                            </w:r>
                            <w:r w:rsidR="00CF019F" w:rsidRPr="007934CE">
                              <w:rPr>
                                <w:rFonts w:ascii="Arial" w:hAnsi="Arial" w:cs="Arial"/>
                              </w:rPr>
                              <w:t>:</w:t>
                            </w:r>
                            <w:r w:rsidR="000C49B0" w:rsidRPr="007934CE">
                              <w:rPr>
                                <w:rFonts w:ascii="Arial" w:hAnsi="Arial" w:cs="Arial"/>
                              </w:rPr>
                              <w:t>00 uur tot 13</w:t>
                            </w:r>
                            <w:r w:rsidR="00CF019F" w:rsidRPr="007934CE">
                              <w:rPr>
                                <w:rFonts w:ascii="Arial" w:hAnsi="Arial" w:cs="Arial"/>
                              </w:rPr>
                              <w:t xml:space="preserve">:45 uur door juf Mieke en juf Frederieke </w:t>
                            </w:r>
                            <w:r w:rsidR="007934CE" w:rsidRPr="007934CE">
                              <w:rPr>
                                <w:rFonts w:ascii="Arial" w:hAnsi="Arial" w:cs="Arial"/>
                              </w:rPr>
                              <w:t xml:space="preserve">en op vrijdag van 10:30 uur tot 11:15 uur door de vakleerkracht. </w:t>
                            </w:r>
                            <w:r w:rsidR="00EE0AFE" w:rsidRPr="008F6232">
                              <w:rPr>
                                <w:rFonts w:ascii="Arial" w:hAnsi="Arial" w:cs="Arial"/>
                              </w:rPr>
                              <w:t>Na de herfstvakantie start</w:t>
                            </w:r>
                            <w:r w:rsidR="00D606ED" w:rsidRPr="008F6232">
                              <w:rPr>
                                <w:rFonts w:ascii="Arial" w:hAnsi="Arial" w:cs="Arial"/>
                              </w:rPr>
                              <w:t xml:space="preserve"> het S</w:t>
                            </w:r>
                            <w:r w:rsidR="00EE0AFE" w:rsidRPr="008F6232">
                              <w:rPr>
                                <w:rFonts w:ascii="Arial" w:hAnsi="Arial" w:cs="Arial"/>
                              </w:rPr>
                              <w:t xml:space="preserve">port </w:t>
                            </w:r>
                            <w:r w:rsidR="00D606ED" w:rsidRPr="008F6232">
                              <w:rPr>
                                <w:rFonts w:ascii="Arial" w:hAnsi="Arial" w:cs="Arial"/>
                              </w:rPr>
                              <w:t>O</w:t>
                            </w:r>
                            <w:r w:rsidR="00EE0AFE" w:rsidRPr="008F6232">
                              <w:rPr>
                                <w:rFonts w:ascii="Arial" w:hAnsi="Arial" w:cs="Arial"/>
                              </w:rPr>
                              <w:t xml:space="preserve">riëntatie </w:t>
                            </w:r>
                            <w:r w:rsidR="00B92453" w:rsidRPr="008F6232">
                              <w:rPr>
                                <w:rFonts w:ascii="Arial" w:hAnsi="Arial" w:cs="Arial"/>
                              </w:rPr>
                              <w:t>P</w:t>
                            </w:r>
                            <w:r w:rsidR="00D606ED" w:rsidRPr="008F6232">
                              <w:rPr>
                                <w:rFonts w:ascii="Arial" w:hAnsi="Arial" w:cs="Arial"/>
                              </w:rPr>
                              <w:t>rogramma</w:t>
                            </w:r>
                            <w:r w:rsidR="00EE0AFE" w:rsidRPr="008F6232">
                              <w:rPr>
                                <w:rFonts w:ascii="Arial" w:hAnsi="Arial" w:cs="Arial"/>
                              </w:rPr>
                              <w:t xml:space="preserve"> (SOP-lessen), waarbij diverse sportverenigingen invulling geven aan de gymnastiekles op dinsda</w:t>
                            </w:r>
                            <w:r w:rsidR="00D606ED" w:rsidRPr="008F6232">
                              <w:rPr>
                                <w:rFonts w:ascii="Arial" w:hAnsi="Arial" w:cs="Arial"/>
                              </w:rPr>
                              <w:t>g.</w:t>
                            </w:r>
                          </w:p>
                          <w:p w14:paraId="701BADC1" w14:textId="77777777" w:rsidR="00355739" w:rsidRDefault="00355739" w:rsidP="00355739">
                            <w:pPr>
                              <w:pStyle w:val="Hoofdtek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79768C" id="_x0000_t202" coordsize="21600,21600" o:spt="202" path="m,l,21600r21600,l21600,xe">
                <v:stroke joinstyle="miter"/>
                <v:path gradientshapeok="t" o:connecttype="rect"/>
              </v:shapetype>
              <v:shape id="Tekstvak 54" o:spid="_x0000_s1026" type="#_x0000_t202" style="position:absolute;margin-left:397.4pt;margin-top:195.7pt;width:183pt;height:566.75pt;z-index:2516582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2Fl1wEAAJIDAAAOAAAAZHJzL2Uyb0RvYy54bWysU9uO0zAQfUfiHyy/0zQFUTZqulp2tQhp&#10;uUgLH+A4dhKReMyM26R8PWOn6XJ5Q7xYk5nx8TlnJrvraejF0SB14EqZr9ZSGKeh7lxTyq9f7l+8&#10;kYKCcrXqwZlSngzJ6/3zZ7vRF2YDLfS1QcEgjorRl7INwRdZRro1g6IVeOO4aAEHFfgTm6xGNTL6&#10;0Geb9fp1NgLWHkEbIs7ezUW5T/jWGh0+WUsmiL6UzC2kE9NZxTPb71TRoPJtp8801D+wGFTn+NEL&#10;1J0KShyw+wtq6DQCgQ0rDUMG1nbaJA2sJl//oeaxVd4kLWwO+YtN9P9g9cfjo/+MIkxvYeIBJhHk&#10;H0B/I+HgtlWuMTeIMLZG1fxwHi3LRk/F+Wq0mgqKINX4AWoesjoESECTxSG6wjoFo/MAThfTzRSE&#10;5uTm5eZVvuaS5to2v9pebdNYMlUs1z1SeGdgEDEoJfJUE7w6PlCIdFSxtMTXHNx3fZ8m27vfEtwY&#10;M4l+ZDxzD1M1cXeUUUF9YiEI86LwYnPQAv6QYuQlKSV9Pyg0UvTvHZsRN2oJcAmqJVBO89VSBinm&#10;8DbMm3fw2DUtI892O7hhw2yXpDyxOPPkwSeF5yWNm/Xrd+p6+pX2PwEAAP//AwBQSwMEFAAGAAgA&#10;AAAhAA4/pffiAAAADQEAAA8AAABkcnMvZG93bnJldi54bWxMj8FOwzAQRO9I/IO1SNyonRJCk8ap&#10;KgQnJNQ0HDg68TaJGq9D7Lbh73FPcNudHc28zTezGdgZJ9dbkhAtBDCkxuqeWgmf1dvDCpjzirQa&#10;LKGEH3SwKW5vcpVpe6ESz3vfshBCLlMSOu/HjHPXdGiUW9gRKdwOdjLKh3VquZ7UJYSbgS+FSLhR&#10;PYWGTo340mFz3J+MhO0Xla/990e9Kw9lX1WpoPfkKOX93bxdA/M4+z8zXPEDOhSBqbYn0o4NEp7T&#10;OKB7CY9pFAO7OqJEBKkO09MyToEXOf//RfELAAD//wMAUEsBAi0AFAAGAAgAAAAhALaDOJL+AAAA&#10;4QEAABMAAAAAAAAAAAAAAAAAAAAAAFtDb250ZW50X1R5cGVzXS54bWxQSwECLQAUAAYACAAAACEA&#10;OP0h/9YAAACUAQAACwAAAAAAAAAAAAAAAAAvAQAAX3JlbHMvLnJlbHNQSwECLQAUAAYACAAAACEA&#10;ZDdhZdcBAACSAwAADgAAAAAAAAAAAAAAAAAuAgAAZHJzL2Uyb0RvYy54bWxQSwECLQAUAAYACAAA&#10;ACEADj+l9+IAAAANAQAADwAAAAAAAAAAAAAAAAAxBAAAZHJzL2Rvd25yZXYueG1sUEsFBgAAAAAE&#10;AAQA8wAAAEAFAAAAAA==&#10;" filled="f" stroked="f">
                <v:textbox inset="0,0,0,0">
                  <w:txbxContent>
                    <w:p w14:paraId="3E1A567C" w14:textId="2B501CE9" w:rsidR="00875AC3" w:rsidRPr="00105DEC" w:rsidRDefault="00875AC3" w:rsidP="00CF311F">
                      <w:pPr>
                        <w:pStyle w:val="Hoofdtekst"/>
                        <w:rPr>
                          <w:rFonts w:ascii="Arial" w:hAnsi="Arial" w:cs="Arial"/>
                        </w:rPr>
                      </w:pPr>
                      <w:r w:rsidRPr="00105DEC">
                        <w:rPr>
                          <w:rFonts w:ascii="Arial" w:hAnsi="Arial" w:cs="Arial"/>
                        </w:rPr>
                        <w:t>Dit schooljaar zijn we gestart met een groep</w:t>
                      </w:r>
                      <w:r w:rsidR="00D606ED" w:rsidRPr="00105DEC">
                        <w:rPr>
                          <w:rFonts w:ascii="Arial" w:hAnsi="Arial" w:cs="Arial"/>
                        </w:rPr>
                        <w:t>s</w:t>
                      </w:r>
                      <w:r w:rsidRPr="00105DEC">
                        <w:rPr>
                          <w:rFonts w:ascii="Arial" w:hAnsi="Arial" w:cs="Arial"/>
                        </w:rPr>
                        <w:t>overstijgende weekplanning. Dit houdt in dat er in de groepen 4 t/m 8 wordt gewerkt volgens een vaste planning, waarbij de nadruk ligt op de basisvaardigheden (technisch- en begrijpend lezen, rekenen, spelling en taal).</w:t>
                      </w:r>
                    </w:p>
                    <w:p w14:paraId="69E7987F" w14:textId="5B2BE5C3" w:rsidR="00BA764E" w:rsidRPr="00400DEC" w:rsidRDefault="00CA4E1E" w:rsidP="00CF311F">
                      <w:pPr>
                        <w:pStyle w:val="Hoofdtekst"/>
                        <w:rPr>
                          <w:rFonts w:ascii="Arial" w:hAnsi="Arial" w:cs="Arial"/>
                        </w:rPr>
                      </w:pPr>
                      <w:r w:rsidRPr="00400DEC">
                        <w:rPr>
                          <w:rFonts w:ascii="Arial" w:hAnsi="Arial" w:cs="Arial"/>
                        </w:rPr>
                        <w:t>Op maandagochtend krijgen de leerlingen een overzicht van de</w:t>
                      </w:r>
                      <w:r w:rsidR="00F471DD" w:rsidRPr="00400DEC">
                        <w:rPr>
                          <w:rFonts w:ascii="Arial" w:hAnsi="Arial" w:cs="Arial"/>
                        </w:rPr>
                        <w:t xml:space="preserve"> planning</w:t>
                      </w:r>
                      <w:r w:rsidRPr="00400DEC">
                        <w:rPr>
                          <w:rFonts w:ascii="Arial" w:hAnsi="Arial" w:cs="Arial"/>
                        </w:rPr>
                        <w:t xml:space="preserve"> in de vorm van een weektaak. Hierop staat vermeld aan welke doelen ze deze week zullen werken. Ook formuleren de leerlingen een persoonlijk doel voor de week.</w:t>
                      </w:r>
                      <w:r w:rsidR="00547BD9" w:rsidRPr="00400DEC">
                        <w:rPr>
                          <w:rFonts w:ascii="Arial" w:hAnsi="Arial" w:cs="Arial"/>
                        </w:rPr>
                        <w:t xml:space="preserve"> Groepsdoelen worden geformuleerd en bijgehouden op onze datamuur.</w:t>
                      </w:r>
                    </w:p>
                    <w:p w14:paraId="680D39F5" w14:textId="2D51EC4E" w:rsidR="00D606ED" w:rsidRPr="00400DEC" w:rsidRDefault="00CA4E1E" w:rsidP="00CF311F">
                      <w:pPr>
                        <w:pStyle w:val="Hoofdtekst"/>
                        <w:rPr>
                          <w:rFonts w:ascii="Arial" w:hAnsi="Arial" w:cs="Arial"/>
                        </w:rPr>
                      </w:pPr>
                      <w:r w:rsidRPr="00400DEC">
                        <w:rPr>
                          <w:rFonts w:ascii="Arial" w:hAnsi="Arial" w:cs="Arial"/>
                        </w:rPr>
                        <w:t>De ochtende</w:t>
                      </w:r>
                      <w:r w:rsidR="00875AC3" w:rsidRPr="00400DEC">
                        <w:rPr>
                          <w:rFonts w:ascii="Arial" w:hAnsi="Arial" w:cs="Arial"/>
                        </w:rPr>
                        <w:t>n kennen een vaste planning: lezen, spelling, rekenen en taal. In de middagen is er</w:t>
                      </w:r>
                      <w:r w:rsidR="001A0C3F">
                        <w:rPr>
                          <w:rFonts w:ascii="Arial" w:hAnsi="Arial" w:cs="Arial"/>
                        </w:rPr>
                        <w:t xml:space="preserve"> drie keer per week een half uur extra rekentijd. </w:t>
                      </w:r>
                    </w:p>
                    <w:p w14:paraId="5929C5E8" w14:textId="49BD5184" w:rsidR="00D606ED" w:rsidRPr="001511A8" w:rsidRDefault="00CA4E1E" w:rsidP="00CF311F">
                      <w:pPr>
                        <w:pStyle w:val="Hoofdtekst"/>
                        <w:rPr>
                          <w:rFonts w:ascii="Arial" w:hAnsi="Arial" w:cs="Arial"/>
                        </w:rPr>
                      </w:pPr>
                      <w:r w:rsidRPr="001511A8">
                        <w:rPr>
                          <w:rFonts w:ascii="Arial" w:hAnsi="Arial" w:cs="Arial"/>
                        </w:rPr>
                        <w:t>Op</w:t>
                      </w:r>
                      <w:r w:rsidR="00EE6D85" w:rsidRPr="001511A8">
                        <w:rPr>
                          <w:rFonts w:ascii="Arial" w:hAnsi="Arial" w:cs="Arial"/>
                        </w:rPr>
                        <w:t xml:space="preserve"> </w:t>
                      </w:r>
                      <w:r w:rsidR="00533631" w:rsidRPr="001511A8">
                        <w:rPr>
                          <w:rFonts w:ascii="Arial" w:hAnsi="Arial" w:cs="Arial"/>
                        </w:rPr>
                        <w:t xml:space="preserve">de </w:t>
                      </w:r>
                      <w:r w:rsidR="00875AC3" w:rsidRPr="001511A8">
                        <w:rPr>
                          <w:rFonts w:ascii="Arial" w:hAnsi="Arial" w:cs="Arial"/>
                        </w:rPr>
                        <w:t xml:space="preserve">dinsdag- en </w:t>
                      </w:r>
                      <w:r w:rsidRPr="001511A8">
                        <w:rPr>
                          <w:rFonts w:ascii="Arial" w:hAnsi="Arial" w:cs="Arial"/>
                        </w:rPr>
                        <w:t>donderdag</w:t>
                      </w:r>
                      <w:r w:rsidR="00EE6D85" w:rsidRPr="001511A8">
                        <w:rPr>
                          <w:rFonts w:ascii="Arial" w:hAnsi="Arial" w:cs="Arial"/>
                        </w:rPr>
                        <w:t>middag</w:t>
                      </w:r>
                      <w:r w:rsidR="00F471DD" w:rsidRPr="001511A8">
                        <w:rPr>
                          <w:rFonts w:ascii="Arial" w:hAnsi="Arial" w:cs="Arial"/>
                        </w:rPr>
                        <w:t xml:space="preserve"> </w:t>
                      </w:r>
                      <w:r w:rsidRPr="001511A8">
                        <w:rPr>
                          <w:rFonts w:ascii="Arial" w:hAnsi="Arial" w:cs="Arial"/>
                        </w:rPr>
                        <w:t xml:space="preserve">werken de </w:t>
                      </w:r>
                      <w:r w:rsidR="003B0089" w:rsidRPr="001511A8">
                        <w:rPr>
                          <w:rFonts w:ascii="Arial" w:hAnsi="Arial" w:cs="Arial"/>
                        </w:rPr>
                        <w:t xml:space="preserve">groepen </w:t>
                      </w:r>
                      <w:r w:rsidR="00135BB5" w:rsidRPr="001511A8">
                        <w:rPr>
                          <w:rFonts w:ascii="Arial" w:hAnsi="Arial" w:cs="Arial"/>
                        </w:rPr>
                        <w:t>5</w:t>
                      </w:r>
                      <w:r w:rsidR="001511A8">
                        <w:rPr>
                          <w:rFonts w:ascii="Arial" w:hAnsi="Arial" w:cs="Arial"/>
                        </w:rPr>
                        <w:t>A, 5B</w:t>
                      </w:r>
                      <w:r w:rsidR="007A57C2" w:rsidRPr="001511A8">
                        <w:rPr>
                          <w:rFonts w:ascii="Arial" w:hAnsi="Arial" w:cs="Arial"/>
                        </w:rPr>
                        <w:t xml:space="preserve"> en 6</w:t>
                      </w:r>
                      <w:r w:rsidRPr="001511A8">
                        <w:rPr>
                          <w:rFonts w:ascii="Arial" w:hAnsi="Arial" w:cs="Arial"/>
                        </w:rPr>
                        <w:t xml:space="preserve"> </w:t>
                      </w:r>
                      <w:r w:rsidR="003B0089" w:rsidRPr="001511A8">
                        <w:rPr>
                          <w:rFonts w:ascii="Arial" w:hAnsi="Arial" w:cs="Arial"/>
                        </w:rPr>
                        <w:t xml:space="preserve">groepsdoorbrekend </w:t>
                      </w:r>
                      <w:r w:rsidRPr="001511A8">
                        <w:rPr>
                          <w:rFonts w:ascii="Arial" w:hAnsi="Arial" w:cs="Arial"/>
                        </w:rPr>
                        <w:t>aan wereldoriëntatie (WO).</w:t>
                      </w:r>
                      <w:r w:rsidR="00A26A1C" w:rsidRPr="001511A8">
                        <w:rPr>
                          <w:rFonts w:ascii="Arial" w:hAnsi="Arial" w:cs="Arial"/>
                        </w:rPr>
                        <w:t xml:space="preserve"> </w:t>
                      </w:r>
                    </w:p>
                    <w:p w14:paraId="652244AF" w14:textId="05649BEB" w:rsidR="007A1352" w:rsidRPr="00DB5253" w:rsidRDefault="00EE6D85" w:rsidP="00CF311F">
                      <w:pPr>
                        <w:pStyle w:val="Hoofdtekst"/>
                        <w:rPr>
                          <w:rFonts w:ascii="Arial" w:hAnsi="Arial" w:cs="Arial"/>
                        </w:rPr>
                      </w:pPr>
                      <w:r w:rsidRPr="00DB5253">
                        <w:rPr>
                          <w:rFonts w:ascii="Arial" w:hAnsi="Arial" w:cs="Arial"/>
                        </w:rPr>
                        <w:t>Op vrijdagmiddag</w:t>
                      </w:r>
                      <w:r w:rsidR="003B0089" w:rsidRPr="00DB5253">
                        <w:rPr>
                          <w:rFonts w:ascii="Arial" w:hAnsi="Arial" w:cs="Arial"/>
                        </w:rPr>
                        <w:t xml:space="preserve"> wordt</w:t>
                      </w:r>
                      <w:r w:rsidR="006D236B" w:rsidRPr="00DB5253">
                        <w:rPr>
                          <w:rFonts w:ascii="Arial" w:hAnsi="Arial" w:cs="Arial"/>
                        </w:rPr>
                        <w:t xml:space="preserve"> er  </w:t>
                      </w:r>
                      <w:r w:rsidR="003B0089" w:rsidRPr="00DB5253">
                        <w:rPr>
                          <w:rFonts w:ascii="Arial" w:hAnsi="Arial" w:cs="Arial"/>
                        </w:rPr>
                        <w:t xml:space="preserve">groepsdoorbrekend gewerkt </w:t>
                      </w:r>
                      <w:r w:rsidR="006D236B" w:rsidRPr="00DB5253">
                        <w:rPr>
                          <w:rFonts w:ascii="Arial" w:hAnsi="Arial" w:cs="Arial"/>
                        </w:rPr>
                        <w:t xml:space="preserve">door de groepen 5 t/m 8 in het creatieve circuit. </w:t>
                      </w:r>
                      <w:r w:rsidR="007A1352" w:rsidRPr="00DB5253">
                        <w:rPr>
                          <w:rFonts w:ascii="Arial" w:hAnsi="Arial" w:cs="Arial"/>
                        </w:rPr>
                        <w:t>Gedurende het schooljaar wordt het circuit per periode ingevuld met  verschillende activiteiten.</w:t>
                      </w:r>
                    </w:p>
                    <w:p w14:paraId="0328257C" w14:textId="71EE9AA0" w:rsidR="007934CE" w:rsidRDefault="007934CE" w:rsidP="00BC5444">
                      <w:pPr>
                        <w:pStyle w:val="Hoofdtekst"/>
                        <w:rPr>
                          <w:rFonts w:ascii="Arial" w:hAnsi="Arial" w:cs="Arial"/>
                        </w:rPr>
                      </w:pPr>
                      <w:r>
                        <w:rPr>
                          <w:rFonts w:ascii="Arial" w:hAnsi="Arial" w:cs="Arial"/>
                        </w:rPr>
                        <w:t>De gymnastieklessen voor de groepen 4, 5A en 5B worden</w:t>
                      </w:r>
                      <w:r w:rsidR="0028243E">
                        <w:rPr>
                          <w:rFonts w:ascii="Arial" w:hAnsi="Arial" w:cs="Arial"/>
                        </w:rPr>
                        <w:t xml:space="preserve"> gegeven op dinsdag van 13:45 uur tot 14:30 u</w:t>
                      </w:r>
                      <w:r w:rsidR="00B9115B">
                        <w:rPr>
                          <w:rFonts w:ascii="Arial" w:hAnsi="Arial" w:cs="Arial"/>
                        </w:rPr>
                        <w:t xml:space="preserve">ur door juf Silvia en juf Rianne en op vrijdag van </w:t>
                      </w:r>
                      <w:r w:rsidR="00615FA7">
                        <w:rPr>
                          <w:rFonts w:ascii="Arial" w:hAnsi="Arial" w:cs="Arial"/>
                        </w:rPr>
                        <w:t>09:15 uur tot 10:00 uur door de vakleerkracht.</w:t>
                      </w:r>
                    </w:p>
                    <w:p w14:paraId="391591E1" w14:textId="6BBB152C" w:rsidR="00D606ED" w:rsidRDefault="00515EC8" w:rsidP="00BC5444">
                      <w:pPr>
                        <w:pStyle w:val="Hoofdtekst"/>
                        <w:rPr>
                          <w:rFonts w:ascii="Arial" w:hAnsi="Arial" w:cs="Arial"/>
                        </w:rPr>
                      </w:pPr>
                      <w:r w:rsidRPr="007934CE">
                        <w:rPr>
                          <w:rFonts w:ascii="Arial" w:hAnsi="Arial" w:cs="Arial"/>
                        </w:rPr>
                        <w:t>De g</w:t>
                      </w:r>
                      <w:r w:rsidR="00B84592" w:rsidRPr="007934CE">
                        <w:rPr>
                          <w:rFonts w:ascii="Arial" w:hAnsi="Arial" w:cs="Arial"/>
                        </w:rPr>
                        <w:t>ymnasti</w:t>
                      </w:r>
                      <w:r w:rsidR="00CA4E1E" w:rsidRPr="007934CE">
                        <w:rPr>
                          <w:rFonts w:ascii="Arial" w:hAnsi="Arial" w:cs="Arial"/>
                        </w:rPr>
                        <w:t xml:space="preserve">eklessen </w:t>
                      </w:r>
                      <w:r w:rsidR="00F471DD" w:rsidRPr="007934CE">
                        <w:rPr>
                          <w:rFonts w:ascii="Arial" w:hAnsi="Arial" w:cs="Arial"/>
                        </w:rPr>
                        <w:t xml:space="preserve">voor </w:t>
                      </w:r>
                      <w:r w:rsidR="0004580C" w:rsidRPr="007934CE">
                        <w:rPr>
                          <w:rFonts w:ascii="Arial" w:hAnsi="Arial" w:cs="Arial"/>
                        </w:rPr>
                        <w:t>de groepen</w:t>
                      </w:r>
                      <w:r w:rsidR="000C49B0" w:rsidRPr="007934CE">
                        <w:rPr>
                          <w:rFonts w:ascii="Arial" w:hAnsi="Arial" w:cs="Arial"/>
                        </w:rPr>
                        <w:t xml:space="preserve"> 6, 7 en 8 worden gegeven op dinsdag van 13</w:t>
                      </w:r>
                      <w:r w:rsidR="00CF019F" w:rsidRPr="007934CE">
                        <w:rPr>
                          <w:rFonts w:ascii="Arial" w:hAnsi="Arial" w:cs="Arial"/>
                        </w:rPr>
                        <w:t>:</w:t>
                      </w:r>
                      <w:r w:rsidR="000C49B0" w:rsidRPr="007934CE">
                        <w:rPr>
                          <w:rFonts w:ascii="Arial" w:hAnsi="Arial" w:cs="Arial"/>
                        </w:rPr>
                        <w:t>00 uur tot 13</w:t>
                      </w:r>
                      <w:r w:rsidR="00CF019F" w:rsidRPr="007934CE">
                        <w:rPr>
                          <w:rFonts w:ascii="Arial" w:hAnsi="Arial" w:cs="Arial"/>
                        </w:rPr>
                        <w:t xml:space="preserve">:45 uur door juf Mieke en juf Frederieke </w:t>
                      </w:r>
                      <w:r w:rsidR="007934CE" w:rsidRPr="007934CE">
                        <w:rPr>
                          <w:rFonts w:ascii="Arial" w:hAnsi="Arial" w:cs="Arial"/>
                        </w:rPr>
                        <w:t xml:space="preserve">en op vrijdag van 10:30 uur tot 11:15 uur door de vakleerkracht. </w:t>
                      </w:r>
                      <w:r w:rsidR="00EE0AFE" w:rsidRPr="008F6232">
                        <w:rPr>
                          <w:rFonts w:ascii="Arial" w:hAnsi="Arial" w:cs="Arial"/>
                        </w:rPr>
                        <w:t>Na de herfstvakantie start</w:t>
                      </w:r>
                      <w:r w:rsidR="00D606ED" w:rsidRPr="008F6232">
                        <w:rPr>
                          <w:rFonts w:ascii="Arial" w:hAnsi="Arial" w:cs="Arial"/>
                        </w:rPr>
                        <w:t xml:space="preserve"> het S</w:t>
                      </w:r>
                      <w:r w:rsidR="00EE0AFE" w:rsidRPr="008F6232">
                        <w:rPr>
                          <w:rFonts w:ascii="Arial" w:hAnsi="Arial" w:cs="Arial"/>
                        </w:rPr>
                        <w:t xml:space="preserve">port </w:t>
                      </w:r>
                      <w:r w:rsidR="00D606ED" w:rsidRPr="008F6232">
                        <w:rPr>
                          <w:rFonts w:ascii="Arial" w:hAnsi="Arial" w:cs="Arial"/>
                        </w:rPr>
                        <w:t>O</w:t>
                      </w:r>
                      <w:r w:rsidR="00EE0AFE" w:rsidRPr="008F6232">
                        <w:rPr>
                          <w:rFonts w:ascii="Arial" w:hAnsi="Arial" w:cs="Arial"/>
                        </w:rPr>
                        <w:t xml:space="preserve">riëntatie </w:t>
                      </w:r>
                      <w:r w:rsidR="00B92453" w:rsidRPr="008F6232">
                        <w:rPr>
                          <w:rFonts w:ascii="Arial" w:hAnsi="Arial" w:cs="Arial"/>
                        </w:rPr>
                        <w:t>P</w:t>
                      </w:r>
                      <w:r w:rsidR="00D606ED" w:rsidRPr="008F6232">
                        <w:rPr>
                          <w:rFonts w:ascii="Arial" w:hAnsi="Arial" w:cs="Arial"/>
                        </w:rPr>
                        <w:t>rogramma</w:t>
                      </w:r>
                      <w:r w:rsidR="00EE0AFE" w:rsidRPr="008F6232">
                        <w:rPr>
                          <w:rFonts w:ascii="Arial" w:hAnsi="Arial" w:cs="Arial"/>
                        </w:rPr>
                        <w:t xml:space="preserve"> (SOP-lessen), waarbij diverse sportverenigingen invulling geven aan de gymnastiekles op dinsda</w:t>
                      </w:r>
                      <w:r w:rsidR="00D606ED" w:rsidRPr="008F6232">
                        <w:rPr>
                          <w:rFonts w:ascii="Arial" w:hAnsi="Arial" w:cs="Arial"/>
                        </w:rPr>
                        <w:t>g.</w:t>
                      </w:r>
                    </w:p>
                    <w:p w14:paraId="701BADC1" w14:textId="77777777" w:rsidR="00355739" w:rsidRDefault="00355739" w:rsidP="00355739">
                      <w:pPr>
                        <w:pStyle w:val="Hoofdtekst"/>
                      </w:pPr>
                    </w:p>
                  </w:txbxContent>
                </v:textbox>
                <w10:wrap anchorx="page" anchory="page"/>
              </v:shape>
            </w:pict>
          </mc:Fallback>
        </mc:AlternateContent>
      </w:r>
      <w:r w:rsidR="0080700E">
        <w:rPr>
          <w:lang w:eastAsia="nl-NL"/>
        </w:rPr>
        <mc:AlternateContent>
          <mc:Choice Requires="wps">
            <w:drawing>
              <wp:anchor distT="0" distB="0" distL="114300" distR="114300" simplePos="0" relativeHeight="251658284" behindDoc="0" locked="0" layoutInCell="1" allowOverlap="1" wp14:anchorId="2EF253E0" wp14:editId="59400E2E">
                <wp:simplePos x="0" y="0"/>
                <wp:positionH relativeFrom="page">
                  <wp:posOffset>2467155</wp:posOffset>
                </wp:positionH>
                <wp:positionV relativeFrom="page">
                  <wp:posOffset>3762842</wp:posOffset>
                </wp:positionV>
                <wp:extent cx="2366682" cy="4321834"/>
                <wp:effectExtent l="0" t="0" r="14605" b="2540"/>
                <wp:wrapNone/>
                <wp:docPr id="80" name="Tekstvak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6682" cy="43218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A8F5A" w14:textId="757B0F84" w:rsidR="00CF311F" w:rsidRPr="00D07BDA" w:rsidRDefault="00EE6D85" w:rsidP="00CF311F">
                            <w:pPr>
                              <w:rPr>
                                <w:rFonts w:ascii="Arial" w:hAnsi="Arial" w:cs="Arial"/>
                                <w:sz w:val="20"/>
                                <w:szCs w:val="20"/>
                                <w:highlight w:val="cyan"/>
                                <w:shd w:val="clear" w:color="auto" w:fill="FFFFFF"/>
                              </w:rPr>
                            </w:pPr>
                            <w:r w:rsidRPr="00047FF8">
                              <w:rPr>
                                <w:rFonts w:ascii="Arial" w:hAnsi="Arial" w:cs="Arial"/>
                                <w:sz w:val="20"/>
                                <w:szCs w:val="20"/>
                                <w:shd w:val="clear" w:color="auto" w:fill="FFFFFF"/>
                              </w:rPr>
                              <w:t>Aan het begin van het schooljaar hebben alle kinderen een plek aangewezen gekregen in een tafelgroep. Hier</w:t>
                            </w:r>
                            <w:r w:rsidR="00CF311F" w:rsidRPr="00047FF8">
                              <w:rPr>
                                <w:rFonts w:ascii="Arial" w:hAnsi="Arial" w:cs="Arial"/>
                                <w:sz w:val="20"/>
                                <w:szCs w:val="20"/>
                                <w:shd w:val="clear" w:color="auto" w:fill="FFFFFF"/>
                              </w:rPr>
                              <w:t xml:space="preserve"> vindt uitwisseling plaats tus</w:t>
                            </w:r>
                            <w:r w:rsidR="00A524CE" w:rsidRPr="00047FF8">
                              <w:rPr>
                                <w:rFonts w:ascii="Arial" w:hAnsi="Arial" w:cs="Arial"/>
                                <w:sz w:val="20"/>
                                <w:szCs w:val="20"/>
                                <w:shd w:val="clear" w:color="auto" w:fill="FFFFFF"/>
                              </w:rPr>
                              <w:t xml:space="preserve">sen kinderen onderling. </w:t>
                            </w:r>
                            <w:r w:rsidR="00CF311F" w:rsidRPr="00047FF8">
                              <w:rPr>
                                <w:rFonts w:ascii="Arial" w:hAnsi="Arial" w:cs="Arial"/>
                                <w:sz w:val="20"/>
                                <w:szCs w:val="20"/>
                                <w:shd w:val="clear" w:color="auto" w:fill="FFFFFF"/>
                              </w:rPr>
                              <w:t xml:space="preserve">De tafelgroep is van essentieel belang voor hun ontwikkeling. Binnen de sociale, emotionele, cognitieve en morele ontwikkeling is coöperatie (samenwerking) </w:t>
                            </w:r>
                            <w:r w:rsidR="00ED239A" w:rsidRPr="00047FF8">
                              <w:rPr>
                                <w:rFonts w:ascii="Arial" w:hAnsi="Arial" w:cs="Arial"/>
                                <w:sz w:val="20"/>
                                <w:szCs w:val="20"/>
                                <w:shd w:val="clear" w:color="auto" w:fill="FFFFFF"/>
                              </w:rPr>
                              <w:t xml:space="preserve">van groot belang. </w:t>
                            </w:r>
                            <w:r w:rsidR="00CF311F" w:rsidRPr="00047FF8">
                              <w:rPr>
                                <w:rFonts w:ascii="Arial" w:hAnsi="Arial" w:cs="Arial"/>
                                <w:sz w:val="20"/>
                                <w:szCs w:val="20"/>
                                <w:shd w:val="clear" w:color="auto" w:fill="FFFFFF"/>
                              </w:rPr>
                              <w:t xml:space="preserve">In samenwerkingsopdrachten worden kinderen uitgedaagd het beste van zichzelf te geven en verder te ontwikkelen: leren door samenwerken. </w:t>
                            </w:r>
                            <w:r w:rsidR="00A45F41">
                              <w:rPr>
                                <w:rFonts w:ascii="Arial" w:hAnsi="Arial" w:cs="Arial"/>
                                <w:sz w:val="20"/>
                                <w:szCs w:val="20"/>
                                <w:shd w:val="clear" w:color="auto" w:fill="FFFFFF"/>
                              </w:rPr>
                              <w:t>Van 08</w:t>
                            </w:r>
                            <w:r w:rsidR="00CF019F">
                              <w:rPr>
                                <w:rFonts w:ascii="Arial" w:hAnsi="Arial" w:cs="Arial"/>
                                <w:sz w:val="20"/>
                                <w:szCs w:val="20"/>
                                <w:shd w:val="clear" w:color="auto" w:fill="FFFFFF"/>
                              </w:rPr>
                              <w:t>:</w:t>
                            </w:r>
                            <w:r w:rsidR="00A45F41">
                              <w:rPr>
                                <w:rFonts w:ascii="Arial" w:hAnsi="Arial" w:cs="Arial"/>
                                <w:sz w:val="20"/>
                                <w:szCs w:val="20"/>
                                <w:shd w:val="clear" w:color="auto" w:fill="FFFFFF"/>
                              </w:rPr>
                              <w:t xml:space="preserve">25 uur tot 10:15 uur zitten de kinderen in de theateropstelling tijdens Estafette en Staal Spelling. </w:t>
                            </w:r>
                          </w:p>
                          <w:p w14:paraId="6CF315B8" w14:textId="38239A38" w:rsidR="0080700E" w:rsidRDefault="00A524CE" w:rsidP="00CF311F">
                            <w:pPr>
                              <w:rPr>
                                <w:rFonts w:ascii="Arial" w:hAnsi="Arial" w:cs="Arial"/>
                                <w:sz w:val="20"/>
                                <w:szCs w:val="20"/>
                              </w:rPr>
                            </w:pPr>
                            <w:r w:rsidRPr="00D26D02">
                              <w:rPr>
                                <w:rFonts w:ascii="Arial" w:hAnsi="Arial" w:cs="Arial"/>
                                <w:sz w:val="20"/>
                                <w:szCs w:val="20"/>
                              </w:rPr>
                              <w:t>In de voorbereiding op het huidige schooljaar hebben de leerkrachten, op basis van informatie uit de overdracht van de leerkrachten van het vorige schooljaar, de</w:t>
                            </w:r>
                            <w:r w:rsidR="00067A91">
                              <w:rPr>
                                <w:rFonts w:ascii="Arial" w:hAnsi="Arial" w:cs="Arial"/>
                                <w:sz w:val="20"/>
                                <w:szCs w:val="20"/>
                              </w:rPr>
                              <w:t xml:space="preserve"> theateropstelling en de</w:t>
                            </w:r>
                            <w:r w:rsidRPr="00D26D02">
                              <w:rPr>
                                <w:rFonts w:ascii="Arial" w:hAnsi="Arial" w:cs="Arial"/>
                                <w:sz w:val="20"/>
                                <w:szCs w:val="20"/>
                              </w:rPr>
                              <w:t xml:space="preserve"> tafelgroepen samengesteld. </w:t>
                            </w:r>
                            <w:r w:rsidRPr="0080700E">
                              <w:rPr>
                                <w:rFonts w:ascii="Arial" w:hAnsi="Arial" w:cs="Arial"/>
                                <w:sz w:val="20"/>
                                <w:szCs w:val="20"/>
                              </w:rPr>
                              <w:t>Na iedere va</w:t>
                            </w:r>
                            <w:r w:rsidR="006E4F4C" w:rsidRPr="0080700E">
                              <w:rPr>
                                <w:rFonts w:ascii="Arial" w:hAnsi="Arial" w:cs="Arial"/>
                                <w:sz w:val="20"/>
                                <w:szCs w:val="20"/>
                              </w:rPr>
                              <w:t>kantie zal de samenstelling</w:t>
                            </w:r>
                            <w:r w:rsidRPr="0080700E">
                              <w:rPr>
                                <w:rFonts w:ascii="Arial" w:hAnsi="Arial" w:cs="Arial"/>
                                <w:sz w:val="20"/>
                                <w:szCs w:val="20"/>
                              </w:rPr>
                              <w:t xml:space="preserve"> van de</w:t>
                            </w:r>
                            <w:r w:rsidR="004C6BEB" w:rsidRPr="0080700E">
                              <w:rPr>
                                <w:rFonts w:ascii="Arial" w:hAnsi="Arial" w:cs="Arial"/>
                                <w:sz w:val="20"/>
                                <w:szCs w:val="20"/>
                              </w:rPr>
                              <w:t xml:space="preserve"> theateropstelling en de</w:t>
                            </w:r>
                            <w:r w:rsidRPr="0080700E">
                              <w:rPr>
                                <w:rFonts w:ascii="Arial" w:hAnsi="Arial" w:cs="Arial"/>
                                <w:sz w:val="20"/>
                                <w:szCs w:val="20"/>
                              </w:rPr>
                              <w:t xml:space="preserve"> tafelgroepen veranderen en krijgen de leerlingen zelf </w:t>
                            </w:r>
                            <w:r w:rsidR="004C6BEB" w:rsidRPr="0080700E">
                              <w:rPr>
                                <w:rFonts w:ascii="Arial" w:hAnsi="Arial" w:cs="Arial"/>
                                <w:sz w:val="20"/>
                                <w:szCs w:val="20"/>
                              </w:rPr>
                              <w:t>meer</w:t>
                            </w:r>
                            <w:r w:rsidRPr="0080700E">
                              <w:rPr>
                                <w:rFonts w:ascii="Arial" w:hAnsi="Arial" w:cs="Arial"/>
                                <w:sz w:val="20"/>
                                <w:szCs w:val="20"/>
                              </w:rPr>
                              <w:t xml:space="preserve"> verantwoordelijkheid om een passende plek te zoeken.</w:t>
                            </w:r>
                            <w:r w:rsidR="006E4F4C" w:rsidRPr="0080700E">
                              <w:rPr>
                                <w:rFonts w:ascii="Arial" w:hAnsi="Arial" w:cs="Arial"/>
                                <w:sz w:val="20"/>
                                <w:szCs w:val="20"/>
                              </w:rPr>
                              <w:t xml:space="preserve"> De leerkrachten zullen regelmatig met de leerlingen reflecteren op gemaakte </w:t>
                            </w:r>
                          </w:p>
                          <w:p w14:paraId="7F9A536C" w14:textId="6FE98729" w:rsidR="00CF311F" w:rsidRPr="00A524CE" w:rsidRDefault="006E4F4C" w:rsidP="00CF311F">
                            <w:pPr>
                              <w:rPr>
                                <w:rFonts w:ascii="Arial" w:hAnsi="Arial" w:cs="Arial"/>
                                <w:sz w:val="20"/>
                                <w:szCs w:val="20"/>
                              </w:rPr>
                            </w:pPr>
                            <w:r w:rsidRPr="00167A15">
                              <w:rPr>
                                <w:rFonts w:ascii="Arial" w:hAnsi="Arial" w:cs="Arial"/>
                                <w:sz w:val="20"/>
                                <w:szCs w:val="20"/>
                              </w:rPr>
                              <w:t>keuzes en verantwoordelijkheden.</w:t>
                            </w:r>
                          </w:p>
                          <w:p w14:paraId="5E7F4D5E" w14:textId="77777777" w:rsidR="00C149B7" w:rsidRDefault="00C149B7" w:rsidP="00C149B7">
                            <w:pPr>
                              <w:pStyle w:val="Hoofdtek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253E0" id="Tekstvak 80" o:spid="_x0000_s1027" type="#_x0000_t202" style="position:absolute;margin-left:194.25pt;margin-top:296.3pt;width:186.35pt;height:340.3pt;z-index:2516582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JWa2gEAAJkDAAAOAAAAZHJzL2Uyb0RvYy54bWysU9uO2yAQfa/Uf0C8N06cVRRZcVbbXW1V&#10;aXuRtv0AjMFGtRk6kNjp13fAdraXt6ovaBjgzDlnhsPt2HfsrNAbsCXfrNacKSuhNrYp+dcvj2/2&#10;nPkgbC06sKrkF+X57fH1q8PgCpVDC12tkBGI9cXgSt6G4Ios87JVvfArcMrSoQbsRaAtNlmNYiD0&#10;vsvy9XqXDYC1Q5DKe8o+TIf8mPC1VjJ80tqrwLqSE7eQVkxrFdfseBBFg8K1Rs40xD+w6IWxVPQK&#10;9SCCYCc0f0H1RiJ40GEloc9AayNV0kBqNus/1Dy3wqmkhczx7mqT/3+w8uP52X1GFsa3MFIDkwjv&#10;nkB+88zCfStso+4QYWiVqKnwJlqWDc4X89NotS98BKmGD1BTk8UpQAIaNfbRFdLJCJ0acLmarsbA&#10;JCXz7W632+ecSTq72eab/fYm1RDF8tyhD+8U9CwGJUfqaoIX5ycfIh1RLFdiNQuPputSZzv7W4Iu&#10;xkyiHxlP3MNYjczUs7aopoL6QnoQpnmh+aagBfzB2UCzUnL//SRQcda9t+RJHKwlwCWolkBYSU9L&#10;HjibwvswDeDJoWlaQp5ct3BHvmmTFL2wmOlS/5PQeVbjgP26T7deftTxJwAAAP//AwBQSwMEFAAG&#10;AAgAAAAhANsbfsXhAAAADAEAAA8AAABkcnMvZG93bnJldi54bWxMj8FOwzAQRO9I/IO1SNyoU1dN&#10;0xCnqhCckBBpOHB0YjexGq9D7Lbh71lOcFzN08zbYje7gV3MFKxHCctFAsxg67XFTsJH/fKQAQtR&#10;oVaDRyPh2wTYlbc3hcq1v2JlLofYMSrBkCsJfYxjznloe+NUWPjRIGVHPzkV6Zw6rid1pXI3cJEk&#10;KXfKIi30ajRPvWlPh7OTsP/E6tl+vTXv1bGydb1N8DU9SXl/N+8fgUUzxz8YfvVJHUpyavwZdWCD&#10;hFWWrQmVsN6KFBgRm3QpgDWEis1KAC8L/v+J8gcAAP//AwBQSwECLQAUAAYACAAAACEAtoM4kv4A&#10;AADhAQAAEwAAAAAAAAAAAAAAAAAAAAAAW0NvbnRlbnRfVHlwZXNdLnhtbFBLAQItABQABgAIAAAA&#10;IQA4/SH/1gAAAJQBAAALAAAAAAAAAAAAAAAAAC8BAABfcmVscy8ucmVsc1BLAQItABQABgAIAAAA&#10;IQApVJWa2gEAAJkDAAAOAAAAAAAAAAAAAAAAAC4CAABkcnMvZTJvRG9jLnhtbFBLAQItABQABgAI&#10;AAAAIQDbG37F4QAAAAwBAAAPAAAAAAAAAAAAAAAAADQEAABkcnMvZG93bnJldi54bWxQSwUGAAAA&#10;AAQABADzAAAAQgUAAAAA&#10;" filled="f" stroked="f">
                <v:textbox inset="0,0,0,0">
                  <w:txbxContent>
                    <w:p w14:paraId="363A8F5A" w14:textId="757B0F84" w:rsidR="00CF311F" w:rsidRPr="00D07BDA" w:rsidRDefault="00EE6D85" w:rsidP="00CF311F">
                      <w:pPr>
                        <w:rPr>
                          <w:rFonts w:ascii="Arial" w:hAnsi="Arial" w:cs="Arial"/>
                          <w:sz w:val="20"/>
                          <w:szCs w:val="20"/>
                          <w:highlight w:val="cyan"/>
                          <w:shd w:val="clear" w:color="auto" w:fill="FFFFFF"/>
                        </w:rPr>
                      </w:pPr>
                      <w:r w:rsidRPr="00047FF8">
                        <w:rPr>
                          <w:rFonts w:ascii="Arial" w:hAnsi="Arial" w:cs="Arial"/>
                          <w:sz w:val="20"/>
                          <w:szCs w:val="20"/>
                          <w:shd w:val="clear" w:color="auto" w:fill="FFFFFF"/>
                        </w:rPr>
                        <w:t>Aan het begin van het schooljaar hebben alle kinderen een plek aangewezen gekregen in een tafelgroep. Hier</w:t>
                      </w:r>
                      <w:r w:rsidR="00CF311F" w:rsidRPr="00047FF8">
                        <w:rPr>
                          <w:rFonts w:ascii="Arial" w:hAnsi="Arial" w:cs="Arial"/>
                          <w:sz w:val="20"/>
                          <w:szCs w:val="20"/>
                          <w:shd w:val="clear" w:color="auto" w:fill="FFFFFF"/>
                        </w:rPr>
                        <w:t xml:space="preserve"> vindt uitwisseling plaats tus</w:t>
                      </w:r>
                      <w:r w:rsidR="00A524CE" w:rsidRPr="00047FF8">
                        <w:rPr>
                          <w:rFonts w:ascii="Arial" w:hAnsi="Arial" w:cs="Arial"/>
                          <w:sz w:val="20"/>
                          <w:szCs w:val="20"/>
                          <w:shd w:val="clear" w:color="auto" w:fill="FFFFFF"/>
                        </w:rPr>
                        <w:t xml:space="preserve">sen kinderen onderling. </w:t>
                      </w:r>
                      <w:r w:rsidR="00CF311F" w:rsidRPr="00047FF8">
                        <w:rPr>
                          <w:rFonts w:ascii="Arial" w:hAnsi="Arial" w:cs="Arial"/>
                          <w:sz w:val="20"/>
                          <w:szCs w:val="20"/>
                          <w:shd w:val="clear" w:color="auto" w:fill="FFFFFF"/>
                        </w:rPr>
                        <w:t xml:space="preserve">De tafelgroep is van essentieel belang voor hun ontwikkeling. Binnen de sociale, emotionele, cognitieve en morele ontwikkeling is coöperatie (samenwerking) </w:t>
                      </w:r>
                      <w:r w:rsidR="00ED239A" w:rsidRPr="00047FF8">
                        <w:rPr>
                          <w:rFonts w:ascii="Arial" w:hAnsi="Arial" w:cs="Arial"/>
                          <w:sz w:val="20"/>
                          <w:szCs w:val="20"/>
                          <w:shd w:val="clear" w:color="auto" w:fill="FFFFFF"/>
                        </w:rPr>
                        <w:t xml:space="preserve">van groot belang. </w:t>
                      </w:r>
                      <w:r w:rsidR="00CF311F" w:rsidRPr="00047FF8">
                        <w:rPr>
                          <w:rFonts w:ascii="Arial" w:hAnsi="Arial" w:cs="Arial"/>
                          <w:sz w:val="20"/>
                          <w:szCs w:val="20"/>
                          <w:shd w:val="clear" w:color="auto" w:fill="FFFFFF"/>
                        </w:rPr>
                        <w:t xml:space="preserve">In samenwerkingsopdrachten worden kinderen uitgedaagd het beste van zichzelf te geven en verder te ontwikkelen: leren door samenwerken. </w:t>
                      </w:r>
                      <w:r w:rsidR="00A45F41">
                        <w:rPr>
                          <w:rFonts w:ascii="Arial" w:hAnsi="Arial" w:cs="Arial"/>
                          <w:sz w:val="20"/>
                          <w:szCs w:val="20"/>
                          <w:shd w:val="clear" w:color="auto" w:fill="FFFFFF"/>
                        </w:rPr>
                        <w:t>Van 08</w:t>
                      </w:r>
                      <w:r w:rsidR="00CF019F">
                        <w:rPr>
                          <w:rFonts w:ascii="Arial" w:hAnsi="Arial" w:cs="Arial"/>
                          <w:sz w:val="20"/>
                          <w:szCs w:val="20"/>
                          <w:shd w:val="clear" w:color="auto" w:fill="FFFFFF"/>
                        </w:rPr>
                        <w:t>:</w:t>
                      </w:r>
                      <w:r w:rsidR="00A45F41">
                        <w:rPr>
                          <w:rFonts w:ascii="Arial" w:hAnsi="Arial" w:cs="Arial"/>
                          <w:sz w:val="20"/>
                          <w:szCs w:val="20"/>
                          <w:shd w:val="clear" w:color="auto" w:fill="FFFFFF"/>
                        </w:rPr>
                        <w:t xml:space="preserve">25 uur tot 10:15 uur zitten de kinderen in de theateropstelling tijdens Estafette en Staal Spelling. </w:t>
                      </w:r>
                    </w:p>
                    <w:p w14:paraId="6CF315B8" w14:textId="38239A38" w:rsidR="0080700E" w:rsidRDefault="00A524CE" w:rsidP="00CF311F">
                      <w:pPr>
                        <w:rPr>
                          <w:rFonts w:ascii="Arial" w:hAnsi="Arial" w:cs="Arial"/>
                          <w:sz w:val="20"/>
                          <w:szCs w:val="20"/>
                        </w:rPr>
                      </w:pPr>
                      <w:r w:rsidRPr="00D26D02">
                        <w:rPr>
                          <w:rFonts w:ascii="Arial" w:hAnsi="Arial" w:cs="Arial"/>
                          <w:sz w:val="20"/>
                          <w:szCs w:val="20"/>
                        </w:rPr>
                        <w:t>In de voorbereiding op het huidige schooljaar hebben de leerkrachten, op basis van informatie uit de overdracht van de leerkrachten van het vorige schooljaar, de</w:t>
                      </w:r>
                      <w:r w:rsidR="00067A91">
                        <w:rPr>
                          <w:rFonts w:ascii="Arial" w:hAnsi="Arial" w:cs="Arial"/>
                          <w:sz w:val="20"/>
                          <w:szCs w:val="20"/>
                        </w:rPr>
                        <w:t xml:space="preserve"> theateropstelling en de</w:t>
                      </w:r>
                      <w:r w:rsidRPr="00D26D02">
                        <w:rPr>
                          <w:rFonts w:ascii="Arial" w:hAnsi="Arial" w:cs="Arial"/>
                          <w:sz w:val="20"/>
                          <w:szCs w:val="20"/>
                        </w:rPr>
                        <w:t xml:space="preserve"> tafelgroepen samengesteld. </w:t>
                      </w:r>
                      <w:r w:rsidRPr="0080700E">
                        <w:rPr>
                          <w:rFonts w:ascii="Arial" w:hAnsi="Arial" w:cs="Arial"/>
                          <w:sz w:val="20"/>
                          <w:szCs w:val="20"/>
                        </w:rPr>
                        <w:t>Na iedere va</w:t>
                      </w:r>
                      <w:r w:rsidR="006E4F4C" w:rsidRPr="0080700E">
                        <w:rPr>
                          <w:rFonts w:ascii="Arial" w:hAnsi="Arial" w:cs="Arial"/>
                          <w:sz w:val="20"/>
                          <w:szCs w:val="20"/>
                        </w:rPr>
                        <w:t>kantie zal de samenstelling</w:t>
                      </w:r>
                      <w:r w:rsidRPr="0080700E">
                        <w:rPr>
                          <w:rFonts w:ascii="Arial" w:hAnsi="Arial" w:cs="Arial"/>
                          <w:sz w:val="20"/>
                          <w:szCs w:val="20"/>
                        </w:rPr>
                        <w:t xml:space="preserve"> van de</w:t>
                      </w:r>
                      <w:r w:rsidR="004C6BEB" w:rsidRPr="0080700E">
                        <w:rPr>
                          <w:rFonts w:ascii="Arial" w:hAnsi="Arial" w:cs="Arial"/>
                          <w:sz w:val="20"/>
                          <w:szCs w:val="20"/>
                        </w:rPr>
                        <w:t xml:space="preserve"> theateropstelling en de</w:t>
                      </w:r>
                      <w:r w:rsidRPr="0080700E">
                        <w:rPr>
                          <w:rFonts w:ascii="Arial" w:hAnsi="Arial" w:cs="Arial"/>
                          <w:sz w:val="20"/>
                          <w:szCs w:val="20"/>
                        </w:rPr>
                        <w:t xml:space="preserve"> tafelgroepen veranderen en krijgen de leerlingen zelf </w:t>
                      </w:r>
                      <w:r w:rsidR="004C6BEB" w:rsidRPr="0080700E">
                        <w:rPr>
                          <w:rFonts w:ascii="Arial" w:hAnsi="Arial" w:cs="Arial"/>
                          <w:sz w:val="20"/>
                          <w:szCs w:val="20"/>
                        </w:rPr>
                        <w:t>meer</w:t>
                      </w:r>
                      <w:r w:rsidRPr="0080700E">
                        <w:rPr>
                          <w:rFonts w:ascii="Arial" w:hAnsi="Arial" w:cs="Arial"/>
                          <w:sz w:val="20"/>
                          <w:szCs w:val="20"/>
                        </w:rPr>
                        <w:t xml:space="preserve"> verantwoordelijkheid om een passende plek te zoeken.</w:t>
                      </w:r>
                      <w:r w:rsidR="006E4F4C" w:rsidRPr="0080700E">
                        <w:rPr>
                          <w:rFonts w:ascii="Arial" w:hAnsi="Arial" w:cs="Arial"/>
                          <w:sz w:val="20"/>
                          <w:szCs w:val="20"/>
                        </w:rPr>
                        <w:t xml:space="preserve"> De leerkrachten zullen regelmatig met de leerlingen reflecteren op gemaakte </w:t>
                      </w:r>
                    </w:p>
                    <w:p w14:paraId="7F9A536C" w14:textId="6FE98729" w:rsidR="00CF311F" w:rsidRPr="00A524CE" w:rsidRDefault="006E4F4C" w:rsidP="00CF311F">
                      <w:pPr>
                        <w:rPr>
                          <w:rFonts w:ascii="Arial" w:hAnsi="Arial" w:cs="Arial"/>
                          <w:sz w:val="20"/>
                          <w:szCs w:val="20"/>
                        </w:rPr>
                      </w:pPr>
                      <w:r w:rsidRPr="00167A15">
                        <w:rPr>
                          <w:rFonts w:ascii="Arial" w:hAnsi="Arial" w:cs="Arial"/>
                          <w:sz w:val="20"/>
                          <w:szCs w:val="20"/>
                        </w:rPr>
                        <w:t>keuzes en verantwoordelijkheden.</w:t>
                      </w:r>
                    </w:p>
                    <w:p w14:paraId="5E7F4D5E" w14:textId="77777777" w:rsidR="00C149B7" w:rsidRDefault="00C149B7" w:rsidP="00C149B7">
                      <w:pPr>
                        <w:pStyle w:val="Hoofdtekst"/>
                      </w:pPr>
                    </w:p>
                  </w:txbxContent>
                </v:textbox>
                <w10:wrap anchorx="page" anchory="page"/>
              </v:shape>
            </w:pict>
          </mc:Fallback>
        </mc:AlternateContent>
      </w:r>
      <w:r w:rsidR="00B16031">
        <w:rPr>
          <w:lang w:eastAsia="nl-NL"/>
        </w:rPr>
        <mc:AlternateContent>
          <mc:Choice Requires="wps">
            <w:drawing>
              <wp:anchor distT="0" distB="0" distL="114300" distR="114300" simplePos="0" relativeHeight="251658242" behindDoc="0" locked="0" layoutInCell="1" allowOverlap="1" wp14:anchorId="6F2E439D" wp14:editId="6EBDFEE7">
                <wp:simplePos x="0" y="0"/>
                <wp:positionH relativeFrom="page">
                  <wp:posOffset>804919</wp:posOffset>
                </wp:positionH>
                <wp:positionV relativeFrom="page">
                  <wp:posOffset>1477122</wp:posOffset>
                </wp:positionV>
                <wp:extent cx="1498600" cy="152400"/>
                <wp:effectExtent l="0" t="0" r="0" b="0"/>
                <wp:wrapNone/>
                <wp:docPr id="64" name="Tekstvak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D4FDB" w14:textId="0BBFE772" w:rsidR="008461F4" w:rsidRPr="00C149B7" w:rsidRDefault="00C149B7">
                            <w:pPr>
                              <w:pStyle w:val="Jaargangennummer"/>
                              <w:rPr>
                                <w:lang w:val="en-US"/>
                              </w:rPr>
                            </w:pPr>
                            <w:r>
                              <w:rPr>
                                <w:lang w:val="en-US"/>
                              </w:rPr>
                              <w:t>2</w:t>
                            </w:r>
                            <w:r w:rsidR="001715CF">
                              <w:rPr>
                                <w:lang w:val="en-US"/>
                              </w:rPr>
                              <w:t>02</w:t>
                            </w:r>
                            <w:r w:rsidR="00DA58C9">
                              <w:rPr>
                                <w:lang w:val="en-US"/>
                              </w:rPr>
                              <w:t>4</w:t>
                            </w:r>
                            <w:r w:rsidR="001715CF">
                              <w:rPr>
                                <w:lang w:val="en-US"/>
                              </w:rPr>
                              <w:t>-202</w:t>
                            </w:r>
                            <w:r w:rsidR="00DA58C9">
                              <w:rPr>
                                <w:lang w:val="en-US"/>
                              </w:rPr>
                              <w:t>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2E439D" id="Tekstvak 64" o:spid="_x0000_s1028" type="#_x0000_t202" style="position:absolute;margin-left:63.4pt;margin-top:116.3pt;width:118pt;height:12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v+t1wEAAJgDAAAOAAAAZHJzL2Uyb0RvYy54bWysU9tu2zAMfR+wfxD0vtgJuqIz4hRdiwwD&#10;ugvQ7QNkWbaF2aJGKrGzrx8lx+kub8NeBEqUDs85pLa309CLo0Gy4Eq5XuVSGKehtq4t5dcv+1c3&#10;UlBQrlY9OFPKkyF5u3v5Yjv6wmygg742KBjEUTH6UnYh+CLLSHdmULQCbxwnG8BBBd5im9WoRkYf&#10;+myT59fZCFh7BG2I+PRhTspdwm8ao8OnpiETRF9K5hbSimmt4prttqpoUfnO6jMN9Q8sBmUdF71A&#10;PaigxAHtX1CD1QgETVhpGDJoGqtN0sBq1vkfap465U3SwuaQv9hE/w9Wfzw++c8owvQWJm5gEkH+&#10;EfQ3Eg7uO+Vac4cIY2dUzYXX0bJs9FScn0arqaAIUo0foOYmq0OABDQ1OERXWKdgdG7A6WK6mYLQ&#10;seTVm5vrnFOac+vXmyuOYwlVLK89UnhnYBAxKCVyUxO6Oj5SmK8uV2IxB3vb96mxvfvtgDHjSWIf&#10;Cc/Uw1RNwtal3MS6UUwF9YnlIMzjwuPNQQf4Q4qRR6WU9P2g0EjRv3dsSZyrJcAlqJZAOc1PSxmk&#10;mMP7MM/fwaNtO0ZeTL9j2/Y2KXpmcabL7U+enEc1ztev+3Tr+UPtfgIAAP//AwBQSwMEFAAGAAgA&#10;AAAhAACqjE/cAAAACwEAAA8AAABkcnMvZG93bnJldi54bWxMj7FOxDAQRHsk/sFaJBrEOfEJC0Kc&#10;E0LQ0HHQ0PniJYmw11HsS8J9PUsF5cyOZt/UuzV4MeOUhkgGyk0BAqmNbqDOwPvb8/UtiJQtOesj&#10;oYFvTLBrzs9qW7m40CvO+9wJLqFUWQN9zmMlZWp7DDZt4ojEt884BZtZTp10k124PHipikLLYAfi&#10;D70d8bHH9mt/DAb0+jRevdyhWk6tn+njVJYZS2MuL9aHexAZ1/wXhl98RoeGmQ7xSC4Jz1ppRs8G&#10;1FZpEJzYasXOgZ0brUE2tfy/ofkBAAD//wMAUEsBAi0AFAAGAAgAAAAhALaDOJL+AAAA4QEAABMA&#10;AAAAAAAAAAAAAAAAAAAAAFtDb250ZW50X1R5cGVzXS54bWxQSwECLQAUAAYACAAAACEAOP0h/9YA&#10;AACUAQAACwAAAAAAAAAAAAAAAAAvAQAAX3JlbHMvLnJlbHNQSwECLQAUAAYACAAAACEAyRb/rdcB&#10;AACYAwAADgAAAAAAAAAAAAAAAAAuAgAAZHJzL2Uyb0RvYy54bWxQSwECLQAUAAYACAAAACEAAKqM&#10;T9wAAAALAQAADwAAAAAAAAAAAAAAAAAxBAAAZHJzL2Rvd25yZXYueG1sUEsFBgAAAAAEAAQA8wAA&#10;ADoFAAAAAA==&#10;" filled="f" stroked="f">
                <v:textbox style="mso-fit-shape-to-text:t" inset="0,0,0,0">
                  <w:txbxContent>
                    <w:p w14:paraId="6A8D4FDB" w14:textId="0BBFE772" w:rsidR="008461F4" w:rsidRPr="00C149B7" w:rsidRDefault="00C149B7">
                      <w:pPr>
                        <w:pStyle w:val="Jaargangennummer"/>
                        <w:rPr>
                          <w:lang w:val="en-US"/>
                        </w:rPr>
                      </w:pPr>
                      <w:r>
                        <w:rPr>
                          <w:lang w:val="en-US"/>
                        </w:rPr>
                        <w:t>2</w:t>
                      </w:r>
                      <w:r w:rsidR="001715CF">
                        <w:rPr>
                          <w:lang w:val="en-US"/>
                        </w:rPr>
                        <w:t>02</w:t>
                      </w:r>
                      <w:r w:rsidR="00DA58C9">
                        <w:rPr>
                          <w:lang w:val="en-US"/>
                        </w:rPr>
                        <w:t>4</w:t>
                      </w:r>
                      <w:r w:rsidR="001715CF">
                        <w:rPr>
                          <w:lang w:val="en-US"/>
                        </w:rPr>
                        <w:t>-202</w:t>
                      </w:r>
                      <w:r w:rsidR="00DA58C9">
                        <w:rPr>
                          <w:lang w:val="en-US"/>
                        </w:rPr>
                        <w:t>5</w:t>
                      </w:r>
                    </w:p>
                  </w:txbxContent>
                </v:textbox>
                <w10:wrap anchorx="page" anchory="page"/>
              </v:shape>
            </w:pict>
          </mc:Fallback>
        </mc:AlternateContent>
      </w:r>
      <w:r w:rsidR="00B16031" w:rsidRPr="00B16031">
        <w:drawing>
          <wp:anchor distT="0" distB="0" distL="114300" distR="114300" simplePos="0" relativeHeight="251659320" behindDoc="0" locked="0" layoutInCell="1" allowOverlap="1" wp14:anchorId="36F6F72B" wp14:editId="65C64F18">
            <wp:simplePos x="0" y="0"/>
            <wp:positionH relativeFrom="margin">
              <wp:posOffset>-829310</wp:posOffset>
            </wp:positionH>
            <wp:positionV relativeFrom="margin">
              <wp:posOffset>688975</wp:posOffset>
            </wp:positionV>
            <wp:extent cx="1718310" cy="412115"/>
            <wp:effectExtent l="0" t="0" r="0" b="6985"/>
            <wp:wrapSquare wrapText="bothSides"/>
            <wp:docPr id="661767093" name="Afbeelding 57" descr="Kindcentrum De Wiekslag is een energieke en levendige dorpsschool. - OBS de  Wieks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indcentrum De Wiekslag is een energieke en levendige dorpsschool. - OBS de  Wieksla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18310" cy="412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6031" w:rsidRPr="00B16031">
        <w:t xml:space="preserve"> </w:t>
      </w:r>
      <w:r w:rsidR="001B069A" w:rsidRPr="001B069A">
        <w:t xml:space="preserve"> </w:t>
      </w:r>
      <w:r w:rsidR="00F8444F">
        <w:rPr>
          <w:lang w:eastAsia="nl-NL"/>
        </w:rPr>
        <mc:AlternateContent>
          <mc:Choice Requires="wps">
            <w:drawing>
              <wp:anchor distT="0" distB="0" distL="114300" distR="114300" simplePos="0" relativeHeight="251658246" behindDoc="0" locked="0" layoutInCell="1" allowOverlap="1" wp14:anchorId="0A5FCDE9" wp14:editId="4370D25A">
                <wp:simplePos x="0" y="0"/>
                <wp:positionH relativeFrom="page">
                  <wp:posOffset>2451100</wp:posOffset>
                </wp:positionH>
                <wp:positionV relativeFrom="page">
                  <wp:posOffset>2032000</wp:posOffset>
                </wp:positionV>
                <wp:extent cx="2425700" cy="1193800"/>
                <wp:effectExtent l="0" t="0" r="12700" b="6350"/>
                <wp:wrapNone/>
                <wp:docPr id="78" name="Tekstvak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0" cy="1193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07FA4" w14:textId="47B4BB8D" w:rsidR="00CF311F" w:rsidRDefault="00046FD3" w:rsidP="00CF311F">
                            <w:pPr>
                              <w:rPr>
                                <w:rFonts w:ascii="Arial" w:hAnsi="Arial" w:cs="Arial"/>
                                <w:sz w:val="20"/>
                                <w:szCs w:val="20"/>
                              </w:rPr>
                            </w:pPr>
                            <w:r>
                              <w:rPr>
                                <w:rFonts w:ascii="Arial" w:hAnsi="Arial" w:cs="Arial"/>
                                <w:sz w:val="20"/>
                                <w:szCs w:val="20"/>
                              </w:rPr>
                              <w:t>G</w:t>
                            </w:r>
                            <w:r w:rsidR="00CF311F">
                              <w:rPr>
                                <w:rFonts w:ascii="Arial" w:hAnsi="Arial" w:cs="Arial"/>
                                <w:sz w:val="20"/>
                                <w:szCs w:val="20"/>
                              </w:rPr>
                              <w:t xml:space="preserve">roep </w:t>
                            </w:r>
                            <w:r w:rsidR="000F7EE8">
                              <w:rPr>
                                <w:rFonts w:ascii="Arial" w:hAnsi="Arial" w:cs="Arial"/>
                                <w:sz w:val="20"/>
                                <w:szCs w:val="20"/>
                              </w:rPr>
                              <w:t>5B/6</w:t>
                            </w:r>
                            <w:r w:rsidR="00331844">
                              <w:rPr>
                                <w:rFonts w:ascii="Arial" w:hAnsi="Arial" w:cs="Arial"/>
                                <w:sz w:val="20"/>
                                <w:szCs w:val="20"/>
                              </w:rPr>
                              <w:t xml:space="preserve"> </w:t>
                            </w:r>
                            <w:r w:rsidR="001715CF">
                              <w:rPr>
                                <w:rFonts w:ascii="Arial" w:hAnsi="Arial" w:cs="Arial"/>
                                <w:sz w:val="20"/>
                                <w:szCs w:val="20"/>
                              </w:rPr>
                              <w:t xml:space="preserve">bestaat uit </w:t>
                            </w:r>
                            <w:r w:rsidR="000F7EE8">
                              <w:rPr>
                                <w:rFonts w:ascii="Arial" w:hAnsi="Arial" w:cs="Arial"/>
                                <w:sz w:val="20"/>
                                <w:szCs w:val="20"/>
                              </w:rPr>
                              <w:t>18</w:t>
                            </w:r>
                            <w:r w:rsidR="001715CF">
                              <w:rPr>
                                <w:rFonts w:ascii="Arial" w:hAnsi="Arial" w:cs="Arial"/>
                                <w:sz w:val="20"/>
                                <w:szCs w:val="20"/>
                              </w:rPr>
                              <w:t xml:space="preserve"> leerlingen</w:t>
                            </w:r>
                            <w:r w:rsidR="0017320C">
                              <w:rPr>
                                <w:rFonts w:ascii="Arial" w:hAnsi="Arial" w:cs="Arial"/>
                                <w:sz w:val="20"/>
                                <w:szCs w:val="20"/>
                              </w:rPr>
                              <w:t xml:space="preserve">: </w:t>
                            </w:r>
                            <w:r w:rsidR="00F6265E">
                              <w:rPr>
                                <w:rFonts w:ascii="Arial" w:hAnsi="Arial" w:cs="Arial"/>
                                <w:sz w:val="20"/>
                                <w:szCs w:val="20"/>
                              </w:rPr>
                              <w:t xml:space="preserve">8 </w:t>
                            </w:r>
                            <w:r w:rsidR="0017320C">
                              <w:rPr>
                                <w:rFonts w:ascii="Arial" w:hAnsi="Arial" w:cs="Arial"/>
                                <w:sz w:val="20"/>
                                <w:szCs w:val="20"/>
                              </w:rPr>
                              <w:t>meisjes en 10 jongens</w:t>
                            </w:r>
                            <w:r w:rsidR="00331844">
                              <w:rPr>
                                <w:rFonts w:ascii="Arial" w:hAnsi="Arial" w:cs="Arial"/>
                                <w:sz w:val="20"/>
                                <w:szCs w:val="20"/>
                              </w:rPr>
                              <w:t>.</w:t>
                            </w:r>
                          </w:p>
                          <w:p w14:paraId="277D6D5A" w14:textId="56599FF4" w:rsidR="008461F4" w:rsidRDefault="00057D9C" w:rsidP="00CF311F">
                            <w:pPr>
                              <w:pStyle w:val="Hoofdtekst"/>
                              <w:rPr>
                                <w:rFonts w:ascii="Arial" w:hAnsi="Arial" w:cs="Arial"/>
                              </w:rPr>
                            </w:pPr>
                            <w:r>
                              <w:rPr>
                                <w:rFonts w:ascii="Arial" w:hAnsi="Arial" w:cs="Arial"/>
                              </w:rPr>
                              <w:t xml:space="preserve">De leerkrachten van groep </w:t>
                            </w:r>
                            <w:r w:rsidR="000F7EE8">
                              <w:rPr>
                                <w:rFonts w:ascii="Arial" w:hAnsi="Arial" w:cs="Arial"/>
                              </w:rPr>
                              <w:t>5B/6</w:t>
                            </w:r>
                            <w:r w:rsidR="001715CF">
                              <w:rPr>
                                <w:rFonts w:ascii="Arial" w:hAnsi="Arial" w:cs="Arial"/>
                              </w:rPr>
                              <w:t xml:space="preserve"> zijn juf </w:t>
                            </w:r>
                            <w:r w:rsidR="0017320C">
                              <w:rPr>
                                <w:rFonts w:ascii="Arial" w:hAnsi="Arial" w:cs="Arial"/>
                              </w:rPr>
                              <w:t>Frederieke Klopstra</w:t>
                            </w:r>
                            <w:r w:rsidR="001715CF">
                              <w:rPr>
                                <w:rFonts w:ascii="Arial" w:hAnsi="Arial" w:cs="Arial"/>
                              </w:rPr>
                              <w:t xml:space="preserve"> (</w:t>
                            </w:r>
                            <w:r w:rsidR="0017320C">
                              <w:rPr>
                                <w:rFonts w:ascii="Arial" w:hAnsi="Arial" w:cs="Arial"/>
                              </w:rPr>
                              <w:t xml:space="preserve">maandag, </w:t>
                            </w:r>
                            <w:r w:rsidR="001715CF">
                              <w:rPr>
                                <w:rFonts w:ascii="Arial" w:hAnsi="Arial" w:cs="Arial"/>
                              </w:rPr>
                              <w:t>dinsdag, woensdag en donder</w:t>
                            </w:r>
                            <w:r>
                              <w:rPr>
                                <w:rFonts w:ascii="Arial" w:hAnsi="Arial" w:cs="Arial"/>
                              </w:rPr>
                              <w:t>dag) en juf</w:t>
                            </w:r>
                            <w:r w:rsidR="0017320C">
                              <w:rPr>
                                <w:rFonts w:ascii="Arial" w:hAnsi="Arial" w:cs="Arial"/>
                              </w:rPr>
                              <w:t xml:space="preserve"> Hinke van der Molen </w:t>
                            </w:r>
                            <w:r w:rsidR="001715CF">
                              <w:rPr>
                                <w:rFonts w:ascii="Arial" w:hAnsi="Arial" w:cs="Arial"/>
                              </w:rPr>
                              <w:t>(</w:t>
                            </w:r>
                            <w:r>
                              <w:rPr>
                                <w:rFonts w:ascii="Arial" w:hAnsi="Arial" w:cs="Arial"/>
                              </w:rPr>
                              <w:t>vrijdag).</w:t>
                            </w:r>
                            <w:r w:rsidR="007809B2">
                              <w:rPr>
                                <w:rFonts w:ascii="Arial" w:hAnsi="Arial" w:cs="Arial"/>
                              </w:rPr>
                              <w:t xml:space="preserve"> </w:t>
                            </w:r>
                            <w:r w:rsidR="000F7EE8">
                              <w:rPr>
                                <w:rFonts w:ascii="Arial" w:hAnsi="Arial" w:cs="Arial"/>
                              </w:rPr>
                              <w:t>Juf Marjolijn is o</w:t>
                            </w:r>
                            <w:r w:rsidR="00516E99">
                              <w:rPr>
                                <w:rFonts w:ascii="Arial" w:hAnsi="Arial" w:cs="Arial"/>
                              </w:rPr>
                              <w:t>nze onderwijsassisten</w:t>
                            </w:r>
                            <w:r w:rsidR="000F7EE8">
                              <w:rPr>
                                <w:rFonts w:ascii="Arial" w:hAnsi="Arial" w:cs="Arial"/>
                              </w:rPr>
                              <w:t>t</w:t>
                            </w:r>
                            <w:r w:rsidR="00516E99">
                              <w:rPr>
                                <w:rFonts w:ascii="Arial" w:hAnsi="Arial" w:cs="Arial"/>
                              </w:rPr>
                              <w:t>.</w:t>
                            </w:r>
                          </w:p>
                          <w:p w14:paraId="3970825B" w14:textId="77777777" w:rsidR="00331844" w:rsidRDefault="00331844" w:rsidP="00CF311F">
                            <w:pPr>
                              <w:pStyle w:val="Hoofdtek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FCDE9" id="Tekstvak 78" o:spid="_x0000_s1029" type="#_x0000_t202" style="position:absolute;margin-left:193pt;margin-top:160pt;width:191pt;height:94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rwn2gEAAJkDAAAOAAAAZHJzL2Uyb0RvYy54bWysU9tu1DAQfUfiHyy/s0m2XEq02aq0KkIq&#10;BanwAY7jbCwSj5nxbrJ8PWNns+XyhnixxmP7zDlnxpuraejFwSBZcJUsVrkUxmlorNtV8uuXuxeX&#10;UlBQrlE9OFPJoyF5tX3+bDP60qyhg74xKBjEUTn6SnYh+DLLSHdmULQCbxwftoCDCrzFXdagGhl9&#10;6LN1nr/ORsDGI2hDxNnb+VBuE37bGh0+tS2ZIPpKMreQVkxrHddsu1HlDpXvrD7RUP/AYlDWcdEz&#10;1K0KSuzR/gU1WI1A0IaVhiGDtrXaJA2spsj/UPPYKW+SFjaH/Nkm+n+w+uHw6D+jCNM7mLiBSQT5&#10;e9DfSDi46ZTbmWtEGDujGi5cRMuy0VN5ehqtppIiSD1+hIabrPYBEtDU4hBdYZ2C0bkBx7PpZgpC&#10;c3L9cv3qTc5Hms+K4u3FJW9iDVUuzz1SeG9gEDGoJHJXE7w63FOYry5XYjUHd7bvU2d791uCMWMm&#10;0Y+MZ+5hqidhm0pexLpRTQ3NkfUgzPPC881BB/hDipFnpZL0fa/QSNF/cOxJHKwlwCWol0A5zU8r&#10;GaSYw5swD+Deo911jDy77uCafWttUvTE4kSX+588Oc1qHLBf9+nW04/a/gQAAP//AwBQSwMEFAAG&#10;AAgAAAAhAKtJFWHdAAAACwEAAA8AAABkcnMvZG93bnJldi54bWxMjz1PwzAQhnck/oN1SGzUBkQI&#10;IU5VIZiQEGkYGJ34mliNzyF22/DvOSbYntO9ej/K9eJHccQ5ukAarlcKBFIXrKNew0fzcpWDiMmQ&#10;NWMg1PCNEdbV+VlpChtOVONxm3rBJhQLo2FIaSqkjN2A3sRVmJD4twuzN4nPuZd2Nic296O8USqT&#10;3jjihMFM+DRgt98evIbNJ9XP7uutfa93tWuaB0Wv2V7ry4tl8wgi4ZL+xPBbn6tDxZ3acCAbxajh&#10;Ns94S2LgHBCsuM9yhlbDnWKQVSn/b6h+AAAA//8DAFBLAQItABQABgAIAAAAIQC2gziS/gAAAOEB&#10;AAATAAAAAAAAAAAAAAAAAAAAAABbQ29udGVudF9UeXBlc10ueG1sUEsBAi0AFAAGAAgAAAAhADj9&#10;If/WAAAAlAEAAAsAAAAAAAAAAAAAAAAALwEAAF9yZWxzLy5yZWxzUEsBAi0AFAAGAAgAAAAhAIbm&#10;vCfaAQAAmQMAAA4AAAAAAAAAAAAAAAAALgIAAGRycy9lMm9Eb2MueG1sUEsBAi0AFAAGAAgAAAAh&#10;AKtJFWHdAAAACwEAAA8AAAAAAAAAAAAAAAAANAQAAGRycy9kb3ducmV2LnhtbFBLBQYAAAAABAAE&#10;APMAAAA+BQAAAAA=&#10;" filled="f" stroked="f">
                <v:textbox inset="0,0,0,0">
                  <w:txbxContent>
                    <w:p w14:paraId="29907FA4" w14:textId="47B4BB8D" w:rsidR="00CF311F" w:rsidRDefault="00046FD3" w:rsidP="00CF311F">
                      <w:pPr>
                        <w:rPr>
                          <w:rFonts w:ascii="Arial" w:hAnsi="Arial" w:cs="Arial"/>
                          <w:sz w:val="20"/>
                          <w:szCs w:val="20"/>
                        </w:rPr>
                      </w:pPr>
                      <w:r>
                        <w:rPr>
                          <w:rFonts w:ascii="Arial" w:hAnsi="Arial" w:cs="Arial"/>
                          <w:sz w:val="20"/>
                          <w:szCs w:val="20"/>
                        </w:rPr>
                        <w:t>G</w:t>
                      </w:r>
                      <w:r w:rsidR="00CF311F">
                        <w:rPr>
                          <w:rFonts w:ascii="Arial" w:hAnsi="Arial" w:cs="Arial"/>
                          <w:sz w:val="20"/>
                          <w:szCs w:val="20"/>
                        </w:rPr>
                        <w:t xml:space="preserve">roep </w:t>
                      </w:r>
                      <w:r w:rsidR="000F7EE8">
                        <w:rPr>
                          <w:rFonts w:ascii="Arial" w:hAnsi="Arial" w:cs="Arial"/>
                          <w:sz w:val="20"/>
                          <w:szCs w:val="20"/>
                        </w:rPr>
                        <w:t>5B/6</w:t>
                      </w:r>
                      <w:r w:rsidR="00331844">
                        <w:rPr>
                          <w:rFonts w:ascii="Arial" w:hAnsi="Arial" w:cs="Arial"/>
                          <w:sz w:val="20"/>
                          <w:szCs w:val="20"/>
                        </w:rPr>
                        <w:t xml:space="preserve"> </w:t>
                      </w:r>
                      <w:r w:rsidR="001715CF">
                        <w:rPr>
                          <w:rFonts w:ascii="Arial" w:hAnsi="Arial" w:cs="Arial"/>
                          <w:sz w:val="20"/>
                          <w:szCs w:val="20"/>
                        </w:rPr>
                        <w:t xml:space="preserve">bestaat uit </w:t>
                      </w:r>
                      <w:r w:rsidR="000F7EE8">
                        <w:rPr>
                          <w:rFonts w:ascii="Arial" w:hAnsi="Arial" w:cs="Arial"/>
                          <w:sz w:val="20"/>
                          <w:szCs w:val="20"/>
                        </w:rPr>
                        <w:t>18</w:t>
                      </w:r>
                      <w:r w:rsidR="001715CF">
                        <w:rPr>
                          <w:rFonts w:ascii="Arial" w:hAnsi="Arial" w:cs="Arial"/>
                          <w:sz w:val="20"/>
                          <w:szCs w:val="20"/>
                        </w:rPr>
                        <w:t xml:space="preserve"> leerlingen</w:t>
                      </w:r>
                      <w:r w:rsidR="0017320C">
                        <w:rPr>
                          <w:rFonts w:ascii="Arial" w:hAnsi="Arial" w:cs="Arial"/>
                          <w:sz w:val="20"/>
                          <w:szCs w:val="20"/>
                        </w:rPr>
                        <w:t xml:space="preserve">: </w:t>
                      </w:r>
                      <w:r w:rsidR="00F6265E">
                        <w:rPr>
                          <w:rFonts w:ascii="Arial" w:hAnsi="Arial" w:cs="Arial"/>
                          <w:sz w:val="20"/>
                          <w:szCs w:val="20"/>
                        </w:rPr>
                        <w:t xml:space="preserve">8 </w:t>
                      </w:r>
                      <w:r w:rsidR="0017320C">
                        <w:rPr>
                          <w:rFonts w:ascii="Arial" w:hAnsi="Arial" w:cs="Arial"/>
                          <w:sz w:val="20"/>
                          <w:szCs w:val="20"/>
                        </w:rPr>
                        <w:t>meisjes en 10 jongens</w:t>
                      </w:r>
                      <w:r w:rsidR="00331844">
                        <w:rPr>
                          <w:rFonts w:ascii="Arial" w:hAnsi="Arial" w:cs="Arial"/>
                          <w:sz w:val="20"/>
                          <w:szCs w:val="20"/>
                        </w:rPr>
                        <w:t>.</w:t>
                      </w:r>
                    </w:p>
                    <w:p w14:paraId="277D6D5A" w14:textId="56599FF4" w:rsidR="008461F4" w:rsidRDefault="00057D9C" w:rsidP="00CF311F">
                      <w:pPr>
                        <w:pStyle w:val="Hoofdtekst"/>
                        <w:rPr>
                          <w:rFonts w:ascii="Arial" w:hAnsi="Arial" w:cs="Arial"/>
                        </w:rPr>
                      </w:pPr>
                      <w:r>
                        <w:rPr>
                          <w:rFonts w:ascii="Arial" w:hAnsi="Arial" w:cs="Arial"/>
                        </w:rPr>
                        <w:t xml:space="preserve">De leerkrachten van groep </w:t>
                      </w:r>
                      <w:r w:rsidR="000F7EE8">
                        <w:rPr>
                          <w:rFonts w:ascii="Arial" w:hAnsi="Arial" w:cs="Arial"/>
                        </w:rPr>
                        <w:t>5B/6</w:t>
                      </w:r>
                      <w:r w:rsidR="001715CF">
                        <w:rPr>
                          <w:rFonts w:ascii="Arial" w:hAnsi="Arial" w:cs="Arial"/>
                        </w:rPr>
                        <w:t xml:space="preserve"> zijn juf </w:t>
                      </w:r>
                      <w:r w:rsidR="0017320C">
                        <w:rPr>
                          <w:rFonts w:ascii="Arial" w:hAnsi="Arial" w:cs="Arial"/>
                        </w:rPr>
                        <w:t>Frederieke Klopstra</w:t>
                      </w:r>
                      <w:r w:rsidR="001715CF">
                        <w:rPr>
                          <w:rFonts w:ascii="Arial" w:hAnsi="Arial" w:cs="Arial"/>
                        </w:rPr>
                        <w:t xml:space="preserve"> (</w:t>
                      </w:r>
                      <w:r w:rsidR="0017320C">
                        <w:rPr>
                          <w:rFonts w:ascii="Arial" w:hAnsi="Arial" w:cs="Arial"/>
                        </w:rPr>
                        <w:t xml:space="preserve">maandag, </w:t>
                      </w:r>
                      <w:r w:rsidR="001715CF">
                        <w:rPr>
                          <w:rFonts w:ascii="Arial" w:hAnsi="Arial" w:cs="Arial"/>
                        </w:rPr>
                        <w:t>dinsdag, woensdag en donder</w:t>
                      </w:r>
                      <w:r>
                        <w:rPr>
                          <w:rFonts w:ascii="Arial" w:hAnsi="Arial" w:cs="Arial"/>
                        </w:rPr>
                        <w:t>dag) en juf</w:t>
                      </w:r>
                      <w:r w:rsidR="0017320C">
                        <w:rPr>
                          <w:rFonts w:ascii="Arial" w:hAnsi="Arial" w:cs="Arial"/>
                        </w:rPr>
                        <w:t xml:space="preserve"> Hinke van der Molen </w:t>
                      </w:r>
                      <w:r w:rsidR="001715CF">
                        <w:rPr>
                          <w:rFonts w:ascii="Arial" w:hAnsi="Arial" w:cs="Arial"/>
                        </w:rPr>
                        <w:t>(</w:t>
                      </w:r>
                      <w:r>
                        <w:rPr>
                          <w:rFonts w:ascii="Arial" w:hAnsi="Arial" w:cs="Arial"/>
                        </w:rPr>
                        <w:t>vrijdag).</w:t>
                      </w:r>
                      <w:r w:rsidR="007809B2">
                        <w:rPr>
                          <w:rFonts w:ascii="Arial" w:hAnsi="Arial" w:cs="Arial"/>
                        </w:rPr>
                        <w:t xml:space="preserve"> </w:t>
                      </w:r>
                      <w:r w:rsidR="000F7EE8">
                        <w:rPr>
                          <w:rFonts w:ascii="Arial" w:hAnsi="Arial" w:cs="Arial"/>
                        </w:rPr>
                        <w:t>Juf Marjolijn is o</w:t>
                      </w:r>
                      <w:r w:rsidR="00516E99">
                        <w:rPr>
                          <w:rFonts w:ascii="Arial" w:hAnsi="Arial" w:cs="Arial"/>
                        </w:rPr>
                        <w:t>nze onderwijsassisten</w:t>
                      </w:r>
                      <w:r w:rsidR="000F7EE8">
                        <w:rPr>
                          <w:rFonts w:ascii="Arial" w:hAnsi="Arial" w:cs="Arial"/>
                        </w:rPr>
                        <w:t>t</w:t>
                      </w:r>
                      <w:r w:rsidR="00516E99">
                        <w:rPr>
                          <w:rFonts w:ascii="Arial" w:hAnsi="Arial" w:cs="Arial"/>
                        </w:rPr>
                        <w:t>.</w:t>
                      </w:r>
                    </w:p>
                    <w:p w14:paraId="3970825B" w14:textId="77777777" w:rsidR="00331844" w:rsidRDefault="00331844" w:rsidP="00CF311F">
                      <w:pPr>
                        <w:pStyle w:val="Hoofdtekst"/>
                      </w:pPr>
                    </w:p>
                  </w:txbxContent>
                </v:textbox>
                <w10:wrap anchorx="page" anchory="page"/>
              </v:shape>
            </w:pict>
          </mc:Fallback>
        </mc:AlternateContent>
      </w:r>
      <w:r w:rsidR="00935D72">
        <w:rPr>
          <w:lang w:eastAsia="nl-NL"/>
        </w:rPr>
        <mc:AlternateContent>
          <mc:Choice Requires="wps">
            <w:drawing>
              <wp:anchor distT="0" distB="0" distL="114300" distR="114300" simplePos="0" relativeHeight="251658243" behindDoc="0" locked="0" layoutInCell="1" allowOverlap="1" wp14:anchorId="50FE150D" wp14:editId="206B0DDF">
                <wp:simplePos x="0" y="0"/>
                <wp:positionH relativeFrom="page">
                  <wp:posOffset>342900</wp:posOffset>
                </wp:positionH>
                <wp:positionV relativeFrom="page">
                  <wp:posOffset>437056</wp:posOffset>
                </wp:positionV>
                <wp:extent cx="6972300" cy="412750"/>
                <wp:effectExtent l="0" t="0" r="0" b="0"/>
                <wp:wrapNone/>
                <wp:docPr id="63" name="Tekstvak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412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53D7CF6" w14:textId="6AA2D116" w:rsidR="008461F4" w:rsidRPr="00C149B7" w:rsidRDefault="007039C2">
                            <w:pPr>
                              <w:pStyle w:val="Impressum"/>
                              <w:rPr>
                                <w:lang w:val="en-US"/>
                              </w:rPr>
                            </w:pPr>
                            <w:r>
                              <w:rPr>
                                <w:lang w:val="en-US"/>
                              </w:rPr>
                              <w:t>KC</w:t>
                            </w:r>
                            <w:r w:rsidR="00C149B7">
                              <w:rPr>
                                <w:lang w:val="en-US"/>
                              </w:rPr>
                              <w:t xml:space="preserve"> </w:t>
                            </w:r>
                            <w:r>
                              <w:rPr>
                                <w:lang w:val="en-US"/>
                              </w:rPr>
                              <w:t>D</w:t>
                            </w:r>
                            <w:r w:rsidR="00C149B7">
                              <w:rPr>
                                <w:lang w:val="en-US"/>
                              </w:rPr>
                              <w:t>e Wiekslag</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FE150D" id="Tekstvak 63" o:spid="_x0000_s1030" type="#_x0000_t202" style="position:absolute;margin-left:27pt;margin-top:34.4pt;width:549pt;height:32.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PfG2QEAAJgDAAAOAAAAZHJzL2Uyb0RvYy54bWysU1Fv0zAQfkfiP1h+p0kLbBA1ncamIqQx&#10;kDZ+gOM4jUXiM3duk/LrOTtNB+wN8WJd7uzvvu+7y/pq7DtxMEgWXCmXi1wK4zTU1u1K+e1x++qd&#10;FBSUq1UHzpTyaEhebV6+WA++MCtooasNCgZxVAy+lG0Ivsgy0q3pFS3AG8fFBrBXgT9xl9WoBkbv&#10;u2yV5xfZAFh7BG2IOHs7FeUm4TeN0eFL05AJoislcwvpxHRW8cw2a1XsUPnW6hMN9Q8semUdNz1D&#10;3aqgxB7tM6jeagSCJiw09Bk0jdUmaWA1y/wvNQ+t8iZpYXPIn22i/wer7w8P/iuKMH6AkQeYRJC/&#10;A/2dhIObVrmduUaEoTWq5sbLaFk2eCpOT6PVVFAEqYbPUPOQ1T5AAhob7KMrrFMwOg/geDbdjEFo&#10;Tl68v1y9zrmkufZmubp8m6aSqWJ+7ZHCRwO9iEEpkYea0NXhjkJko4r5SmzmYGu7Lg22c38k+GLM&#10;JPaR8EQ9jNUobM3No7QopoL6yHIQpnXh9eagBfwpxcCrUkr6sVdopOg+ObYk7tUc4BxUc6Cc5qel&#10;DFJM4U2Y9m/v0e5aRp5Nv2bbtjYpemJxosvjT0JPqxr36/fvdOvph9r8AgAA//8DAFBLAwQUAAYA&#10;CAAAACEA4gTVKt4AAAAKAQAADwAAAGRycy9kb3ducmV2LnhtbEyPQU/DMAyF70j8h8hIXBBL17Gp&#10;Kk2nCbbztFHtnDWmLTROlaRb+fd4J7jZfk/P3yvWk+3FBX3oHCmYzxIQSLUzHTUKqo/dcwYiRE1G&#10;945QwQ8GWJf3d4XOjbvSAS/H2AgOoZBrBW2MQy5lqFu0OszcgMTap/NWR159I43XVw63vUyTZCWt&#10;7og/tHrAtxbr7+NoFXR+Oo2VTZ/Cuz/sNqevar/fbpV6fJg2ryAiTvHPDDd8RoeSmc5uJBNEr2D5&#10;wlWiglXGDW76fJny5czTYpGBLAv5v0L5CwAA//8DAFBLAQItABQABgAIAAAAIQC2gziS/gAAAOEB&#10;AAATAAAAAAAAAAAAAAAAAAAAAABbQ29udGVudF9UeXBlc10ueG1sUEsBAi0AFAAGAAgAAAAhADj9&#10;If/WAAAAlAEAAAsAAAAAAAAAAAAAAAAALwEAAF9yZWxzLy5yZWxzUEsBAi0AFAAGAAgAAAAhABsg&#10;98bZAQAAmAMAAA4AAAAAAAAAAAAAAAAALgIAAGRycy9lMm9Eb2MueG1sUEsBAi0AFAAGAAgAAAAh&#10;AOIE1SreAAAACgEAAA8AAAAAAAAAAAAAAAAAMwQAAGRycy9kb3ducmV2LnhtbFBLBQYAAAAABAAE&#10;APMAAAA+BQAAAAA=&#10;" filled="f" stroked="f" strokecolor="white">
                <v:textbox style="mso-fit-shape-to-text:t" inset="0,0,0,0">
                  <w:txbxContent>
                    <w:p w14:paraId="353D7CF6" w14:textId="6AA2D116" w:rsidR="008461F4" w:rsidRPr="00C149B7" w:rsidRDefault="007039C2">
                      <w:pPr>
                        <w:pStyle w:val="Impressum"/>
                        <w:rPr>
                          <w:lang w:val="en-US"/>
                        </w:rPr>
                      </w:pPr>
                      <w:r>
                        <w:rPr>
                          <w:lang w:val="en-US"/>
                        </w:rPr>
                        <w:t>KC</w:t>
                      </w:r>
                      <w:r w:rsidR="00C149B7">
                        <w:rPr>
                          <w:lang w:val="en-US"/>
                        </w:rPr>
                        <w:t xml:space="preserve"> </w:t>
                      </w:r>
                      <w:r>
                        <w:rPr>
                          <w:lang w:val="en-US"/>
                        </w:rPr>
                        <w:t>D</w:t>
                      </w:r>
                      <w:r w:rsidR="00C149B7">
                        <w:rPr>
                          <w:lang w:val="en-US"/>
                        </w:rPr>
                        <w:t>e Wiekslag</w:t>
                      </w:r>
                    </w:p>
                  </w:txbxContent>
                </v:textbox>
                <w10:wrap anchorx="page" anchory="page"/>
              </v:shape>
            </w:pict>
          </mc:Fallback>
        </mc:AlternateContent>
      </w:r>
      <w:r w:rsidR="00B92453">
        <w:rPr>
          <w:lang w:eastAsia="nl-NL"/>
        </w:rPr>
        <mc:AlternateContent>
          <mc:Choice Requires="wps">
            <w:drawing>
              <wp:anchor distT="0" distB="0" distL="114300" distR="114300" simplePos="0" relativeHeight="251658283" behindDoc="0" locked="0" layoutInCell="1" allowOverlap="1" wp14:anchorId="0B4208FD" wp14:editId="5FECE8FE">
                <wp:simplePos x="0" y="0"/>
                <wp:positionH relativeFrom="page">
                  <wp:posOffset>2269343</wp:posOffset>
                </wp:positionH>
                <wp:positionV relativeFrom="page">
                  <wp:posOffset>2997222</wp:posOffset>
                </wp:positionV>
                <wp:extent cx="2475865" cy="716280"/>
                <wp:effectExtent l="0" t="0" r="635" b="7620"/>
                <wp:wrapNone/>
                <wp:docPr id="79" name="Tekstvak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5865" cy="716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DCDC9" w14:textId="77777777" w:rsidR="00057D9C" w:rsidRDefault="00057D9C" w:rsidP="00057D9C">
                            <w:pPr>
                              <w:pStyle w:val="Kop2"/>
                            </w:pPr>
                          </w:p>
                          <w:p w14:paraId="6CA3C4E4" w14:textId="79EDB120" w:rsidR="00C149B7" w:rsidRDefault="00825A70" w:rsidP="00C94513">
                            <w:pPr>
                              <w:pStyle w:val="Kop2"/>
                              <w:jc w:val="center"/>
                            </w:pPr>
                            <w:r>
                              <w:t>Theateropstelling en tafelgroepen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208FD" id="Tekstvak 79" o:spid="_x0000_s1031" type="#_x0000_t202" style="position:absolute;margin-left:178.7pt;margin-top:236pt;width:194.95pt;height:56.4pt;z-index:25165828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WGK2wEAAJgDAAAOAAAAZHJzL2Uyb0RvYy54bWysU19v0zAQf0fiO1h+p2kr2lVR02lsGkIa&#10;MGnsA1wdJ7FIfObsNimfnrPTdAzeEC/W5Wz//Ptz2V4PXSuOmrxBW8jFbC6FtgpLY+tCPn+7f7eR&#10;wgewJbRodSFP2svr3ds3297leokNtqUmwSDW570rZBOCy7PMq0Z34GfotOXNCqmDwJ9UZyVBz+hd&#10;my3n83XWI5WOUGnvuXs3bspdwq8qrcLXqvI6iLaQzC2kldK6j2u220JeE7jGqDMN+AcWHRjLj16g&#10;7iCAOJD5C6ozitBjFWYKuwyryiidNLCaxfwPNU8NOJ20sDneXWzy/w9WfTk+uUcSYfiAAweYRHj3&#10;gOq7FxZvG7C1viHCvtFQ8sOLaFnWO5+fr0arfe4jyL7/jCWHDIeACWioqIuusE7B6BzA6WK6HoJQ&#10;3Fy+v1pt1ispFO9dLdbLTUolg3y67ciHjxo7EYtCEoea0OH44ENkA/l0JD5m8d60bQq2ta8afDB2&#10;EvtIeKQehv0gTFnIVZQWxeyxPLEcwnFceLy5aJB+StHzqBTS/zgAaSnaT5YtiXM1FTQV+6kAq/hq&#10;IYMUY3kbxvk7ODJ1w8ij6RZv2LbKJEUvLM50Of4k9Dyqcb5+/06nXn6o3S8AAAD//wMAUEsDBBQA&#10;BgAIAAAAIQBgHPKd4QAAAAsBAAAPAAAAZHJzL2Rvd25yZXYueG1sTI9BT4NAEIXvJv6HzZh4s4st&#10;LYgsTWP0ZGKkePC4sFMgZWeR3bb47x1PepzMl/e+l29nO4gzTr53pOB+EYFAapzpqVXwUb3cpSB8&#10;0GT04AgVfKOHbXF9levMuAuVeN6HVnAI+Uwr6EIYMyl906HVfuFGJP4d3GR14HNqpZn0hcPtIJdR&#10;tJFW98QNnR7xqcPmuD9ZBbtPKp/7r7f6vTyUfVU9RPS6OSp1ezPvHkEEnMMfDL/6rA4FO9XuRMaL&#10;QcFqncSMKoiTJY9iIomTFYhawTqNU5BFLv9vKH4AAAD//wMAUEsBAi0AFAAGAAgAAAAhALaDOJL+&#10;AAAA4QEAABMAAAAAAAAAAAAAAAAAAAAAAFtDb250ZW50X1R5cGVzXS54bWxQSwECLQAUAAYACAAA&#10;ACEAOP0h/9YAAACUAQAACwAAAAAAAAAAAAAAAAAvAQAAX3JlbHMvLnJlbHNQSwECLQAUAAYACAAA&#10;ACEAVeFhitsBAACYAwAADgAAAAAAAAAAAAAAAAAuAgAAZHJzL2Uyb0RvYy54bWxQSwECLQAUAAYA&#10;CAAAACEAYBzyneEAAAALAQAADwAAAAAAAAAAAAAAAAA1BAAAZHJzL2Rvd25yZXYueG1sUEsFBgAA&#10;AAAEAAQA8wAAAEMFAAAAAA==&#10;" filled="f" stroked="f">
                <v:textbox inset="0,0,0,0">
                  <w:txbxContent>
                    <w:p w14:paraId="18EDCDC9" w14:textId="77777777" w:rsidR="00057D9C" w:rsidRDefault="00057D9C" w:rsidP="00057D9C">
                      <w:pPr>
                        <w:pStyle w:val="Kop2"/>
                      </w:pPr>
                    </w:p>
                    <w:p w14:paraId="6CA3C4E4" w14:textId="79EDB120" w:rsidR="00C149B7" w:rsidRDefault="00825A70" w:rsidP="00C94513">
                      <w:pPr>
                        <w:pStyle w:val="Kop2"/>
                        <w:jc w:val="center"/>
                      </w:pPr>
                      <w:r>
                        <w:t>Theateropstelling en tafelgroepen</w:t>
                      </w:r>
                    </w:p>
                  </w:txbxContent>
                </v:textbox>
                <w10:wrap anchorx="page" anchory="page"/>
              </v:shape>
            </w:pict>
          </mc:Fallback>
        </mc:AlternateContent>
      </w:r>
      <w:r w:rsidR="00BA42DF">
        <w:rPr>
          <w:lang w:eastAsia="nl-NL"/>
        </w:rPr>
        <mc:AlternateContent>
          <mc:Choice Requires="wps">
            <w:drawing>
              <wp:anchor distT="0" distB="0" distL="114300" distR="114300" simplePos="0" relativeHeight="251658247" behindDoc="0" locked="0" layoutInCell="1" allowOverlap="1" wp14:anchorId="104D6477" wp14:editId="11F9B99C">
                <wp:simplePos x="0" y="0"/>
                <wp:positionH relativeFrom="page">
                  <wp:posOffset>4981575</wp:posOffset>
                </wp:positionH>
                <wp:positionV relativeFrom="page">
                  <wp:posOffset>1685926</wp:posOffset>
                </wp:positionV>
                <wp:extent cx="2336800" cy="723900"/>
                <wp:effectExtent l="0" t="0" r="6350" b="0"/>
                <wp:wrapNone/>
                <wp:docPr id="55" name="Tekstvak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B2C61" w14:textId="77777777" w:rsidR="00355739" w:rsidRDefault="00355739" w:rsidP="00355739">
                            <w:pPr>
                              <w:pStyle w:val="Kop2"/>
                              <w:jc w:val="center"/>
                            </w:pPr>
                            <w:r w:rsidRPr="00355739">
                              <w:t>Beschrijving dagelijkse</w:t>
                            </w:r>
                          </w:p>
                          <w:p w14:paraId="09D27915" w14:textId="77777777" w:rsidR="008461F4" w:rsidRDefault="00355739" w:rsidP="00355739">
                            <w:pPr>
                              <w:pStyle w:val="Kop2"/>
                              <w:jc w:val="center"/>
                            </w:pPr>
                            <w:r w:rsidRPr="00355739">
                              <w:t>werkwijze en de vakgebieden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D6477" id="Tekstvak 55" o:spid="_x0000_s1032" type="#_x0000_t202" style="position:absolute;margin-left:392.25pt;margin-top:132.75pt;width:184pt;height:57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0vf2QEAAJgDAAAOAAAAZHJzL2Uyb0RvYy54bWysU9tu2zAMfR+wfxD0vthJgKwz4hRdiw4D&#10;ugvQ9QMUWbaF2aJGKrGzrx8lx+nWvQ17EWhSOjznkN5ej30njgbJgivlcpFLYZyGyrqmlE/f7t9c&#10;SUFBuUp14EwpT4bk9e71q+3gC7OCFrrKoGAQR8XgS9mG4IssI92aXtECvHFcrAF7FfgTm6xCNTB6&#10;32WrPN9kA2DlEbQh4uzdVJS7hF/XRocvdU0miK6UzC2kE9O5j2e226qiQeVbq8801D+w6JV13PQC&#10;daeCEge0f0H1ViMQ1GGhoc+grq02SQOrWeYv1Dy2ypukhc0hf7GJ/h+s/nx89F9RhPE9jDzAJIL8&#10;A+jvJBzctso15gYRhtaoihsvo2XZ4Kk4P41WU0ERZD98goqHrA4BEtBYYx9dYZ2C0XkAp4vpZgxC&#10;c3K1Xm+uci5prr1drd9xHFuoYn7tkcIHA72IQSmRh5rQ1fGBwnR1vhKbObi3XZcG27k/EowZM4l9&#10;JDxRD+N+FLYq5Sb2jWL2UJ1YDsK0LrzeHLSAP6UYeFVKST8OCo0U3UfHlsS9mgOcg/0cKKf5aSmD&#10;FFN4G6b9O3i0TcvIk+kObti22iZFzyzOdHn8yZPzqsb9+v073Xr+oXa/AAAA//8DAFBLAwQUAAYA&#10;CAAAACEApXSjEeEAAAAMAQAADwAAAGRycy9kb3ducmV2LnhtbEyPwU7DMAyG70i8Q+RJ3Fi6Qrut&#10;azpNCE5IiK4cOKZN1kZrnNJkW3l7vNO4/ZY//f6cbyfbs7MevXEoYDGPgGlsnDLYCviq3h5XwHyQ&#10;qGTvUAv41R62xf1dLjPlLljq8z60jErQZ1JAF8KQce6bTlvp527QSLuDG60MNI4tV6O8ULnteRxF&#10;KbfSIF3o5KBfOt0c9ycrYPeN5av5+ag/y0Npqmod4Xt6FOJhNu02wIKewg2Gqz6pQ0FOtTuh8qwX&#10;sFw9J4QKiNOEwpVYJDGlWsDTcp0AL3L+/4niDwAA//8DAFBLAQItABQABgAIAAAAIQC2gziS/gAA&#10;AOEBAAATAAAAAAAAAAAAAAAAAAAAAABbQ29udGVudF9UeXBlc10ueG1sUEsBAi0AFAAGAAgAAAAh&#10;ADj9If/WAAAAlAEAAAsAAAAAAAAAAAAAAAAALwEAAF9yZWxzLy5yZWxzUEsBAi0AFAAGAAgAAAAh&#10;ACETS9/ZAQAAmAMAAA4AAAAAAAAAAAAAAAAALgIAAGRycy9lMm9Eb2MueG1sUEsBAi0AFAAGAAgA&#10;AAAhAKV0oxHhAAAADAEAAA8AAAAAAAAAAAAAAAAAMwQAAGRycy9kb3ducmV2LnhtbFBLBQYAAAAA&#10;BAAEAPMAAABBBQAAAAA=&#10;" filled="f" stroked="f">
                <v:textbox inset="0,0,0,0">
                  <w:txbxContent>
                    <w:p w14:paraId="68AB2C61" w14:textId="77777777" w:rsidR="00355739" w:rsidRDefault="00355739" w:rsidP="00355739">
                      <w:pPr>
                        <w:pStyle w:val="Kop2"/>
                        <w:jc w:val="center"/>
                      </w:pPr>
                      <w:r w:rsidRPr="00355739">
                        <w:t>Beschrijving dagelijkse</w:t>
                      </w:r>
                    </w:p>
                    <w:p w14:paraId="09D27915" w14:textId="77777777" w:rsidR="008461F4" w:rsidRDefault="00355739" w:rsidP="00355739">
                      <w:pPr>
                        <w:pStyle w:val="Kop2"/>
                        <w:jc w:val="center"/>
                      </w:pPr>
                      <w:r w:rsidRPr="00355739">
                        <w:t>werkwijze en de vakgebieden</w:t>
                      </w:r>
                    </w:p>
                  </w:txbxContent>
                </v:textbox>
                <w10:wrap anchorx="page" anchory="page"/>
              </v:shape>
            </w:pict>
          </mc:Fallback>
        </mc:AlternateContent>
      </w:r>
      <w:r w:rsidR="00BA42DF">
        <w:rPr>
          <w:lang w:eastAsia="nl-NL"/>
        </w:rPr>
        <mc:AlternateContent>
          <mc:Choice Requires="wps">
            <w:drawing>
              <wp:anchor distT="0" distB="0" distL="114300" distR="114300" simplePos="0" relativeHeight="251658245" behindDoc="0" locked="0" layoutInCell="1" allowOverlap="1" wp14:anchorId="5FF28B77" wp14:editId="76DD45BE">
                <wp:simplePos x="0" y="0"/>
                <wp:positionH relativeFrom="page">
                  <wp:posOffset>2171700</wp:posOffset>
                </wp:positionH>
                <wp:positionV relativeFrom="page">
                  <wp:posOffset>1657350</wp:posOffset>
                </wp:positionV>
                <wp:extent cx="2456815" cy="266700"/>
                <wp:effectExtent l="0" t="0" r="635" b="0"/>
                <wp:wrapNone/>
                <wp:docPr id="77" name="Tekstvak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681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55B0E" w14:textId="77777777" w:rsidR="008461F4" w:rsidRDefault="00C149B7" w:rsidP="00C94513">
                            <w:pPr>
                              <w:pStyle w:val="Kop2"/>
                              <w:jc w:val="center"/>
                            </w:pPr>
                            <w:r w:rsidRPr="00C149B7">
                              <w:t>Groepssamenstelling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F28B77" id="Tekstvak 77" o:spid="_x0000_s1033" type="#_x0000_t202" style="position:absolute;margin-left:171pt;margin-top:130.5pt;width:193.45pt;height:21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QXh2wEAAJgDAAAOAAAAZHJzL2Uyb0RvYy54bWysU19v0zAQf0fiO1h+p0kr1k1R02lsGkIa&#10;MGnsA7iOk1gkPnPnNimfnrPTdAzeEC/W5Wz//Ptz2VyPfScOBsmCK+VykUthnIbKuqaUz9/u311J&#10;QUG5SnXgTCmPhuT19u2bzeALs4IWusqgYBBHxeBL2Ybgiywj3Zpe0QK8cbxZA/Yq8Cc2WYVqYPS+&#10;y1Z5vs4GwMojaEPE3btpU24Tfl0bHb7WNZkgulIyt5BWTOsurtl2o4oGlW+tPtFQ/8CiV9bxo2eo&#10;OxWU2KP9C6q3GoGgDgsNfQZ1bbVJGljNMv9DzVOrvEla2BzyZ5vo/8HqL4cn/4gijB9g5ACTCPIP&#10;oL+TcHDbKteYG0QYWqMqfngZLcsGT8XparSaCoogu+EzVByy2gdIQGONfXSFdQpG5wCOZ9PNGITm&#10;5ur9xfpqeSGF5r3Ven2Zp1QyVcy3PVL4aKAXsSglcqgJXR0eKEQ2qpiPxMcc3NuuS8F27lWDD8ZO&#10;Yh8JT9TDuBuFrUp5GaVFMTuojiwHYRoXHm8uWsCfUgw8KqWkH3uFRoruk2NL4lzNBc7Fbi6U03y1&#10;lEGKqbwN0/ztPdqmZeTJdAc3bFttk6IXFie6HH8SehrVOF+/f6dTLz/U9hcAAAD//wMAUEsDBBQA&#10;BgAIAAAAIQDCrjqh4AAAAAsBAAAPAAAAZHJzL2Rvd25yZXYueG1sTI/BTsMwEETvSPyDtUjcqN0U&#10;hTbEqSoEJyREGg4cnXibRI3XIXbb8PcsJ7jtaEazb/Lt7AZxxin0njQsFwoEUuNtT62Gj+rlbg0i&#10;REPWDJ5QwzcG2BbXV7nJrL9Qied9bAWXUMiMhi7GMZMyNB06ExZ+RGLv4CdnIsuplXYyFy53g0yU&#10;SqUzPfGHzoz41GFz3J+cht0nlc/911v9Xh7Kvqo2il7To9a3N/PuEUTEOf6F4Ref0aFgptqfyAYx&#10;aFjdJ7wlakjSJR+ceEjWGxA1W2qlQBa5/L+h+AEAAP//AwBQSwECLQAUAAYACAAAACEAtoM4kv4A&#10;AADhAQAAEwAAAAAAAAAAAAAAAAAAAAAAW0NvbnRlbnRfVHlwZXNdLnhtbFBLAQItABQABgAIAAAA&#10;IQA4/SH/1gAAAJQBAAALAAAAAAAAAAAAAAAAAC8BAABfcmVscy8ucmVsc1BLAQItABQABgAIAAAA&#10;IQAaVQXh2wEAAJgDAAAOAAAAAAAAAAAAAAAAAC4CAABkcnMvZTJvRG9jLnhtbFBLAQItABQABgAI&#10;AAAAIQDCrjqh4AAAAAsBAAAPAAAAAAAAAAAAAAAAADUEAABkcnMvZG93bnJldi54bWxQSwUGAAAA&#10;AAQABADzAAAAQgUAAAAA&#10;" filled="f" stroked="f">
                <v:textbox inset="0,0,0,0">
                  <w:txbxContent>
                    <w:p w14:paraId="49255B0E" w14:textId="77777777" w:rsidR="008461F4" w:rsidRDefault="00C149B7" w:rsidP="00C94513">
                      <w:pPr>
                        <w:pStyle w:val="Kop2"/>
                        <w:jc w:val="center"/>
                      </w:pPr>
                      <w:r w:rsidRPr="00C149B7">
                        <w:t>Groepssamenstelling</w:t>
                      </w:r>
                    </w:p>
                  </w:txbxContent>
                </v:textbox>
                <w10:wrap anchorx="page" anchory="page"/>
              </v:shape>
            </w:pict>
          </mc:Fallback>
        </mc:AlternateContent>
      </w:r>
      <w:r w:rsidR="00BA42DF">
        <w:rPr>
          <w:lang w:eastAsia="nl-NL"/>
        </w:rPr>
        <mc:AlternateContent>
          <mc:Choice Requires="wps">
            <w:drawing>
              <wp:anchor distT="0" distB="0" distL="114300" distR="114300" simplePos="0" relativeHeight="251658244" behindDoc="0" locked="0" layoutInCell="1" allowOverlap="1" wp14:anchorId="21C99159" wp14:editId="4CD9B89B">
                <wp:simplePos x="0" y="0"/>
                <wp:positionH relativeFrom="page">
                  <wp:posOffset>2457450</wp:posOffset>
                </wp:positionH>
                <wp:positionV relativeFrom="page">
                  <wp:posOffset>1152525</wp:posOffset>
                </wp:positionV>
                <wp:extent cx="4739005" cy="295275"/>
                <wp:effectExtent l="0" t="0" r="4445" b="9525"/>
                <wp:wrapNone/>
                <wp:docPr id="62" name="Tekstvak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900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C88A5E" w14:textId="6BEBADFC" w:rsidR="008461F4" w:rsidRPr="00C149B7" w:rsidRDefault="00C149B7">
                            <w:pPr>
                              <w:pStyle w:val="Kop1"/>
                              <w:rPr>
                                <w:lang w:val="en-US"/>
                              </w:rPr>
                            </w:pPr>
                            <w:r w:rsidRPr="00C149B7">
                              <w:rPr>
                                <w:lang w:val="en-US"/>
                              </w:rPr>
                              <w:t>I</w:t>
                            </w:r>
                            <w:r w:rsidR="00FF77EC">
                              <w:rPr>
                                <w:lang w:val="en-US"/>
                              </w:rPr>
                              <w:t>nformatie over groep</w:t>
                            </w:r>
                            <w:r w:rsidR="00331844">
                              <w:rPr>
                                <w:lang w:val="en-US"/>
                              </w:rPr>
                              <w:t xml:space="preserve"> </w:t>
                            </w:r>
                            <w:r w:rsidR="00B16031">
                              <w:rPr>
                                <w:lang w:val="en-US"/>
                              </w:rPr>
                              <w:t>5B</w:t>
                            </w:r>
                            <w:r w:rsidR="00515EC8">
                              <w:rPr>
                                <w:lang w:val="en-US"/>
                              </w:rPr>
                              <w:t>/</w:t>
                            </w:r>
                            <w:r w:rsidR="00B16031">
                              <w:rPr>
                                <w:lang w:val="en-US"/>
                              </w:rPr>
                              <w:t>6</w:t>
                            </w:r>
                            <w:r w:rsidR="00CF311F">
                              <w:rPr>
                                <w:lang w:val="en-US"/>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99159" id="Tekstvak 62" o:spid="_x0000_s1034" type="#_x0000_t202" style="position:absolute;margin-left:193.5pt;margin-top:90.75pt;width:373.15pt;height:23.2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EPV3AEAAJgDAAAOAAAAZHJzL2Uyb0RvYy54bWysU9tu2zAMfR+wfxD0vtjJlrU14hRdiw4D&#10;um5Atw+QZTkWZosaqcTOvn6UHKe7vA17EShKOjznkNpcj30nDgbJgivlcpFLYZyG2rpdKb9+uX91&#10;KQUF5WrVgTOlPBqS19uXLzaDL8wKWuhqg4JBHBWDL2Ubgi+yjHRrekUL8MbxYQPYq8Bb3GU1qoHR&#10;+y5b5fnbbACsPYI2RJy9mw7lNuE3jdHhU9OQCaIrJXMLacW0VnHNthtV7FD51uoTDfUPLHplHRc9&#10;Q92poMQe7V9QvdUIBE1YaOgzaBqrTdLAapb5H2qeWuVN0sLmkD/bRP8PVj8envxnFGF8ByM3MIkg&#10;/wD6GwkHt61yO3ODCENrVM2Fl9GybPBUnJ5Gq6mgCFINH6HmJqt9gAQ0NthHV1inYHRuwPFsuhmD&#10;0Jx8c/H6Ks/XUmg+W12tVxfrVEIV82uPFN4b6EUMSonc1ISuDg8UIhtVzFdiMQf3tutSYzv3W4Iv&#10;xkxiHwlP1MNYjcLWpbyMdaOYCuojy0GYxoXHm4MW8IcUA49KKen7XqGRovvg2JI4V3OAc1DNgXKa&#10;n5YySDGFt2Gav71Hu2sZeTLdwQ3b1tik6JnFiS63Pwk9jWqcr1/36dbzh9r+BAAA//8DAFBLAwQU&#10;AAYACAAAACEAnbvDPuAAAAAMAQAADwAAAGRycy9kb3ducmV2LnhtbEyPMU/DMBSEdyT+g/WQ2Kid&#10;RJQQ4lQVggkJkYaB0YlfE6vxc4jdNvx73AnG053uvis3ix3ZCWdvHElIVgIYUue0oV7CZ/N6lwPz&#10;QZFWoyOU8IMeNtX1VakK7c5U42kXehZLyBdKwhDCVHDuuwGt8is3IUVv72arQpRzz/WszrHcjjwV&#10;Ys2tMhQXBjXh84DdYXe0ErZfVL+Y7/f2o97XpmkeBb2tD1Le3izbJ2ABl/AXhgt+RIcqMrXuSNqz&#10;UUKWP8QvIRp5cg/skkiyLAPWSkjTXACvSv7/RPULAAD//wMAUEsBAi0AFAAGAAgAAAAhALaDOJL+&#10;AAAA4QEAABMAAAAAAAAAAAAAAAAAAAAAAFtDb250ZW50X1R5cGVzXS54bWxQSwECLQAUAAYACAAA&#10;ACEAOP0h/9YAAACUAQAACwAAAAAAAAAAAAAAAAAvAQAAX3JlbHMvLnJlbHNQSwECLQAUAAYACAAA&#10;ACEALUhD1dwBAACYAwAADgAAAAAAAAAAAAAAAAAuAgAAZHJzL2Uyb0RvYy54bWxQSwECLQAUAAYA&#10;CAAAACEAnbvDPuAAAAAMAQAADwAAAAAAAAAAAAAAAAA2BAAAZHJzL2Rvd25yZXYueG1sUEsFBgAA&#10;AAAEAAQA8wAAAEMFAAAAAA==&#10;" filled="f" stroked="f">
                <v:textbox inset="0,0,0,0">
                  <w:txbxContent>
                    <w:p w14:paraId="0FC88A5E" w14:textId="6BEBADFC" w:rsidR="008461F4" w:rsidRPr="00C149B7" w:rsidRDefault="00C149B7">
                      <w:pPr>
                        <w:pStyle w:val="Kop1"/>
                        <w:rPr>
                          <w:lang w:val="en-US"/>
                        </w:rPr>
                      </w:pPr>
                      <w:r w:rsidRPr="00C149B7">
                        <w:rPr>
                          <w:lang w:val="en-US"/>
                        </w:rPr>
                        <w:t>I</w:t>
                      </w:r>
                      <w:r w:rsidR="00FF77EC">
                        <w:rPr>
                          <w:lang w:val="en-US"/>
                        </w:rPr>
                        <w:t>nformatie over groep</w:t>
                      </w:r>
                      <w:r w:rsidR="00331844">
                        <w:rPr>
                          <w:lang w:val="en-US"/>
                        </w:rPr>
                        <w:t xml:space="preserve"> </w:t>
                      </w:r>
                      <w:r w:rsidR="00B16031">
                        <w:rPr>
                          <w:lang w:val="en-US"/>
                        </w:rPr>
                        <w:t>5B</w:t>
                      </w:r>
                      <w:r w:rsidR="00515EC8">
                        <w:rPr>
                          <w:lang w:val="en-US"/>
                        </w:rPr>
                        <w:t>/</w:t>
                      </w:r>
                      <w:r w:rsidR="00B16031">
                        <w:rPr>
                          <w:lang w:val="en-US"/>
                        </w:rPr>
                        <w:t>6</w:t>
                      </w:r>
                      <w:r w:rsidR="00CF311F">
                        <w:rPr>
                          <w:lang w:val="en-US"/>
                        </w:rPr>
                        <w:t xml:space="preserve"> </w:t>
                      </w:r>
                    </w:p>
                  </w:txbxContent>
                </v:textbox>
                <w10:wrap anchorx="page" anchory="page"/>
              </v:shape>
            </w:pict>
          </mc:Fallback>
        </mc:AlternateContent>
      </w:r>
      <w:r w:rsidR="00C94513">
        <w:rPr>
          <w:lang w:eastAsia="nl-NL"/>
        </w:rPr>
        <mc:AlternateContent>
          <mc:Choice Requires="wps">
            <w:drawing>
              <wp:anchor distT="0" distB="0" distL="114300" distR="114300" simplePos="0" relativeHeight="251658241" behindDoc="0" locked="0" layoutInCell="1" allowOverlap="1" wp14:anchorId="578BF1C4" wp14:editId="2EC6D5C7">
                <wp:simplePos x="0" y="0"/>
                <wp:positionH relativeFrom="column">
                  <wp:posOffset>2667000</wp:posOffset>
                </wp:positionH>
                <wp:positionV relativeFrom="paragraph">
                  <wp:posOffset>-781050</wp:posOffset>
                </wp:positionV>
                <wp:extent cx="3657600" cy="508000"/>
                <wp:effectExtent l="0" t="0" r="0" b="6350"/>
                <wp:wrapNone/>
                <wp:docPr id="66" name="Rechthoek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657600" cy="508000"/>
                        </a:xfrm>
                        <a:prstGeom prst="rect">
                          <a:avLst/>
                        </a:prstGeom>
                        <a:solidFill>
                          <a:srgbClr val="FF66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V relativeFrom="margin">
                  <wp14:pctHeight>0</wp14:pctHeight>
                </wp14:sizeRelV>
              </wp:anchor>
            </w:drawing>
          </mc:Choice>
          <mc:Fallback xmlns:arto="http://schemas.microsoft.com/office/word/2006/arto">
            <w:pict>
              <v:rect w14:anchorId="55F1BC3A" id="Rectangle 252" o:spid="_x0000_s1026" style="position:absolute;margin-left:210pt;margin-top:-61.5pt;width:4in;height:40pt;z-index:251619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qL/+AIAAFQGAAAOAAAAZHJzL2Uyb0RvYy54bWysVcuO0zAU3SPxD5b3mTyaJm006ajtNAhp&#10;gBEziLWbOI1FYgfbbaYg/p1ru0/YIKCLyNe+Pr7n3Edv7166Fu2oVEzwHIc3AUaUl6JifJPjT8+F&#10;N8FIacIr0gpOc7ynCt/NXr+6HfqMRqIRbUUlAhCusqHPcaN1n/m+KhvaEXUjesrhsBayIxpMufEr&#10;SQZA71o/CoLEH4SseilKqhTs3rtDPLP4dU1L/aGuFdWozTHEpu1X2u/afP3ZLck2kvQNKw9hkL+I&#10;oiOMw6MnqHuiCdpK9htUx0oplKj1TSk6X9Q1K6nlAGzC4Bc2Tw3pqeUC4qj+JJP6f7Dl+92jRKzK&#10;cZJgxEkHOfoIqhG+aSmKxpFRaOhVBo5P/aM0HFX/IMovCnGxbMCPzqUUQ0NJBXGFAHLYttE/73tA&#10;DA2KfwVjDAWAaD28ExX4kK0WVsKXWnbmGRAHvdhM7U+Zoi8albA5SsZpEkBCSzgbB5MA1uYJkh1v&#10;91LpN1R0yCxyLIGTRSe7B6Wd69HFchItqwrWttaQm/WylWhHoGqKIjEvuSvq0q3lxpkLc80dux1q&#10;6849QzIIGZbG0wRva+L7NIziYBFNvSKZpF5cxGNvmgYTLwini2kSxNP4vvhhwg3jrGFVRfkD4/RY&#10;n2H8Z/k/dIqrLFuhaLB6knYDzXqo2CtK6pI5iHrW9cqtYxq6tmVdjo30Th6SmRpY8Qq0IJkmrHVr&#10;/5qFzRJIca3IvBgHaTyaeGk6HnnxaBV4i0mx9ObLMEnS1WK5WIXXiqysyurfRbGBHFNmDLEFdk9N&#10;NaCKmdoZjacR1HXFYG5EqeOLnIallhhJoT8z3dh6N/oajCshl/Z3KKETuhPi/PCFTgduZ6mgsI91&#10;ZNvIdI7ry7Wo9tBFEINNLYxiWDRCfsNogLGWY/V1SyTFqH3LoT9t48AcvDTkpbG+NAgvASrHGiO3&#10;XGo3O7e9ZJsGXgotWy7m0L01s41lOttFBfEbA0aXZXIYs2Y2XtrW6/xnMPsJAAD//wMAUEsDBBQA&#10;BgAIAAAAIQAq2qEw2wAAAAwBAAAPAAAAZHJzL2Rvd25yZXYueG1sTI/BTsMwEETvSPyDtUjcWqdt&#10;FNEQp0KgfEAKvbv2koTG68h20/D3LCe4zc6OZt9Wh8WNYsYQB08KNusMBJLxdqBOwcd7s3oCEZMm&#10;q0dPqOAbIxzq+7tKl9bfqMX5mDrBJRRLraBPaSqljKZHp+PaT0i8+/TB6cRj6KQN+sblbpTbLCuk&#10;0wPxhV5P+NqjuRyvToH/akJhclpMvLiimak9ve1apR4flpdnEAmX9BeGX3xGh5qZzv5KNopRQc71&#10;HFWw2mx3rDiy3xcszmzl7Mi6kv+fqH8AAAD//wMAUEsBAi0AFAAGAAgAAAAhALaDOJL+AAAA4QEA&#10;ABMAAAAAAAAAAAAAAAAAAAAAAFtDb250ZW50X1R5cGVzXS54bWxQSwECLQAUAAYACAAAACEAOP0h&#10;/9YAAACUAQAACwAAAAAAAAAAAAAAAAAvAQAAX3JlbHMvLnJlbHNQSwECLQAUAAYACAAAACEAWDKi&#10;//gCAABUBgAADgAAAAAAAAAAAAAAAAAuAgAAZHJzL2Uyb0RvYy54bWxQSwECLQAUAAYACAAAACEA&#10;KtqhMNsAAAAMAQAADwAAAAAAAAAAAAAAAABSBQAAZHJzL2Rvd25yZXYueG1sUEsFBgAAAAAEAAQA&#10;8wAAAFoGAAAAAA==&#10;" fillcolor="#f60" stroked="f" strokeweight="0" insetpen="t">
                <v:shadow color="#ccc"/>
                <o:lock v:ext="edit" shapetype="t"/>
                <v:textbox inset="2.88pt,2.88pt,2.88pt,2.88pt"/>
              </v:rect>
            </w:pict>
          </mc:Fallback>
        </mc:AlternateContent>
      </w:r>
      <w:r w:rsidR="00C94513">
        <w:rPr>
          <w:lang w:eastAsia="nl-NL"/>
        </w:rPr>
        <mc:AlternateContent>
          <mc:Choice Requires="wps">
            <w:drawing>
              <wp:anchor distT="0" distB="0" distL="114300" distR="114300" simplePos="0" relativeHeight="251658240" behindDoc="0" locked="0" layoutInCell="1" allowOverlap="1" wp14:anchorId="1D040A83" wp14:editId="3F14078D">
                <wp:simplePos x="0" y="0"/>
                <wp:positionH relativeFrom="column">
                  <wp:posOffset>-857250</wp:posOffset>
                </wp:positionH>
                <wp:positionV relativeFrom="paragraph">
                  <wp:posOffset>-781050</wp:posOffset>
                </wp:positionV>
                <wp:extent cx="3585845" cy="508000"/>
                <wp:effectExtent l="0" t="0" r="0" b="6350"/>
                <wp:wrapNone/>
                <wp:docPr id="72" name="Rechthoek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585845" cy="508000"/>
                        </a:xfrm>
                        <a:prstGeom prst="rect">
                          <a:avLst/>
                        </a:prstGeom>
                        <a:solidFill>
                          <a:srgbClr val="FF6600"/>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V relativeFrom="margin">
                  <wp14:pctHeight>0</wp14:pctHeight>
                </wp14:sizeRelV>
              </wp:anchor>
            </w:drawing>
          </mc:Choice>
          <mc:Fallback xmlns:arto="http://schemas.microsoft.com/office/word/2006/arto">
            <w:pict>
              <v:rect w14:anchorId="0B6135B2" id="Rectangle 253" o:spid="_x0000_s1026" style="position:absolute;margin-left:-67.5pt;margin-top:-61.5pt;width:282.35pt;height:40pt;z-index:251618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fVD+wIAAFQGAAAOAAAAZHJzL2Uyb0RvYy54bWysVcuO0zAU3SPxD5b3mSRtXo0mHbWdBiEN&#10;MGIGsXYTp7FI7GC7zRTEv3Pt9JHCBgFdWL72zfE95z56e/fSNmhPpWKCZ9i/8TCivBAl49sMf3rO&#10;nQQjpQkvSSM4zfCBKnw3f/3qtu9SOhG1aEoqEYBwlfZdhmutu9R1VVHTlqgb0VEOl5WQLdFgyq1b&#10;StIDetu4E8+L3F7IspOioErB6f1wiecWv6pooT9UlaIaNRmG2LRdpV03ZnXntyTdStLVrDiGQf4i&#10;ipYwDo+eoe6JJmgn2W9QLSukUKLSN4VoXVFVrKCWA7DxvV/YPNWko5YLiKO6s0zq/8EW7/ePErEy&#10;w/EEI05ayNFHUI3wbUPRJJwahfpOpeD41D1Kw1F1D6L4ohAXqxr86EJK0deUlBCXDyDHYxv986ED&#10;RN+guFcwxlAAiDb9O1GCD9lpYSV8qWRrngFx0IvN1OGcKfqiUQGH0zAJkyDEqIC70Es8z6bSJenp&#10;604q/YaKFplNhiVwsuhk/6C0iYakJxfLSTSszFnTWENuN6tGoj2BqsnzKDqjq7Fbw40zF+azAXE4&#10;obbuhmdICiHD1nia4G1NfJ/5k8BbTmZOHiWxE+RB6MxiL3E8f7acRV4wC+7zHyZcP0hrVpaUPzBO&#10;T/XpB3+W/2OnDJVlKxT1Vk/SbKFZjxV7RUmNmYOoF12v3FqmoWsb1mbYSD/IQ1JTA2teghYk1YQ1&#10;w969ZmGlBymuFVnkoRcH08SJ43DqBNO15yyTfOUsVn4Uxevlarn2rxVZW5XVv4tiAzmlzBhiB+ye&#10;6rJHJTO1Mw1nE6jrksHcmMQDXzRoWGiJkRT6M9O1rXejr8G4EnJlf7YHRuiDEJeHRzoduV2kgmo9&#10;1ZFtI9M5Q19uRHmALoIYbGphFMOmFvIbRj2MtQyrrzsiKUbNWw79OY3COII5ODbk2NiMDcILgMqw&#10;xmjYrvQwO3edZNsaXvItWy4W0L0Vs41lOnuICuI3Bowuy+Q4Zs1sHNvW6/JnMP8JAAD//wMAUEsD&#10;BBQABgAIAAAAIQCs65oh3AAAAA0BAAAPAAAAZHJzL2Rvd25yZXYueG1sTE9BTsMwELwj8Qdrkbi1&#10;TpMQaIhTIVAekBburu0mofE6st00/J7tCW6zM6PZmWq32JHNxofBoYDNOgFmUDk9YCfg89CsXoCF&#10;KFHL0aER8GMC7Or7u0qW2l2xNfM+doxCMJRSQB/jVHIeVG+sDGs3GSTt5LyVkU7fce3llcLtyNMk&#10;KbiVA9KHXk7mvTfqvL9YAe678YXKcVHhbItmxvbrI2uFeHxY3l6BRbPEPzPc6lN1qKnT0V1QBzYK&#10;WG2yJxoTbyjNCJEnT7fPwI5E5cTwuuL/V9S/AAAA//8DAFBLAQItABQABgAIAAAAIQC2gziS/gAA&#10;AOEBAAATAAAAAAAAAAAAAAAAAAAAAABbQ29udGVudF9UeXBlc10ueG1sUEsBAi0AFAAGAAgAAAAh&#10;ADj9If/WAAAAlAEAAAsAAAAAAAAAAAAAAAAALwEAAF9yZWxzLy5yZWxzUEsBAi0AFAAGAAgAAAAh&#10;AIC99UP7AgAAVAYAAA4AAAAAAAAAAAAAAAAALgIAAGRycy9lMm9Eb2MueG1sUEsBAi0AFAAGAAgA&#10;AAAhAKzrmiHcAAAADQEAAA8AAAAAAAAAAAAAAAAAVQUAAGRycy9kb3ducmV2LnhtbFBLBQYAAAAA&#10;BAAEAPMAAABeBgAAAAA=&#10;" fillcolor="#f60" stroked="f" strokeweight="0" insetpen="t">
                <v:shadow color="#ccc"/>
                <o:lock v:ext="edit" shapetype="t"/>
                <v:textbox inset="2.88pt,2.88pt,2.88pt,2.88pt"/>
              </v:rect>
            </w:pict>
          </mc:Fallback>
        </mc:AlternateContent>
      </w:r>
      <w:r w:rsidR="00412E5F">
        <w:rPr>
          <w:lang w:eastAsia="nl-NL"/>
        </w:rPr>
        <mc:AlternateContent>
          <mc:Choice Requires="wps">
            <w:drawing>
              <wp:anchor distT="0" distB="0" distL="114300" distR="114300" simplePos="0" relativeHeight="251658249" behindDoc="0" locked="0" layoutInCell="1" allowOverlap="1" wp14:anchorId="7E727C64" wp14:editId="3D9127F7">
                <wp:simplePos x="0" y="0"/>
                <wp:positionH relativeFrom="page">
                  <wp:posOffset>666750</wp:posOffset>
                </wp:positionH>
                <wp:positionV relativeFrom="page">
                  <wp:posOffset>4000500</wp:posOffset>
                </wp:positionV>
                <wp:extent cx="1623060" cy="3200400"/>
                <wp:effectExtent l="0" t="0" r="15240" b="0"/>
                <wp:wrapNone/>
                <wp:docPr id="61" name="Tekstvak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4CA68" w14:textId="77777777" w:rsidR="008461F4" w:rsidRDefault="008461F4" w:rsidP="00B241AB">
                            <w:pPr>
                              <w:pStyle w:val="Kopvaninhoudsopgave"/>
                              <w:jc w:val="both"/>
                            </w:pPr>
                            <w:r>
                              <w:t>Inhoud</w:t>
                            </w:r>
                          </w:p>
                          <w:p w14:paraId="0D4ACBF2" w14:textId="36E8870E" w:rsidR="000B4C06" w:rsidRDefault="00C94513" w:rsidP="000B4C06">
                            <w:pPr>
                              <w:pStyle w:val="Tekstvaninhoudsopgave"/>
                              <w:spacing w:line="240" w:lineRule="auto"/>
                              <w:jc w:val="both"/>
                            </w:pPr>
                            <w:r>
                              <w:t>Groepssamenstelling</w:t>
                            </w:r>
                            <w:r>
                              <w:tab/>
                              <w:t>1</w:t>
                            </w:r>
                            <w:r w:rsidR="000B4C06">
                              <w:br/>
                            </w:r>
                          </w:p>
                          <w:p w14:paraId="5B84E0B9" w14:textId="77777777" w:rsidR="007C1A9E" w:rsidRDefault="007C1A9E" w:rsidP="00B241AB">
                            <w:pPr>
                              <w:pStyle w:val="Tekstvaninhoudsopgave"/>
                              <w:spacing w:line="240" w:lineRule="auto"/>
                              <w:jc w:val="both"/>
                            </w:pPr>
                            <w:r>
                              <w:t xml:space="preserve">Theateropstelling en </w:t>
                            </w:r>
                          </w:p>
                          <w:p w14:paraId="62F0B539" w14:textId="6DEDEC08" w:rsidR="00B241AB" w:rsidRDefault="007C1A9E" w:rsidP="00B241AB">
                            <w:pPr>
                              <w:pStyle w:val="Tekstvaninhoudsopgave"/>
                              <w:spacing w:line="240" w:lineRule="auto"/>
                              <w:jc w:val="both"/>
                            </w:pPr>
                            <w:r>
                              <w:t>tafelgroepen</w:t>
                            </w:r>
                            <w:r w:rsidR="00C94513">
                              <w:tab/>
                              <w:t>1</w:t>
                            </w:r>
                          </w:p>
                          <w:p w14:paraId="47653881" w14:textId="77777777" w:rsidR="00B241AB" w:rsidRDefault="00C94513" w:rsidP="00B241AB">
                            <w:pPr>
                              <w:pStyle w:val="Tekstvaninhoudsopgave"/>
                              <w:spacing w:line="240" w:lineRule="auto"/>
                              <w:jc w:val="both"/>
                            </w:pPr>
                            <w:r>
                              <w:tab/>
                            </w:r>
                          </w:p>
                          <w:p w14:paraId="11357CD1" w14:textId="77777777" w:rsidR="00B241AB" w:rsidRDefault="00B241AB" w:rsidP="00B241AB">
                            <w:pPr>
                              <w:pStyle w:val="Tekstvaninhoudsopgave"/>
                              <w:spacing w:line="240" w:lineRule="auto"/>
                              <w:jc w:val="both"/>
                            </w:pPr>
                            <w:r>
                              <w:t>Beschrijving dagelijkse</w:t>
                            </w:r>
                          </w:p>
                          <w:p w14:paraId="4C020A22" w14:textId="77777777" w:rsidR="00B241AB" w:rsidRDefault="00B241AB" w:rsidP="00B241AB">
                            <w:pPr>
                              <w:pStyle w:val="Tekstvaninhoudsopgave"/>
                              <w:spacing w:line="240" w:lineRule="auto"/>
                              <w:jc w:val="both"/>
                            </w:pPr>
                            <w:r>
                              <w:t>werkwijze en de</w:t>
                            </w:r>
                          </w:p>
                          <w:p w14:paraId="054B9AA3" w14:textId="77777777" w:rsidR="00B241AB" w:rsidRDefault="00B241AB" w:rsidP="00B241AB">
                            <w:pPr>
                              <w:pStyle w:val="Tekstvaninhoudsopgave"/>
                              <w:spacing w:line="240" w:lineRule="auto"/>
                              <w:jc w:val="both"/>
                            </w:pPr>
                            <w:r>
                              <w:t xml:space="preserve">vakgebieden                         </w:t>
                            </w:r>
                            <w:r w:rsidR="00221585">
                              <w:t xml:space="preserve"> 1</w:t>
                            </w:r>
                          </w:p>
                          <w:p w14:paraId="4078225A" w14:textId="77777777" w:rsidR="00221585" w:rsidRDefault="00221585" w:rsidP="00B241AB">
                            <w:pPr>
                              <w:pStyle w:val="Tekstvaninhoudsopgave"/>
                              <w:spacing w:line="240" w:lineRule="auto"/>
                              <w:jc w:val="both"/>
                            </w:pPr>
                          </w:p>
                          <w:p w14:paraId="5BCAA6F1" w14:textId="77777777" w:rsidR="00221585" w:rsidRDefault="00221585" w:rsidP="00B241AB">
                            <w:pPr>
                              <w:pStyle w:val="Tekstvaninhoudsopgave"/>
                              <w:spacing w:line="240" w:lineRule="auto"/>
                              <w:jc w:val="both"/>
                            </w:pPr>
                            <w:r>
                              <w:t>Inhoud van de vak-</w:t>
                            </w:r>
                          </w:p>
                          <w:p w14:paraId="08735A00" w14:textId="77777777" w:rsidR="00221585" w:rsidRDefault="00221585" w:rsidP="00B241AB">
                            <w:pPr>
                              <w:pStyle w:val="Tekstvaninhoudsopgave"/>
                              <w:spacing w:line="240" w:lineRule="auto"/>
                              <w:jc w:val="both"/>
                            </w:pPr>
                            <w:r>
                              <w:t>gebieden en thema’s</w:t>
                            </w:r>
                            <w:r>
                              <w:tab/>
                            </w:r>
                            <w:r w:rsidR="00570996">
                              <w:t>2</w:t>
                            </w:r>
                            <w:r>
                              <w:t xml:space="preserve"> </w:t>
                            </w:r>
                          </w:p>
                          <w:p w14:paraId="4C505B6F" w14:textId="77777777" w:rsidR="00B241AB" w:rsidRDefault="00B241AB" w:rsidP="00B241AB">
                            <w:pPr>
                              <w:pStyle w:val="Tekstvaninhoudsopgave"/>
                              <w:spacing w:line="240" w:lineRule="auto"/>
                              <w:jc w:val="both"/>
                            </w:pPr>
                          </w:p>
                          <w:p w14:paraId="41D09C52" w14:textId="77777777" w:rsidR="00B241AB" w:rsidRDefault="00B241AB" w:rsidP="00B241AB">
                            <w:pPr>
                              <w:pStyle w:val="Tekstvaninhoudsopgave"/>
                              <w:spacing w:line="240" w:lineRule="auto"/>
                              <w:jc w:val="both"/>
                            </w:pPr>
                            <w:r>
                              <w:t xml:space="preserve">Contacten met ouders          </w:t>
                            </w:r>
                            <w:r w:rsidR="00221585">
                              <w:t xml:space="preserve"> </w:t>
                            </w:r>
                            <w:r w:rsidR="003C1F8B">
                              <w:t xml:space="preserve"> 2</w:t>
                            </w:r>
                          </w:p>
                          <w:p w14:paraId="7B09DE50" w14:textId="77777777" w:rsidR="00B241AB" w:rsidRDefault="00B241AB" w:rsidP="00B241AB">
                            <w:pPr>
                              <w:pStyle w:val="Tekstvaninhoudsopgave"/>
                              <w:spacing w:line="240" w:lineRule="auto"/>
                              <w:jc w:val="both"/>
                            </w:pPr>
                          </w:p>
                          <w:p w14:paraId="44A28BD0" w14:textId="77777777" w:rsidR="00B241AB" w:rsidRDefault="00B241AB" w:rsidP="00B241AB">
                            <w:pPr>
                              <w:pStyle w:val="Tekstvaninhoudsopgave"/>
                              <w:spacing w:line="240" w:lineRule="auto"/>
                              <w:jc w:val="both"/>
                            </w:pPr>
                            <w:r>
                              <w:t>Toetsmomenten en de</w:t>
                            </w:r>
                          </w:p>
                          <w:p w14:paraId="2ADA8201" w14:textId="77777777" w:rsidR="00B241AB" w:rsidRDefault="00270BC0" w:rsidP="00B241AB">
                            <w:pPr>
                              <w:pStyle w:val="Tekstvaninhoudsopgave"/>
                              <w:spacing w:line="240" w:lineRule="auto"/>
                              <w:jc w:val="both"/>
                            </w:pPr>
                            <w:r>
                              <w:t>terugkop</w:t>
                            </w:r>
                            <w:r w:rsidR="00B241AB">
                              <w:t xml:space="preserve">peling hiervan </w:t>
                            </w:r>
                          </w:p>
                          <w:p w14:paraId="1BBA393B" w14:textId="77777777" w:rsidR="00B241AB" w:rsidRDefault="003C1F8B" w:rsidP="00B241AB">
                            <w:pPr>
                              <w:pStyle w:val="Tekstvaninhoudsopgave"/>
                              <w:spacing w:line="240" w:lineRule="auto"/>
                              <w:jc w:val="both"/>
                            </w:pPr>
                            <w:r>
                              <w:t>naar ouders</w:t>
                            </w:r>
                            <w:r>
                              <w:tab/>
                              <w:t>2</w:t>
                            </w:r>
                          </w:p>
                          <w:p w14:paraId="3C6A2FAE" w14:textId="77777777" w:rsidR="000B4C06" w:rsidRDefault="000B4C06" w:rsidP="00B241AB">
                            <w:pPr>
                              <w:pStyle w:val="Tekstvaninhoudsopgave"/>
                              <w:spacing w:line="240" w:lineRule="auto"/>
                              <w:jc w:val="both"/>
                            </w:pPr>
                          </w:p>
                          <w:p w14:paraId="388F3B12" w14:textId="7552AC83" w:rsidR="000B4C06" w:rsidRDefault="000B4C06" w:rsidP="00B241AB">
                            <w:pPr>
                              <w:pStyle w:val="Tekstvaninhoudsopgave"/>
                              <w:spacing w:line="240" w:lineRule="auto"/>
                              <w:jc w:val="both"/>
                            </w:pPr>
                            <w:r>
                              <w:t>Website</w:t>
                            </w:r>
                            <w:r>
                              <w:tab/>
                              <w:t>2</w:t>
                            </w:r>
                          </w:p>
                          <w:p w14:paraId="5232503E" w14:textId="77777777" w:rsidR="00B241AB" w:rsidRDefault="00B241AB" w:rsidP="00B241AB">
                            <w:pPr>
                              <w:pStyle w:val="Tekstvaninhoudsopgave"/>
                              <w:spacing w:line="240" w:lineRule="auto"/>
                              <w:jc w:val="both"/>
                            </w:pPr>
                          </w:p>
                          <w:p w14:paraId="6F3D431F" w14:textId="77777777" w:rsidR="00B241AB" w:rsidRDefault="00B241AB" w:rsidP="00B241AB">
                            <w:pPr>
                              <w:pStyle w:val="Tekstvaninhoudsopgave"/>
                              <w:spacing w:line="240" w:lineRule="auto"/>
                              <w:jc w:val="both"/>
                            </w:pPr>
                            <w:r>
                              <w:t>Betrokkenheid van ouders</w:t>
                            </w:r>
                          </w:p>
                          <w:p w14:paraId="1C44EBFB" w14:textId="77777777" w:rsidR="00B241AB" w:rsidRDefault="00270BC0" w:rsidP="00B241AB">
                            <w:pPr>
                              <w:pStyle w:val="Tekstvaninhoudsopgave"/>
                              <w:spacing w:line="240" w:lineRule="auto"/>
                              <w:jc w:val="both"/>
                            </w:pPr>
                            <w:r>
                              <w:t>b</w:t>
                            </w:r>
                            <w:r w:rsidR="00B241AB">
                              <w:t>innen de groep</w:t>
                            </w:r>
                            <w:r w:rsidR="00B241AB">
                              <w:tab/>
                              <w:t>3</w:t>
                            </w:r>
                          </w:p>
                          <w:p w14:paraId="1B1DCF6E" w14:textId="77777777" w:rsidR="00B241AB" w:rsidRDefault="00B241AB" w:rsidP="00B241AB">
                            <w:pPr>
                              <w:pStyle w:val="Tekstvaninhoudsopgave"/>
                              <w:spacing w:line="240" w:lineRule="auto"/>
                              <w:jc w:val="both"/>
                            </w:pPr>
                          </w:p>
                          <w:p w14:paraId="61AB813B" w14:textId="77777777" w:rsidR="00B241AB" w:rsidRDefault="00B241AB" w:rsidP="00B241AB">
                            <w:pPr>
                              <w:pStyle w:val="Tekstvaninhoudsopgave"/>
                              <w:spacing w:line="240" w:lineRule="auto"/>
                              <w:jc w:val="both"/>
                            </w:pPr>
                            <w:r>
                              <w:t>Algemene schoolafspraken</w:t>
                            </w:r>
                          </w:p>
                          <w:p w14:paraId="0B899F36" w14:textId="77777777" w:rsidR="00B241AB" w:rsidRDefault="00221585" w:rsidP="00B241AB">
                            <w:pPr>
                              <w:pStyle w:val="Tekstvaninhoudsopgave"/>
                              <w:spacing w:line="240" w:lineRule="auto"/>
                              <w:jc w:val="both"/>
                            </w:pPr>
                            <w:r>
                              <w:t>in de groepen</w:t>
                            </w:r>
                            <w:r>
                              <w:tab/>
                              <w:t>3</w:t>
                            </w:r>
                          </w:p>
                          <w:p w14:paraId="39AD87E0" w14:textId="77777777" w:rsidR="00B241AB" w:rsidRDefault="00B241AB" w:rsidP="00B241AB">
                            <w:pPr>
                              <w:pStyle w:val="Tekstvaninhoudsopgave"/>
                              <w:spacing w:line="240" w:lineRule="auto"/>
                              <w:jc w:val="both"/>
                            </w:pPr>
                          </w:p>
                          <w:p w14:paraId="7C1480CA" w14:textId="77777777" w:rsidR="00B241AB" w:rsidRDefault="00B241AB" w:rsidP="00B241AB">
                            <w:pPr>
                              <w:pStyle w:val="Tekstvaninhoudsopgave"/>
                              <w:spacing w:line="240" w:lineRule="auto"/>
                              <w:jc w:val="both"/>
                            </w:pPr>
                          </w:p>
                          <w:p w14:paraId="399DC13D" w14:textId="77777777" w:rsidR="008461F4" w:rsidRDefault="008461F4" w:rsidP="00B241AB">
                            <w:pPr>
                              <w:pStyle w:val="Tekstvaninhoudsopgave"/>
                              <w:jc w:val="both"/>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727C64" id="Tekstvak 61" o:spid="_x0000_s1035" type="#_x0000_t202" style="position:absolute;margin-left:52.5pt;margin-top:315pt;width:127.8pt;height:252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4qo2AEAAJkDAAAOAAAAZHJzL2Uyb0RvYy54bWysU9uO0zAQfUfiHyy/06RdVEHUdLXsqghp&#10;gZWW/QDXcRKLxGNm3Cbl6xk7TZeFN8SLNfHlzLlMNtdj34mjQbLgSrlc5FIYp6Gyrinl07fdm3dS&#10;UFCuUh04U8qTIXm9ff1qM/jCrKCFrjIoGMRRMfhStiH4IstIt6ZXtABvHB/WgL0K/IlNVqEaGL3v&#10;slWer7MBsPII2hDx7t10KLcJv66NDl/rmkwQXSmZW0grpnUf12y7UUWDyrdWn2mof2DRK+u46QXq&#10;TgUlDmj/guqtRiCow0JDn0FdW22SBlazzP9Q89gqb5IWNof8xSb6f7D6y/HRP6AI4wcYOcAkgvw9&#10;6O8kHNy2yjXmBhGG1qiKGy+jZdngqTg/jVZTQRFkP3yGikNWhwAJaKyxj66wTsHoHMDpYroZg9Cx&#10;5Xp1la/5SPPZFWf6Nk+xZKqYn3uk8NFAL2JRSuRUE7w63lOIdFQxX4ndHOxs16VkO/digy/GnUQ/&#10;Mp64h3E/CluV8n3UFtXsoTqxHoRpXni+uWgBf0ox8KyUkn4cFBopuk+OPYmDNRc4F/u5UE7z01IG&#10;KabyNkwDePBom5aRZ9dv2LedTYqeWZzpcv5J6HlW44D9/p1uPf9R218AAAD//wMAUEsDBBQABgAI&#10;AAAAIQCklYJc3gAAAAwBAAAPAAAAZHJzL2Rvd25yZXYueG1sTI/BTsMwEETvSPyDtUhcUGungaiE&#10;OBVCcOFG4cLNjZckwl5HsZuEfj3Lid52NKPZN9Vu8U5MOMY+kIZsrUAgNcH21Gr4eH9ZbUHEZMga&#10;Fwg1/GCEXX15UZnShpnecNqnVnAJxdJo6FIaSilj06E3cR0GJPa+wuhNYjm20o5m5nLv5EapQnrT&#10;E3/ozIBPHTbf+6PXUCzPw83rPW7mU+Mm+jxlWcJM6+ur5fEBRMIl/YfhD5/RoWamQziSjcKxVne8&#10;JXFZrvjgRF6oAsSBrSy/VSDrSp6PqH8BAAD//wMAUEsBAi0AFAAGAAgAAAAhALaDOJL+AAAA4QEA&#10;ABMAAAAAAAAAAAAAAAAAAAAAAFtDb250ZW50X1R5cGVzXS54bWxQSwECLQAUAAYACAAAACEAOP0h&#10;/9YAAACUAQAACwAAAAAAAAAAAAAAAAAvAQAAX3JlbHMvLnJlbHNQSwECLQAUAAYACAAAACEAmkeK&#10;qNgBAACZAwAADgAAAAAAAAAAAAAAAAAuAgAAZHJzL2Uyb0RvYy54bWxQSwECLQAUAAYACAAAACEA&#10;pJWCXN4AAAAMAQAADwAAAAAAAAAAAAAAAAAyBAAAZHJzL2Rvd25yZXYueG1sUEsFBgAAAAAEAAQA&#10;8wAAAD0FAAAAAA==&#10;" filled="f" stroked="f">
                <v:textbox style="mso-fit-shape-to-text:t" inset="0,0,0,0">
                  <w:txbxContent>
                    <w:p w14:paraId="5614CA68" w14:textId="77777777" w:rsidR="008461F4" w:rsidRDefault="008461F4" w:rsidP="00B241AB">
                      <w:pPr>
                        <w:pStyle w:val="Kopvaninhoudsopgave"/>
                        <w:jc w:val="both"/>
                      </w:pPr>
                      <w:r>
                        <w:t>Inhoud</w:t>
                      </w:r>
                    </w:p>
                    <w:p w14:paraId="0D4ACBF2" w14:textId="36E8870E" w:rsidR="000B4C06" w:rsidRDefault="00C94513" w:rsidP="000B4C06">
                      <w:pPr>
                        <w:pStyle w:val="Tekstvaninhoudsopgave"/>
                        <w:spacing w:line="240" w:lineRule="auto"/>
                        <w:jc w:val="both"/>
                      </w:pPr>
                      <w:r>
                        <w:t>Groepssamenstelling</w:t>
                      </w:r>
                      <w:r>
                        <w:tab/>
                        <w:t>1</w:t>
                      </w:r>
                      <w:r w:rsidR="000B4C06">
                        <w:br/>
                      </w:r>
                    </w:p>
                    <w:p w14:paraId="5B84E0B9" w14:textId="77777777" w:rsidR="007C1A9E" w:rsidRDefault="007C1A9E" w:rsidP="00B241AB">
                      <w:pPr>
                        <w:pStyle w:val="Tekstvaninhoudsopgave"/>
                        <w:spacing w:line="240" w:lineRule="auto"/>
                        <w:jc w:val="both"/>
                      </w:pPr>
                      <w:r>
                        <w:t xml:space="preserve">Theateropstelling en </w:t>
                      </w:r>
                    </w:p>
                    <w:p w14:paraId="62F0B539" w14:textId="6DEDEC08" w:rsidR="00B241AB" w:rsidRDefault="007C1A9E" w:rsidP="00B241AB">
                      <w:pPr>
                        <w:pStyle w:val="Tekstvaninhoudsopgave"/>
                        <w:spacing w:line="240" w:lineRule="auto"/>
                        <w:jc w:val="both"/>
                      </w:pPr>
                      <w:r>
                        <w:t>tafelgroepen</w:t>
                      </w:r>
                      <w:r w:rsidR="00C94513">
                        <w:tab/>
                        <w:t>1</w:t>
                      </w:r>
                    </w:p>
                    <w:p w14:paraId="47653881" w14:textId="77777777" w:rsidR="00B241AB" w:rsidRDefault="00C94513" w:rsidP="00B241AB">
                      <w:pPr>
                        <w:pStyle w:val="Tekstvaninhoudsopgave"/>
                        <w:spacing w:line="240" w:lineRule="auto"/>
                        <w:jc w:val="both"/>
                      </w:pPr>
                      <w:r>
                        <w:tab/>
                      </w:r>
                    </w:p>
                    <w:p w14:paraId="11357CD1" w14:textId="77777777" w:rsidR="00B241AB" w:rsidRDefault="00B241AB" w:rsidP="00B241AB">
                      <w:pPr>
                        <w:pStyle w:val="Tekstvaninhoudsopgave"/>
                        <w:spacing w:line="240" w:lineRule="auto"/>
                        <w:jc w:val="both"/>
                      </w:pPr>
                      <w:r>
                        <w:t>Beschrijving dagelijkse</w:t>
                      </w:r>
                    </w:p>
                    <w:p w14:paraId="4C020A22" w14:textId="77777777" w:rsidR="00B241AB" w:rsidRDefault="00B241AB" w:rsidP="00B241AB">
                      <w:pPr>
                        <w:pStyle w:val="Tekstvaninhoudsopgave"/>
                        <w:spacing w:line="240" w:lineRule="auto"/>
                        <w:jc w:val="both"/>
                      </w:pPr>
                      <w:r>
                        <w:t>werkwijze en de</w:t>
                      </w:r>
                    </w:p>
                    <w:p w14:paraId="054B9AA3" w14:textId="77777777" w:rsidR="00B241AB" w:rsidRDefault="00B241AB" w:rsidP="00B241AB">
                      <w:pPr>
                        <w:pStyle w:val="Tekstvaninhoudsopgave"/>
                        <w:spacing w:line="240" w:lineRule="auto"/>
                        <w:jc w:val="both"/>
                      </w:pPr>
                      <w:r>
                        <w:t xml:space="preserve">vakgebieden                         </w:t>
                      </w:r>
                      <w:r w:rsidR="00221585">
                        <w:t xml:space="preserve"> 1</w:t>
                      </w:r>
                    </w:p>
                    <w:p w14:paraId="4078225A" w14:textId="77777777" w:rsidR="00221585" w:rsidRDefault="00221585" w:rsidP="00B241AB">
                      <w:pPr>
                        <w:pStyle w:val="Tekstvaninhoudsopgave"/>
                        <w:spacing w:line="240" w:lineRule="auto"/>
                        <w:jc w:val="both"/>
                      </w:pPr>
                    </w:p>
                    <w:p w14:paraId="5BCAA6F1" w14:textId="77777777" w:rsidR="00221585" w:rsidRDefault="00221585" w:rsidP="00B241AB">
                      <w:pPr>
                        <w:pStyle w:val="Tekstvaninhoudsopgave"/>
                        <w:spacing w:line="240" w:lineRule="auto"/>
                        <w:jc w:val="both"/>
                      </w:pPr>
                      <w:r>
                        <w:t>Inhoud van de vak-</w:t>
                      </w:r>
                    </w:p>
                    <w:p w14:paraId="08735A00" w14:textId="77777777" w:rsidR="00221585" w:rsidRDefault="00221585" w:rsidP="00B241AB">
                      <w:pPr>
                        <w:pStyle w:val="Tekstvaninhoudsopgave"/>
                        <w:spacing w:line="240" w:lineRule="auto"/>
                        <w:jc w:val="both"/>
                      </w:pPr>
                      <w:r>
                        <w:t>gebieden en thema’s</w:t>
                      </w:r>
                      <w:r>
                        <w:tab/>
                      </w:r>
                      <w:r w:rsidR="00570996">
                        <w:t>2</w:t>
                      </w:r>
                      <w:r>
                        <w:t xml:space="preserve"> </w:t>
                      </w:r>
                    </w:p>
                    <w:p w14:paraId="4C505B6F" w14:textId="77777777" w:rsidR="00B241AB" w:rsidRDefault="00B241AB" w:rsidP="00B241AB">
                      <w:pPr>
                        <w:pStyle w:val="Tekstvaninhoudsopgave"/>
                        <w:spacing w:line="240" w:lineRule="auto"/>
                        <w:jc w:val="both"/>
                      </w:pPr>
                    </w:p>
                    <w:p w14:paraId="41D09C52" w14:textId="77777777" w:rsidR="00B241AB" w:rsidRDefault="00B241AB" w:rsidP="00B241AB">
                      <w:pPr>
                        <w:pStyle w:val="Tekstvaninhoudsopgave"/>
                        <w:spacing w:line="240" w:lineRule="auto"/>
                        <w:jc w:val="both"/>
                      </w:pPr>
                      <w:r>
                        <w:t xml:space="preserve">Contacten met ouders          </w:t>
                      </w:r>
                      <w:r w:rsidR="00221585">
                        <w:t xml:space="preserve"> </w:t>
                      </w:r>
                      <w:r w:rsidR="003C1F8B">
                        <w:t xml:space="preserve"> 2</w:t>
                      </w:r>
                    </w:p>
                    <w:p w14:paraId="7B09DE50" w14:textId="77777777" w:rsidR="00B241AB" w:rsidRDefault="00B241AB" w:rsidP="00B241AB">
                      <w:pPr>
                        <w:pStyle w:val="Tekstvaninhoudsopgave"/>
                        <w:spacing w:line="240" w:lineRule="auto"/>
                        <w:jc w:val="both"/>
                      </w:pPr>
                    </w:p>
                    <w:p w14:paraId="44A28BD0" w14:textId="77777777" w:rsidR="00B241AB" w:rsidRDefault="00B241AB" w:rsidP="00B241AB">
                      <w:pPr>
                        <w:pStyle w:val="Tekstvaninhoudsopgave"/>
                        <w:spacing w:line="240" w:lineRule="auto"/>
                        <w:jc w:val="both"/>
                      </w:pPr>
                      <w:r>
                        <w:t>Toetsmomenten en de</w:t>
                      </w:r>
                    </w:p>
                    <w:p w14:paraId="2ADA8201" w14:textId="77777777" w:rsidR="00B241AB" w:rsidRDefault="00270BC0" w:rsidP="00B241AB">
                      <w:pPr>
                        <w:pStyle w:val="Tekstvaninhoudsopgave"/>
                        <w:spacing w:line="240" w:lineRule="auto"/>
                        <w:jc w:val="both"/>
                      </w:pPr>
                      <w:r>
                        <w:t>terugkop</w:t>
                      </w:r>
                      <w:r w:rsidR="00B241AB">
                        <w:t xml:space="preserve">peling hiervan </w:t>
                      </w:r>
                    </w:p>
                    <w:p w14:paraId="1BBA393B" w14:textId="77777777" w:rsidR="00B241AB" w:rsidRDefault="003C1F8B" w:rsidP="00B241AB">
                      <w:pPr>
                        <w:pStyle w:val="Tekstvaninhoudsopgave"/>
                        <w:spacing w:line="240" w:lineRule="auto"/>
                        <w:jc w:val="both"/>
                      </w:pPr>
                      <w:r>
                        <w:t>naar ouders</w:t>
                      </w:r>
                      <w:r>
                        <w:tab/>
                        <w:t>2</w:t>
                      </w:r>
                    </w:p>
                    <w:p w14:paraId="3C6A2FAE" w14:textId="77777777" w:rsidR="000B4C06" w:rsidRDefault="000B4C06" w:rsidP="00B241AB">
                      <w:pPr>
                        <w:pStyle w:val="Tekstvaninhoudsopgave"/>
                        <w:spacing w:line="240" w:lineRule="auto"/>
                        <w:jc w:val="both"/>
                      </w:pPr>
                    </w:p>
                    <w:p w14:paraId="388F3B12" w14:textId="7552AC83" w:rsidR="000B4C06" w:rsidRDefault="000B4C06" w:rsidP="00B241AB">
                      <w:pPr>
                        <w:pStyle w:val="Tekstvaninhoudsopgave"/>
                        <w:spacing w:line="240" w:lineRule="auto"/>
                        <w:jc w:val="both"/>
                      </w:pPr>
                      <w:r>
                        <w:t>Website</w:t>
                      </w:r>
                      <w:r>
                        <w:tab/>
                        <w:t>2</w:t>
                      </w:r>
                    </w:p>
                    <w:p w14:paraId="5232503E" w14:textId="77777777" w:rsidR="00B241AB" w:rsidRDefault="00B241AB" w:rsidP="00B241AB">
                      <w:pPr>
                        <w:pStyle w:val="Tekstvaninhoudsopgave"/>
                        <w:spacing w:line="240" w:lineRule="auto"/>
                        <w:jc w:val="both"/>
                      </w:pPr>
                    </w:p>
                    <w:p w14:paraId="6F3D431F" w14:textId="77777777" w:rsidR="00B241AB" w:rsidRDefault="00B241AB" w:rsidP="00B241AB">
                      <w:pPr>
                        <w:pStyle w:val="Tekstvaninhoudsopgave"/>
                        <w:spacing w:line="240" w:lineRule="auto"/>
                        <w:jc w:val="both"/>
                      </w:pPr>
                      <w:r>
                        <w:t>Betrokkenheid van ouders</w:t>
                      </w:r>
                    </w:p>
                    <w:p w14:paraId="1C44EBFB" w14:textId="77777777" w:rsidR="00B241AB" w:rsidRDefault="00270BC0" w:rsidP="00B241AB">
                      <w:pPr>
                        <w:pStyle w:val="Tekstvaninhoudsopgave"/>
                        <w:spacing w:line="240" w:lineRule="auto"/>
                        <w:jc w:val="both"/>
                      </w:pPr>
                      <w:r>
                        <w:t>b</w:t>
                      </w:r>
                      <w:r w:rsidR="00B241AB">
                        <w:t>innen de groep</w:t>
                      </w:r>
                      <w:r w:rsidR="00B241AB">
                        <w:tab/>
                        <w:t>3</w:t>
                      </w:r>
                    </w:p>
                    <w:p w14:paraId="1B1DCF6E" w14:textId="77777777" w:rsidR="00B241AB" w:rsidRDefault="00B241AB" w:rsidP="00B241AB">
                      <w:pPr>
                        <w:pStyle w:val="Tekstvaninhoudsopgave"/>
                        <w:spacing w:line="240" w:lineRule="auto"/>
                        <w:jc w:val="both"/>
                      </w:pPr>
                    </w:p>
                    <w:p w14:paraId="61AB813B" w14:textId="77777777" w:rsidR="00B241AB" w:rsidRDefault="00B241AB" w:rsidP="00B241AB">
                      <w:pPr>
                        <w:pStyle w:val="Tekstvaninhoudsopgave"/>
                        <w:spacing w:line="240" w:lineRule="auto"/>
                        <w:jc w:val="both"/>
                      </w:pPr>
                      <w:r>
                        <w:t>Algemene schoolafspraken</w:t>
                      </w:r>
                    </w:p>
                    <w:p w14:paraId="0B899F36" w14:textId="77777777" w:rsidR="00B241AB" w:rsidRDefault="00221585" w:rsidP="00B241AB">
                      <w:pPr>
                        <w:pStyle w:val="Tekstvaninhoudsopgave"/>
                        <w:spacing w:line="240" w:lineRule="auto"/>
                        <w:jc w:val="both"/>
                      </w:pPr>
                      <w:r>
                        <w:t>in de groepen</w:t>
                      </w:r>
                      <w:r>
                        <w:tab/>
                        <w:t>3</w:t>
                      </w:r>
                    </w:p>
                    <w:p w14:paraId="39AD87E0" w14:textId="77777777" w:rsidR="00B241AB" w:rsidRDefault="00B241AB" w:rsidP="00B241AB">
                      <w:pPr>
                        <w:pStyle w:val="Tekstvaninhoudsopgave"/>
                        <w:spacing w:line="240" w:lineRule="auto"/>
                        <w:jc w:val="both"/>
                      </w:pPr>
                    </w:p>
                    <w:p w14:paraId="7C1480CA" w14:textId="77777777" w:rsidR="00B241AB" w:rsidRDefault="00B241AB" w:rsidP="00B241AB">
                      <w:pPr>
                        <w:pStyle w:val="Tekstvaninhoudsopgave"/>
                        <w:spacing w:line="240" w:lineRule="auto"/>
                        <w:jc w:val="both"/>
                      </w:pPr>
                    </w:p>
                    <w:p w14:paraId="399DC13D" w14:textId="77777777" w:rsidR="008461F4" w:rsidRDefault="008461F4" w:rsidP="00B241AB">
                      <w:pPr>
                        <w:pStyle w:val="Tekstvaninhoudsopgave"/>
                        <w:jc w:val="both"/>
                      </w:pPr>
                    </w:p>
                  </w:txbxContent>
                </v:textbox>
                <w10:wrap anchorx="page" anchory="page"/>
              </v:shape>
            </w:pict>
          </mc:Fallback>
        </mc:AlternateContent>
      </w:r>
      <w:r w:rsidR="00355739">
        <w:rPr>
          <w:lang w:eastAsia="nl-NL"/>
        </w:rPr>
        <mc:AlternateContent>
          <mc:Choice Requires="wps">
            <w:drawing>
              <wp:anchor distT="0" distB="0" distL="114300" distR="114300" simplePos="0" relativeHeight="251658275" behindDoc="0" locked="0" layoutInCell="1" allowOverlap="1" wp14:anchorId="550388B8" wp14:editId="03A0EE16">
                <wp:simplePos x="0" y="0"/>
                <wp:positionH relativeFrom="column">
                  <wp:posOffset>287020</wp:posOffset>
                </wp:positionH>
                <wp:positionV relativeFrom="paragraph">
                  <wp:posOffset>361315</wp:posOffset>
                </wp:positionV>
                <wp:extent cx="7171055" cy="9367520"/>
                <wp:effectExtent l="10795" t="8890" r="9525" b="5715"/>
                <wp:wrapNone/>
                <wp:docPr id="59" name="Rechthoek 59"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7171055" cy="9367520"/>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2963BFEC" id="Rectangle 249" o:spid="_x0000_s1026" style="position:absolute;margin-left:22.6pt;margin-top:28.45pt;width:564.65pt;height:737.6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GrljAIAAB4FAAAOAAAAZHJzL2Uyb0RvYy54bWysVF1v0zAUfUfiP1h+7/KxpF2ipdPYKEIa&#10;MLHxA1zbSSwc29hu04L471w77eiAB4TIg+NrXx/fc+69vrzaDRJtuXVCqwZnZylGXFHNhOoa/Olx&#10;NbvAyHmiGJFa8QbvucNXy5cvLkdT81z3WjJuEYAoV4+mwb33pk4SR3s+EHemDVew2Wo7EA+m7RJm&#10;yQjog0zyNJ0no7bMWE25c7B6O23iZcRvW079h7Z13CPZYIjNx9HGcR3GZHlJ6s4S0wt6CIP8QxQD&#10;EQoufYK6JZ6gjRW/QQ2CWu1068+oHhLdtoLyyAHYZOkvbB56YnjkAuI48yST+3+w9P323iLBGlxW&#10;GCkyQI4+gmpEdZKjvIDFXjDGQ3KDWKNxNZx5MPc20HXmTtPPDil908MRfm2tHntOGISYAd5hORJ5&#10;3BsAjyjJM5hgOABE6/GdZuBDNl5HNXetHcI1oBPaxaTtn5LGdx5RWFxkiywtS4wo7FXn80WZx7Qm&#10;pD4eN9b5N1wPKEwabIFfhCfbO+eBFLgeXSIpLQVbCSmjYbv1jbRoS6CCVvELOsARd+omVXBWOhyb&#10;tqcViBLuCHsh3lgR36osL9JXeTVbzS8Ws2JVlLNqkV7M0qx6Vc3ToipuV99DgFlRT+LfCcWP1ZkV&#10;f5f9Q59MdRXrE40gUJmDVER2kFDqbZThGRF3yjeN35/4Wr1RDIiSOmT79WHuiZDTPHkefBQMFDj+&#10;oyaxCkLip7Jaa7aHIrAaUgStCo8KTHptv2I0QoM22H3ZEMsxkm8VlNf5vFzMoaNPDXtqrE8NoihA&#10;NdgD+Ti98dMrsDFWdD3clEUtlL6G4mtFLItQmFNUEHcwoAkjg8ODEbr81I5eP5+15Q8AAAD//wMA&#10;UEsDBBQABgAIAAAAIQAhG0ed4wAAAAsBAAAPAAAAZHJzL2Rvd25yZXYueG1sTI/NTsMwEITvSLyD&#10;tUjcqJOQpCXEqRAIiUoVpT+HHp14SaLE6yh22/D2uCe4zWpGM9/my0n37IyjbQ0JCGcBMKTKqJZq&#10;AYf9+8MCmHWSlOwNoYAftLAsbm9ymSlzoS2ed65mvoRsJgU0zg0Z57ZqUEs7MwOS977NqKXz51hz&#10;NcqLL9c9j4Ig5Vq25BcaOeBrg1W3O2kBm8OGL97K/edXt+o+jiqN18nqKMT93fTyDMzh5P7CcMX3&#10;6FB4ptKcSFnWC4iTyCcFJOkTsKsfzuMEWOlV8hiFwIuc//+h+AUAAP//AwBQSwECLQAUAAYACAAA&#10;ACEAtoM4kv4AAADhAQAAEwAAAAAAAAAAAAAAAAAAAAAAW0NvbnRlbnRfVHlwZXNdLnhtbFBLAQIt&#10;ABQABgAIAAAAIQA4/SH/1gAAAJQBAAALAAAAAAAAAAAAAAAAAC8BAABfcmVscy8ucmVsc1BLAQIt&#10;ABQABgAIAAAAIQCwtGrljAIAAB4FAAAOAAAAAAAAAAAAAAAAAC4CAABkcnMvZTJvRG9jLnhtbFBL&#10;AQItABQABgAIAAAAIQAhG0ed4wAAAAsBAAAPAAAAAAAAAAAAAAAAAOYEAABkcnMvZG93bnJldi54&#10;bWxQSwUGAAAAAAQABADzAAAA9gUAAAAA&#10;" stroked="f">
                <v:stroke joinstyle="round"/>
                <o:lock v:ext="edit" shapetype="t"/>
                <v:textbox inset="2.88pt,2.88pt,2.88pt,2.88pt"/>
              </v:rect>
            </w:pict>
          </mc:Fallback>
        </mc:AlternateContent>
      </w:r>
      <w:r w:rsidR="00355739">
        <w:rPr>
          <w:lang w:eastAsia="nl-NL"/>
        </w:rPr>
        <mc:AlternateContent>
          <mc:Choice Requires="wps">
            <w:drawing>
              <wp:anchor distT="0" distB="0" distL="114300" distR="114300" simplePos="0" relativeHeight="251658258" behindDoc="0" locked="0" layoutInCell="1" allowOverlap="1" wp14:anchorId="4FDA8367" wp14:editId="0CEFF637">
                <wp:simplePos x="0" y="0"/>
                <wp:positionH relativeFrom="page">
                  <wp:posOffset>2540000</wp:posOffset>
                </wp:positionH>
                <wp:positionV relativeFrom="page">
                  <wp:posOffset>3149600</wp:posOffset>
                </wp:positionV>
                <wp:extent cx="91440" cy="91440"/>
                <wp:effectExtent l="0" t="0" r="0" b="0"/>
                <wp:wrapNone/>
                <wp:docPr id="58" name="Tekstvak 5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43468" w14:textId="77777777" w:rsidR="008461F4" w:rsidRDefault="008461F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DA8367" id="Tekstvak 58" o:spid="_x0000_s1036" type="#_x0000_t202" style="position:absolute;margin-left:200pt;margin-top:248pt;width:7.2pt;height:7.2pt;z-index:25165825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9+J0gEAAJYDAAAOAAAAZHJzL2Uyb0RvYy54bWysU11v1DAQfEfiP1h+53JXVQiiy1WlVRFS&#10;+ZBafoDj2IlF4jW7vkuOX8/auVyhfUO8WJu1PZ6ZnWyvpqEXB4PkwFdys1pLYbyGxvm2kt8f7968&#10;k4Ki8o3qwZtKHg3Jq93rV9sxlOYCOugbg4JBPJVjqGQXYyiLgnRnBkUrCMbzpgUcVORPbIsG1cjo&#10;Q19crNdvixGwCQjaEHH3dt6Uu4xvrdHxq7VkougrydxiXjGvdVqL3VaVLarQOX2iof6BxaCc50fP&#10;ULcqKrFH9wJqcBqBwMaVhqEAa502WQOr2ayfqXnoVDBZC5tD4WwT/T9Y/eXwEL6hiNMHmHiAWQSF&#10;e9A/SHi46ZRvzTUijJ1RDT+8SZYVY6DydDVZTSUlkHr8DA0PWe0jZKDJ4pBcYZ2C0XkAx7PpZopC&#10;c/P95vKSNzTvzGXCV+VyNSDFjwYGkYpKIk80Q6vDPcX56HIkveThzvV9nmrv/2owZupk6ontzDtO&#10;9SRcw7pyFpKUGpoji0GYw8Lh5qID/CXFyEGpJP3cKzRS9J88G5JStRS4FPVSKK/5aiWjFHN5E+f0&#10;7QO6tmPk2XIP12yadVnSE4sTXx5+NuUU1JSuP7/zqaffafcbAAD//wMAUEsDBBQABgAIAAAAIQDa&#10;eVU/3gAAAAsBAAAPAAAAZHJzL2Rvd25yZXYueG1sTI/BTsMwEETvSPyDtUjcqG0IUQhxKkAKN5Bo&#10;+QA3XpKIeB3Fbpvy9SwnepvRjmbfVOvFj+KAcxwCGdArBQKpDW6gzsDntrkpQMRkydkxEBo4YYR1&#10;fXlR2dKFI33gYZM6wSUUS2ugT2kqpYxtj97GVZiQ+PYVZm8T27mTbrZHLvejvFUql94OxB96O+FL&#10;j+33Zu8NvDW5/pkojCfcvha6eC+em7vCmOur5ekRRMIl/YfhD5/RoWamXdiTi2I0kCnFWxKLh5wF&#10;JzKdZSB2Bu61ykDWlTzfUP8CAAD//wMAUEsBAi0AFAAGAAgAAAAhALaDOJL+AAAA4QEAABMAAAAA&#10;AAAAAAAAAAAAAAAAAFtDb250ZW50X1R5cGVzXS54bWxQSwECLQAUAAYACAAAACEAOP0h/9YAAACU&#10;AQAACwAAAAAAAAAAAAAAAAAvAQAAX3JlbHMvLnJlbHNQSwECLQAUAAYACAAAACEAQdffidIBAACW&#10;AwAADgAAAAAAAAAAAAAAAAAuAgAAZHJzL2Uyb0RvYy54bWxQSwECLQAUAAYACAAAACEA2nlVP94A&#10;AAALAQAADwAAAAAAAAAAAAAAAAAsBAAAZHJzL2Rvd25yZXYueG1sUEsFBgAAAAAEAAQA8wAAADcF&#10;AAAAAA==&#10;" filled="f" stroked="f">
                <v:textbox inset="0,0,0,0">
                  <w:txbxContent>
                    <w:p w14:paraId="6A243468" w14:textId="77777777" w:rsidR="008461F4" w:rsidRDefault="008461F4"/>
                  </w:txbxContent>
                </v:textbox>
                <w10:wrap anchorx="page" anchory="page"/>
              </v:shape>
            </w:pict>
          </mc:Fallback>
        </mc:AlternateContent>
      </w:r>
      <w:r w:rsidR="00355739">
        <w:rPr>
          <w:lang w:eastAsia="nl-NL"/>
        </w:rPr>
        <mc:AlternateContent>
          <mc:Choice Requires="wps">
            <w:drawing>
              <wp:anchor distT="0" distB="0" distL="114300" distR="114300" simplePos="0" relativeHeight="251658259" behindDoc="0" locked="0" layoutInCell="1" allowOverlap="1" wp14:anchorId="6CC54FC1" wp14:editId="68918CA8">
                <wp:simplePos x="0" y="0"/>
                <wp:positionH relativeFrom="page">
                  <wp:posOffset>2529840</wp:posOffset>
                </wp:positionH>
                <wp:positionV relativeFrom="page">
                  <wp:posOffset>6601460</wp:posOffset>
                </wp:positionV>
                <wp:extent cx="91440" cy="91440"/>
                <wp:effectExtent l="0" t="635" r="0" b="3175"/>
                <wp:wrapNone/>
                <wp:docPr id="57" name="Tekstvak 5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30597C" w14:textId="77777777" w:rsidR="008461F4" w:rsidRDefault="008461F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54FC1" id="Tekstvak 57" o:spid="_x0000_s1037" type="#_x0000_t202" style="position:absolute;margin-left:199.2pt;margin-top:519.8pt;width:7.2pt;height:7.2pt;z-index:251658259;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XXc0gEAAJYDAAAOAAAAZHJzL2Uyb0RvYy54bWysU9tu2zAMfR+wfxD0vjgpimEz4hRdiw4D&#10;ugvQ7gNkWbKF2aJGKrGzrx8lx+nWvg17EShSOjrnkNpeTUMvDgbJga/kZrWWwngNjfNtJb8/3r15&#10;JwVF5RvVgzeVPBqSV7vXr7ZjKM0FdNA3BgWDeCrHUMkuxlAWBenODIpWEIznogUcVOQttkWDamT0&#10;oS8u1uu3xQjYBARtiDh7OxflLuNba3T8ai2ZKPpKMreYV8xrndZit1Vliyp0Tp9oqH9gMSjn+dEz&#10;1K2KSuzRvYAanEYgsHGlYSjAWqdN1sBqNutnah46FUzWwuZQONtE/w9Wfzk8hG8o4vQBJm5gFkHh&#10;HvQPEh5uOuVbc40IY2dUww9vkmXFGKg8XU1WU0kJpB4/Q8NNVvsIGWiyOCRXWKdgdG7A8Wy6maLQ&#10;nHy/ubzkgubKHCZ8VS5XA1L8aGAQKagkckcztDrcU5yPLkfSSx7uXN/nrvb+rwRjpkymntjOvONU&#10;T8I1rCsLS1JqaI4sBmEeFh5uDjrAX1KMPCiVpJ97hUaK/pNnQ9JULQEuQb0Eymu+WskoxRzexHn6&#10;9gFd2zHybLmHazbNuizpicWJLzc/m3Ia1DRdf+7zqafvtPsNAAD//wMAUEsDBBQABgAIAAAAIQBQ&#10;MZvG4AAAAA0BAAAPAAAAZHJzL2Rvd25yZXYueG1sTI/BTsMwEETvSPyDtUjcqJMmRG4apwKkcAOJ&#10;lg9wk20SEa+j2G1Tvp7tiR535ml2ptjMdhAnnHzvSEO8iEAg1a7pqdXwvaueFAgfDDVmcIQaLuhh&#10;U97fFSZv3Jm+8LQNreAQ8rnR0IUw5lL6ukNr/MKNSOwd3GRN4HNqZTOZM4fbQS6jKJPW9MQfOjPi&#10;W4f1z/ZoNXxUWfw7khsuuHtXsfpUr1WitH58mF/WIALO4R+Ga32uDiV32rsjNV4MGpKVShllI0pW&#10;GQhG0njJa/ZX6TmNQJaFvF1R/gEAAP//AwBQSwECLQAUAAYACAAAACEAtoM4kv4AAADhAQAAEwAA&#10;AAAAAAAAAAAAAAAAAAAAW0NvbnRlbnRfVHlwZXNdLnhtbFBLAQItABQABgAIAAAAIQA4/SH/1gAA&#10;AJQBAAALAAAAAAAAAAAAAAAAAC8BAABfcmVscy8ucmVsc1BLAQItABQABgAIAAAAIQDyJXXc0gEA&#10;AJYDAAAOAAAAAAAAAAAAAAAAAC4CAABkcnMvZTJvRG9jLnhtbFBLAQItABQABgAIAAAAIQBQMZvG&#10;4AAAAA0BAAAPAAAAAAAAAAAAAAAAACwEAABkcnMvZG93bnJldi54bWxQSwUGAAAAAAQABADzAAAA&#10;OQUAAAAA&#10;" filled="f" stroked="f">
                <v:textbox inset="0,0,0,0">
                  <w:txbxContent>
                    <w:p w14:paraId="0E30597C" w14:textId="77777777" w:rsidR="008461F4" w:rsidRDefault="008461F4"/>
                  </w:txbxContent>
                </v:textbox>
                <w10:wrap anchorx="page" anchory="page"/>
              </v:shape>
            </w:pict>
          </mc:Fallback>
        </mc:AlternateContent>
      </w:r>
      <w:r w:rsidR="008461F4">
        <w:br w:type="page"/>
      </w:r>
      <w:r w:rsidR="002F01D2">
        <w:rPr>
          <w:lang w:eastAsia="nl-NL"/>
        </w:rPr>
        <w:lastRenderedPageBreak/>
        <mc:AlternateContent>
          <mc:Choice Requires="wps">
            <w:drawing>
              <wp:anchor distT="0" distB="0" distL="114300" distR="114300" simplePos="0" relativeHeight="251658251" behindDoc="0" locked="0" layoutInCell="1" allowOverlap="1" wp14:anchorId="41F8276C" wp14:editId="2641D61B">
                <wp:simplePos x="0" y="0"/>
                <wp:positionH relativeFrom="margin">
                  <wp:posOffset>3170443</wp:posOffset>
                </wp:positionH>
                <wp:positionV relativeFrom="margin">
                  <wp:posOffset>7153910</wp:posOffset>
                </wp:positionV>
                <wp:extent cx="2997200" cy="1405255"/>
                <wp:effectExtent l="0" t="0" r="12700" b="23495"/>
                <wp:wrapSquare wrapText="bothSides"/>
                <wp:docPr id="17" name="Tekstvak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0" cy="1405255"/>
                        </a:xfrm>
                        <a:prstGeom prst="rect">
                          <a:avLst/>
                        </a:prstGeom>
                        <a:noFill/>
                        <a:ln w="9525">
                          <a:solidFill>
                            <a:srgbClr val="FF6600"/>
                          </a:solidFill>
                          <a:miter lim="800000"/>
                          <a:headEnd/>
                          <a:tailEnd/>
                        </a:ln>
                        <a:extLst>
                          <a:ext uri="{909E8E84-426E-40DD-AFC4-6F175D3DCCD1}">
                            <a14:hiddenFill xmlns:a14="http://schemas.microsoft.com/office/drawing/2010/main">
                              <a:solidFill>
                                <a:srgbClr val="33CCCC">
                                  <a:alpha val="50000"/>
                                </a:srgbClr>
                              </a:solidFill>
                            </a14:hiddenFill>
                          </a:ext>
                        </a:extLst>
                      </wps:spPr>
                      <wps:txbx>
                        <w:txbxContent>
                          <w:p w14:paraId="4730042E" w14:textId="77777777" w:rsidR="00412E5F" w:rsidRDefault="008461F4">
                            <w:pPr>
                              <w:pStyle w:val="web"/>
                              <w:spacing w:before="120"/>
                            </w:pPr>
                            <w:r>
                              <w:t>We zitten ook</w:t>
                            </w:r>
                          </w:p>
                          <w:p w14:paraId="181D3FEE" w14:textId="77777777" w:rsidR="008461F4" w:rsidRDefault="008461F4">
                            <w:pPr>
                              <w:pStyle w:val="web"/>
                              <w:spacing w:before="120"/>
                            </w:pPr>
                            <w:r>
                              <w:t xml:space="preserve"> op het web!</w:t>
                            </w:r>
                          </w:p>
                          <w:p w14:paraId="352A4CC7" w14:textId="77777777" w:rsidR="00C1369E" w:rsidRPr="00C1369E" w:rsidRDefault="00C1369E">
                            <w:pPr>
                              <w:pStyle w:val="web"/>
                              <w:spacing w:before="120"/>
                              <w:rPr>
                                <w:sz w:val="36"/>
                                <w:u w:val="single"/>
                              </w:rPr>
                            </w:pPr>
                          </w:p>
                          <w:p w14:paraId="32D0346D" w14:textId="77777777" w:rsidR="008461F4" w:rsidRPr="00C1369E" w:rsidRDefault="00412E5F" w:rsidP="00412E5F">
                            <w:pPr>
                              <w:pStyle w:val="web"/>
                              <w:rPr>
                                <w:sz w:val="28"/>
                                <w:szCs w:val="20"/>
                                <w:u w:val="single"/>
                              </w:rPr>
                            </w:pPr>
                            <w:r w:rsidRPr="00C1369E">
                              <w:rPr>
                                <w:b/>
                                <w:bCs/>
                                <w:sz w:val="28"/>
                                <w:szCs w:val="20"/>
                                <w:u w:val="single"/>
                              </w:rPr>
                              <w:t>http://www.obs-dewiekslag.nl/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8276C" id="Tekstvak 17" o:spid="_x0000_s1038" type="#_x0000_t202" style="position:absolute;margin-left:249.65pt;margin-top:563.3pt;width:236pt;height:110.65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5V6EgIAAPsDAAAOAAAAZHJzL2Uyb0RvYy54bWysU1GP0zAMfkfiP0R5Z+0mNm7VutOxYwjp&#10;OJAOfkCapm1EGgcnWzt+PU667U7whuhD5NT2Z/vzl83t2Bt2VOg12JLPZzlnykqotW1L/v3b/s0N&#10;Zz4IWwsDVpX8pDy/3b5+tRlcoRbQgakVMgKxvhhcybsQXJFlXnaqF34GTllyNoC9CHTFNqtRDITe&#10;m2yR56tsAKwdglTe09/7ycm3Cb9plAxfmsarwEzJqbeQTkxnFc9suxFFi8J1Wp7bEP/QRS+0paJX&#10;qHsRBDug/guq1xLBQxNmEvoMmkZLlWagaeb5H9M8dcKpNAuR492VJv//YOXj8cl9RRbG9zDSAtMQ&#10;3j2A/OGZhV0nbKvuEGHolKip8DxSlg3OF+fUSLUvfASphs9Q05LFIUACGhvsIys0JyN0WsDpSroa&#10;A5P0c7Fev6NNcibJN3+bLxfLZaohiku6Qx8+KuhZNEqOtNUEL44PPsR2RHEJidUs7LUxabPGsqHk&#10;a8KcBgOj6+iMYR7bameQHQVpY79fraiJCcy/DOt1IIUa3Zf8Jo/fpJlIxwdbpypBaDPZ1ImxZ34i&#10;JRM5YaxGpmsabxGTI18V1CdiDGFSJL0gMjrAX5wNpMaS+58HgYoz88kS61G6FwMvRnUxhJWUWvLA&#10;2WTuwiTxg0PddoQ87dXCHW2m0Ymz5y7O/ZLCEpXn1xAl/PKeop7f7PY3AAAA//8DAFBLAwQUAAYA&#10;CAAAACEAdTdywN8AAAANAQAADwAAAGRycy9kb3ducmV2LnhtbEyPzU7DMBCE70i8g7VI3KiTtKRN&#10;iFOhIu7FhLsbb5MI/4TYbdO3ZznR4858mp2ptrM17IxTGLwTkC4SYOharwfXCWg+3582wEJUTivj&#10;HQq4YoBtfX9XqVL7i/vAs4wdoxAXSiWgj3EsOQ9tj1aFhR/RkXf0k1WRzqnjelIXCreGZ0mSc6sG&#10;Rx96NeKux/ZbnqyA5+PPftcY3tislfvrtJH8600K8fgwv74AizjHfxj+6lN1qKnTwZ+cDswIWBXF&#10;klAy0izPgRFSrFOSDiQtV+sCeF3x2xX1LwAAAP//AwBQSwECLQAUAAYACAAAACEAtoM4kv4AAADh&#10;AQAAEwAAAAAAAAAAAAAAAAAAAAAAW0NvbnRlbnRfVHlwZXNdLnhtbFBLAQItABQABgAIAAAAIQA4&#10;/SH/1gAAAJQBAAALAAAAAAAAAAAAAAAAAC8BAABfcmVscy8ucmVsc1BLAQItABQABgAIAAAAIQCn&#10;W5V6EgIAAPsDAAAOAAAAAAAAAAAAAAAAAC4CAABkcnMvZTJvRG9jLnhtbFBLAQItABQABgAIAAAA&#10;IQB1N3LA3wAAAA0BAAAPAAAAAAAAAAAAAAAAAGwEAABkcnMvZG93bnJldi54bWxQSwUGAAAAAAQA&#10;BADzAAAAeAUAAAAA&#10;" filled="f" fillcolor="#3cc" strokecolor="#f60">
                <v:fill opacity="32896f"/>
                <v:textbox inset="0,0,0,0">
                  <w:txbxContent>
                    <w:p w14:paraId="4730042E" w14:textId="77777777" w:rsidR="00412E5F" w:rsidRDefault="008461F4">
                      <w:pPr>
                        <w:pStyle w:val="web"/>
                        <w:spacing w:before="120"/>
                      </w:pPr>
                      <w:r>
                        <w:t>We zitten ook</w:t>
                      </w:r>
                    </w:p>
                    <w:p w14:paraId="181D3FEE" w14:textId="77777777" w:rsidR="008461F4" w:rsidRDefault="008461F4">
                      <w:pPr>
                        <w:pStyle w:val="web"/>
                        <w:spacing w:before="120"/>
                      </w:pPr>
                      <w:r>
                        <w:t xml:space="preserve"> op het web!</w:t>
                      </w:r>
                    </w:p>
                    <w:p w14:paraId="352A4CC7" w14:textId="77777777" w:rsidR="00C1369E" w:rsidRPr="00C1369E" w:rsidRDefault="00C1369E">
                      <w:pPr>
                        <w:pStyle w:val="web"/>
                        <w:spacing w:before="120"/>
                        <w:rPr>
                          <w:sz w:val="36"/>
                          <w:u w:val="single"/>
                        </w:rPr>
                      </w:pPr>
                    </w:p>
                    <w:p w14:paraId="32D0346D" w14:textId="77777777" w:rsidR="008461F4" w:rsidRPr="00C1369E" w:rsidRDefault="00412E5F" w:rsidP="00412E5F">
                      <w:pPr>
                        <w:pStyle w:val="web"/>
                        <w:rPr>
                          <w:sz w:val="28"/>
                          <w:szCs w:val="20"/>
                          <w:u w:val="single"/>
                        </w:rPr>
                      </w:pPr>
                      <w:r w:rsidRPr="00C1369E">
                        <w:rPr>
                          <w:b/>
                          <w:bCs/>
                          <w:sz w:val="28"/>
                          <w:szCs w:val="20"/>
                          <w:u w:val="single"/>
                        </w:rPr>
                        <w:t>http://www.obs-dewiekslag.nl/</w:t>
                      </w:r>
                    </w:p>
                  </w:txbxContent>
                </v:textbox>
                <w10:wrap type="square" anchorx="margin" anchory="margin"/>
              </v:shape>
            </w:pict>
          </mc:Fallback>
        </mc:AlternateContent>
      </w:r>
      <w:r w:rsidR="00A56042">
        <w:rPr>
          <w:lang w:eastAsia="nl-NL"/>
        </w:rPr>
        <mc:AlternateContent>
          <mc:Choice Requires="wps">
            <w:drawing>
              <wp:anchor distT="0" distB="0" distL="114300" distR="114300" simplePos="0" relativeHeight="251658250" behindDoc="0" locked="0" layoutInCell="1" allowOverlap="1" wp14:anchorId="32CDF873" wp14:editId="63C49738">
                <wp:simplePos x="0" y="0"/>
                <wp:positionH relativeFrom="page">
                  <wp:posOffset>4478693</wp:posOffset>
                </wp:positionH>
                <wp:positionV relativeFrom="page">
                  <wp:posOffset>5910169</wp:posOffset>
                </wp:positionV>
                <wp:extent cx="2671638" cy="3268442"/>
                <wp:effectExtent l="0" t="0" r="14605" b="8255"/>
                <wp:wrapNone/>
                <wp:docPr id="9" name="Tekstvak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671638" cy="3268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14">
                        <w:txbxContent>
                          <w:p w14:paraId="10EB1A95" w14:textId="00ECE221" w:rsidR="007039C2" w:rsidRPr="001605F0" w:rsidRDefault="00581B0D" w:rsidP="00570996">
                            <w:pPr>
                              <w:rPr>
                                <w:rFonts w:ascii="Arial" w:hAnsi="Arial" w:cs="Arial"/>
                                <w:sz w:val="20"/>
                                <w:szCs w:val="20"/>
                              </w:rPr>
                            </w:pPr>
                            <w:r w:rsidRPr="001605F0">
                              <w:rPr>
                                <w:rFonts w:ascii="Arial" w:hAnsi="Arial" w:cs="Arial"/>
                                <w:sz w:val="20"/>
                                <w:szCs w:val="20"/>
                              </w:rPr>
                              <w:t>Na een aantal weken vinden er in de methodes toetsmomenten plaats. Bijzonderheden worden door de lee</w:t>
                            </w:r>
                            <w:r w:rsidR="0098060D" w:rsidRPr="001605F0">
                              <w:rPr>
                                <w:rFonts w:ascii="Arial" w:hAnsi="Arial" w:cs="Arial"/>
                                <w:sz w:val="20"/>
                                <w:szCs w:val="20"/>
                              </w:rPr>
                              <w:t>rkrachten met ouders besproken.</w:t>
                            </w:r>
                          </w:p>
                          <w:p w14:paraId="54EA8598" w14:textId="491049C6" w:rsidR="005E5987" w:rsidRPr="001605F0" w:rsidRDefault="0098060D" w:rsidP="00570996">
                            <w:pPr>
                              <w:rPr>
                                <w:rFonts w:ascii="Arial" w:hAnsi="Arial" w:cs="Arial"/>
                                <w:sz w:val="20"/>
                                <w:szCs w:val="20"/>
                              </w:rPr>
                            </w:pPr>
                            <w:r w:rsidRPr="001605F0">
                              <w:rPr>
                                <w:rFonts w:ascii="Arial" w:hAnsi="Arial" w:cs="Arial"/>
                                <w:sz w:val="20"/>
                                <w:szCs w:val="20"/>
                              </w:rPr>
                              <w:t xml:space="preserve"> </w:t>
                            </w:r>
                          </w:p>
                          <w:p w14:paraId="4EEBDC15" w14:textId="63191A46" w:rsidR="00570996" w:rsidRPr="001605F0" w:rsidRDefault="0098060D" w:rsidP="00570996">
                            <w:pPr>
                              <w:rPr>
                                <w:rFonts w:ascii="Arial" w:hAnsi="Arial" w:cs="Arial"/>
                                <w:sz w:val="20"/>
                                <w:szCs w:val="20"/>
                              </w:rPr>
                            </w:pPr>
                            <w:r w:rsidRPr="001605F0">
                              <w:rPr>
                                <w:rFonts w:ascii="Arial" w:hAnsi="Arial" w:cs="Arial"/>
                                <w:sz w:val="20"/>
                                <w:szCs w:val="20"/>
                              </w:rPr>
                              <w:t xml:space="preserve">Naast toetsen in de klas krijgen de leerlingen </w:t>
                            </w:r>
                            <w:r w:rsidR="006B025D" w:rsidRPr="001605F0">
                              <w:rPr>
                                <w:rFonts w:ascii="Arial" w:hAnsi="Arial" w:cs="Arial"/>
                                <w:sz w:val="20"/>
                                <w:szCs w:val="20"/>
                              </w:rPr>
                              <w:t xml:space="preserve">van groep 4 en 5 </w:t>
                            </w:r>
                            <w:r w:rsidRPr="001605F0">
                              <w:rPr>
                                <w:rFonts w:ascii="Arial" w:hAnsi="Arial" w:cs="Arial"/>
                                <w:sz w:val="20"/>
                                <w:szCs w:val="20"/>
                              </w:rPr>
                              <w:t xml:space="preserve">op gezette tijden huiswerk mee om thuis te </w:t>
                            </w:r>
                            <w:r w:rsidR="003C1F8B" w:rsidRPr="001605F0">
                              <w:rPr>
                                <w:rFonts w:ascii="Arial" w:hAnsi="Arial" w:cs="Arial"/>
                                <w:sz w:val="20"/>
                                <w:szCs w:val="20"/>
                              </w:rPr>
                              <w:t xml:space="preserve">maken of te </w:t>
                            </w:r>
                            <w:r w:rsidR="005E5987" w:rsidRPr="001605F0">
                              <w:rPr>
                                <w:rFonts w:ascii="Arial" w:hAnsi="Arial" w:cs="Arial"/>
                                <w:sz w:val="20"/>
                                <w:szCs w:val="20"/>
                              </w:rPr>
                              <w:t>ler</w:t>
                            </w:r>
                            <w:r w:rsidR="009D34E6" w:rsidRPr="001605F0">
                              <w:rPr>
                                <w:rFonts w:ascii="Arial" w:hAnsi="Arial" w:cs="Arial"/>
                                <w:sz w:val="20"/>
                                <w:szCs w:val="20"/>
                              </w:rPr>
                              <w:t>en.</w:t>
                            </w:r>
                          </w:p>
                          <w:p w14:paraId="4966F369" w14:textId="77777777" w:rsidR="005E5987" w:rsidRPr="001605F0" w:rsidRDefault="005E5987" w:rsidP="00570996">
                            <w:pPr>
                              <w:rPr>
                                <w:rFonts w:ascii="Arial" w:hAnsi="Arial" w:cs="Arial"/>
                                <w:sz w:val="20"/>
                                <w:szCs w:val="20"/>
                              </w:rPr>
                            </w:pPr>
                          </w:p>
                          <w:p w14:paraId="5705DF47" w14:textId="47671277" w:rsidR="007E765D" w:rsidRDefault="007E3776" w:rsidP="00570996">
                            <w:pPr>
                              <w:rPr>
                                <w:rFonts w:ascii="Arial" w:hAnsi="Arial" w:cs="Arial"/>
                                <w:sz w:val="20"/>
                                <w:szCs w:val="20"/>
                              </w:rPr>
                            </w:pPr>
                            <w:r w:rsidRPr="001605F0">
                              <w:rPr>
                                <w:rFonts w:ascii="Arial" w:hAnsi="Arial" w:cs="Arial"/>
                                <w:sz w:val="20"/>
                                <w:szCs w:val="20"/>
                              </w:rPr>
                              <w:t xml:space="preserve">In </w:t>
                            </w:r>
                            <w:r w:rsidR="006B025D" w:rsidRPr="001605F0">
                              <w:rPr>
                                <w:rFonts w:ascii="Arial" w:hAnsi="Arial" w:cs="Arial"/>
                                <w:sz w:val="20"/>
                                <w:szCs w:val="20"/>
                              </w:rPr>
                              <w:t xml:space="preserve">januari en juni worden de toetsen van Leerling in Beeld afgenomen op het gebied van </w:t>
                            </w:r>
                            <w:r w:rsidR="0098060D" w:rsidRPr="001605F0">
                              <w:rPr>
                                <w:rFonts w:ascii="Arial" w:hAnsi="Arial" w:cs="Arial"/>
                                <w:sz w:val="20"/>
                                <w:szCs w:val="20"/>
                              </w:rPr>
                              <w:t>technisch lezen, begrijpend lezen, woordenschat, spelling en rekenen. De resultaten van deze toetsen</w:t>
                            </w:r>
                            <w:r w:rsidR="007E765D" w:rsidRPr="001605F0">
                              <w:rPr>
                                <w:rFonts w:ascii="Arial" w:hAnsi="Arial" w:cs="Arial"/>
                                <w:sz w:val="20"/>
                                <w:szCs w:val="20"/>
                              </w:rPr>
                              <w:t xml:space="preserve"> </w:t>
                            </w:r>
                            <w:r w:rsidR="006B025D" w:rsidRPr="001605F0">
                              <w:rPr>
                                <w:rFonts w:ascii="Arial" w:hAnsi="Arial" w:cs="Arial"/>
                                <w:sz w:val="20"/>
                                <w:szCs w:val="20"/>
                              </w:rPr>
                              <w:t>worden besproken tijdens de rapportgesprekken.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DF873" id="Tekstvak 9" o:spid="_x0000_s1039" type="#_x0000_t202" style="position:absolute;margin-left:352.65pt;margin-top:465.35pt;width:210.35pt;height:257.35pt;flip:y;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uo4QEAAKQDAAAOAAAAZHJzL2Uyb0RvYy54bWysU01v2zAMvQ/YfxB0X5w4RVYYcYquRYcB&#10;3QfQrXdFlmxhsqhRSuzs14+S87Gtt2EXgaaoR77H5/XN2Fu2VxgMuJovZnPOlJPQGNfW/NvXhzfX&#10;nIUoXCMsOFXzgwr8ZvP61XrwlSqhA9soZATiQjX4mncx+qooguxUL8IMvHJ0qQF7EekT26JBMRB6&#10;b4tyPl8VA2DjEaQKgbL30yXfZHytlYyftQ4qMltzmi3mE/O5TWexWYuqReE7I49jiH+YohfGUdMz&#10;1L2Igu3QvIDqjUQIoONMQl+A1kaqzIHYLOZ/sXnqhFeZC4kT/Fmm8P9g5af9k/+CLI7vYKQFZhLB&#10;P4L8HpiDu064Vt0iwtAp0VDjRZKsGHyojk+T1KEKCWQ7fISGlix2ETLQqLFn2hr/fIImxoz60CoO&#10;Z/nVGJmkZLl6u1gtyTCS7pbl6vrqqszdRJWAkrweQ3yvoGcpqDnSfnMjsX8MMQ12KUnlDh6MtXnH&#10;1v2RoMKUyUTS7BOLOG5HZhoadpkaJ2JbaA5EDWGyDlmdgg7wJ2cD2abm4cdOoOLMfnAkT/LYKcBT&#10;sD0Fwkl6WvPI2RTexcmLO4+m7Qh5WoCDW5JQm0zpMsVxXrJCZnq0bfLa79+56vJzbX4BAAD//wMA&#10;UEsDBBQABgAIAAAAIQDq869J4gAAAA0BAAAPAAAAZHJzL2Rvd25yZXYueG1sTI/BTsMwDIbvSLxD&#10;ZCRuLGnXraw0nSYQEhw4MPYAXhuaQuNUTbaVPT3eCW62/On395fryfXiaMbQedKQzBQIQ7VvOmo1&#10;7D6e7+5BhIjUYO/JaPgxAdbV9VWJReNP9G6O29gKDqFQoAYb41BIGWprHIaZHwzx7dOPDiOvYyub&#10;EU8c7nqZKrWUDjviDxYH82hN/b09OA1qSl7tm01fdpv8CZOvlTufW6f17c20eQARzRT/YLjoszpU&#10;7LT3B2qC6DXkajFnVMNqrnIQFyJJl1xvz1OWLTKQVSn/t6h+AQAA//8DAFBLAQItABQABgAIAAAA&#10;IQC2gziS/gAAAOEBAAATAAAAAAAAAAAAAAAAAAAAAABbQ29udGVudF9UeXBlc10ueG1sUEsBAi0A&#10;FAAGAAgAAAAhADj9If/WAAAAlAEAAAsAAAAAAAAAAAAAAAAALwEAAF9yZWxzLy5yZWxzUEsBAi0A&#10;FAAGAAgAAAAhAFX5u6jhAQAApAMAAA4AAAAAAAAAAAAAAAAALgIAAGRycy9lMm9Eb2MueG1sUEsB&#10;Ai0AFAAGAAgAAAAhAOrzr0niAAAADQEAAA8AAAAAAAAAAAAAAAAAOwQAAGRycy9kb3ducmV2Lnht&#10;bFBLBQYAAAAABAAEAPMAAABKBQAAAAA=&#10;" filled="f" stroked="f">
                <v:textbox style="mso-next-textbox:#Tekstvak 21" inset="0,0,0,0">
                  <w:txbxContent>
                    <w:p w14:paraId="10EB1A95" w14:textId="00ECE221" w:rsidR="007039C2" w:rsidRPr="001605F0" w:rsidRDefault="00581B0D" w:rsidP="00570996">
                      <w:pPr>
                        <w:rPr>
                          <w:rFonts w:ascii="Arial" w:hAnsi="Arial" w:cs="Arial"/>
                          <w:sz w:val="20"/>
                          <w:szCs w:val="20"/>
                        </w:rPr>
                      </w:pPr>
                      <w:r w:rsidRPr="001605F0">
                        <w:rPr>
                          <w:rFonts w:ascii="Arial" w:hAnsi="Arial" w:cs="Arial"/>
                          <w:sz w:val="20"/>
                          <w:szCs w:val="20"/>
                        </w:rPr>
                        <w:t>Na een aantal weken vinden er in de methodes toetsmomenten plaats. Bijzonderheden worden door de lee</w:t>
                      </w:r>
                      <w:r w:rsidR="0098060D" w:rsidRPr="001605F0">
                        <w:rPr>
                          <w:rFonts w:ascii="Arial" w:hAnsi="Arial" w:cs="Arial"/>
                          <w:sz w:val="20"/>
                          <w:szCs w:val="20"/>
                        </w:rPr>
                        <w:t>rkrachten met ouders besproken.</w:t>
                      </w:r>
                    </w:p>
                    <w:p w14:paraId="54EA8598" w14:textId="491049C6" w:rsidR="005E5987" w:rsidRPr="001605F0" w:rsidRDefault="0098060D" w:rsidP="00570996">
                      <w:pPr>
                        <w:rPr>
                          <w:rFonts w:ascii="Arial" w:hAnsi="Arial" w:cs="Arial"/>
                          <w:sz w:val="20"/>
                          <w:szCs w:val="20"/>
                        </w:rPr>
                      </w:pPr>
                      <w:r w:rsidRPr="001605F0">
                        <w:rPr>
                          <w:rFonts w:ascii="Arial" w:hAnsi="Arial" w:cs="Arial"/>
                          <w:sz w:val="20"/>
                          <w:szCs w:val="20"/>
                        </w:rPr>
                        <w:t xml:space="preserve"> </w:t>
                      </w:r>
                    </w:p>
                    <w:p w14:paraId="4EEBDC15" w14:textId="63191A46" w:rsidR="00570996" w:rsidRPr="001605F0" w:rsidRDefault="0098060D" w:rsidP="00570996">
                      <w:pPr>
                        <w:rPr>
                          <w:rFonts w:ascii="Arial" w:hAnsi="Arial" w:cs="Arial"/>
                          <w:sz w:val="20"/>
                          <w:szCs w:val="20"/>
                        </w:rPr>
                      </w:pPr>
                      <w:r w:rsidRPr="001605F0">
                        <w:rPr>
                          <w:rFonts w:ascii="Arial" w:hAnsi="Arial" w:cs="Arial"/>
                          <w:sz w:val="20"/>
                          <w:szCs w:val="20"/>
                        </w:rPr>
                        <w:t xml:space="preserve">Naast toetsen in de klas krijgen de leerlingen </w:t>
                      </w:r>
                      <w:r w:rsidR="006B025D" w:rsidRPr="001605F0">
                        <w:rPr>
                          <w:rFonts w:ascii="Arial" w:hAnsi="Arial" w:cs="Arial"/>
                          <w:sz w:val="20"/>
                          <w:szCs w:val="20"/>
                        </w:rPr>
                        <w:t xml:space="preserve">van groep 4 en 5 </w:t>
                      </w:r>
                      <w:r w:rsidRPr="001605F0">
                        <w:rPr>
                          <w:rFonts w:ascii="Arial" w:hAnsi="Arial" w:cs="Arial"/>
                          <w:sz w:val="20"/>
                          <w:szCs w:val="20"/>
                        </w:rPr>
                        <w:t xml:space="preserve">op gezette tijden huiswerk mee om thuis te </w:t>
                      </w:r>
                      <w:r w:rsidR="003C1F8B" w:rsidRPr="001605F0">
                        <w:rPr>
                          <w:rFonts w:ascii="Arial" w:hAnsi="Arial" w:cs="Arial"/>
                          <w:sz w:val="20"/>
                          <w:szCs w:val="20"/>
                        </w:rPr>
                        <w:t xml:space="preserve">maken of te </w:t>
                      </w:r>
                      <w:r w:rsidR="005E5987" w:rsidRPr="001605F0">
                        <w:rPr>
                          <w:rFonts w:ascii="Arial" w:hAnsi="Arial" w:cs="Arial"/>
                          <w:sz w:val="20"/>
                          <w:szCs w:val="20"/>
                        </w:rPr>
                        <w:t>ler</w:t>
                      </w:r>
                      <w:r w:rsidR="009D34E6" w:rsidRPr="001605F0">
                        <w:rPr>
                          <w:rFonts w:ascii="Arial" w:hAnsi="Arial" w:cs="Arial"/>
                          <w:sz w:val="20"/>
                          <w:szCs w:val="20"/>
                        </w:rPr>
                        <w:t>en.</w:t>
                      </w:r>
                    </w:p>
                    <w:p w14:paraId="4966F369" w14:textId="77777777" w:rsidR="005E5987" w:rsidRPr="001605F0" w:rsidRDefault="005E5987" w:rsidP="00570996">
                      <w:pPr>
                        <w:rPr>
                          <w:rFonts w:ascii="Arial" w:hAnsi="Arial" w:cs="Arial"/>
                          <w:sz w:val="20"/>
                          <w:szCs w:val="20"/>
                        </w:rPr>
                      </w:pPr>
                    </w:p>
                    <w:p w14:paraId="5705DF47" w14:textId="47671277" w:rsidR="007E765D" w:rsidRDefault="007E3776" w:rsidP="00570996">
                      <w:pPr>
                        <w:rPr>
                          <w:rFonts w:ascii="Arial" w:hAnsi="Arial" w:cs="Arial"/>
                          <w:sz w:val="20"/>
                          <w:szCs w:val="20"/>
                        </w:rPr>
                      </w:pPr>
                      <w:r w:rsidRPr="001605F0">
                        <w:rPr>
                          <w:rFonts w:ascii="Arial" w:hAnsi="Arial" w:cs="Arial"/>
                          <w:sz w:val="20"/>
                          <w:szCs w:val="20"/>
                        </w:rPr>
                        <w:t xml:space="preserve">In </w:t>
                      </w:r>
                      <w:r w:rsidR="006B025D" w:rsidRPr="001605F0">
                        <w:rPr>
                          <w:rFonts w:ascii="Arial" w:hAnsi="Arial" w:cs="Arial"/>
                          <w:sz w:val="20"/>
                          <w:szCs w:val="20"/>
                        </w:rPr>
                        <w:t xml:space="preserve">januari en juni worden de toetsen van Leerling in Beeld afgenomen op het gebied van </w:t>
                      </w:r>
                      <w:r w:rsidR="0098060D" w:rsidRPr="001605F0">
                        <w:rPr>
                          <w:rFonts w:ascii="Arial" w:hAnsi="Arial" w:cs="Arial"/>
                          <w:sz w:val="20"/>
                          <w:szCs w:val="20"/>
                        </w:rPr>
                        <w:t>technisch lezen, begrijpend lezen, woordenschat, spelling en rekenen. De resultaten van deze toetsen</w:t>
                      </w:r>
                      <w:r w:rsidR="007E765D" w:rsidRPr="001605F0">
                        <w:rPr>
                          <w:rFonts w:ascii="Arial" w:hAnsi="Arial" w:cs="Arial"/>
                          <w:sz w:val="20"/>
                          <w:szCs w:val="20"/>
                        </w:rPr>
                        <w:t xml:space="preserve"> </w:t>
                      </w:r>
                      <w:r w:rsidR="006B025D" w:rsidRPr="001605F0">
                        <w:rPr>
                          <w:rFonts w:ascii="Arial" w:hAnsi="Arial" w:cs="Arial"/>
                          <w:sz w:val="20"/>
                          <w:szCs w:val="20"/>
                        </w:rPr>
                        <w:t>worden besproken tijdens de rapportgesprekken.</w:t>
                      </w:r>
                    </w:p>
                  </w:txbxContent>
                </v:textbox>
                <w10:wrap anchorx="page" anchory="page"/>
              </v:shape>
            </w:pict>
          </mc:Fallback>
        </mc:AlternateContent>
      </w:r>
      <w:r w:rsidR="00347D67">
        <w:rPr>
          <w:lang w:eastAsia="nl-NL"/>
        </w:rPr>
        <mc:AlternateContent>
          <mc:Choice Requires="wps">
            <w:drawing>
              <wp:anchor distT="0" distB="0" distL="114300" distR="114300" simplePos="0" relativeHeight="251658292" behindDoc="0" locked="0" layoutInCell="1" allowOverlap="1" wp14:anchorId="61FC2071" wp14:editId="604142C4">
                <wp:simplePos x="0" y="0"/>
                <wp:positionH relativeFrom="margin">
                  <wp:posOffset>-240927</wp:posOffset>
                </wp:positionH>
                <wp:positionV relativeFrom="page">
                  <wp:posOffset>1719431</wp:posOffset>
                </wp:positionV>
                <wp:extent cx="2886323" cy="8801100"/>
                <wp:effectExtent l="0" t="0" r="9525" b="0"/>
                <wp:wrapNone/>
                <wp:docPr id="10" name="Tekstvak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323" cy="880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FA476" w14:textId="012E5599" w:rsidR="00617181" w:rsidRPr="00C7709F" w:rsidRDefault="00EB087E" w:rsidP="00CF311F">
                            <w:pPr>
                              <w:rPr>
                                <w:rFonts w:ascii="Arial" w:hAnsi="Arial" w:cs="Arial"/>
                                <w:b/>
                                <w:sz w:val="20"/>
                                <w:szCs w:val="20"/>
                              </w:rPr>
                            </w:pPr>
                            <w:r w:rsidRPr="00C7709F">
                              <w:rPr>
                                <w:rFonts w:ascii="Arial" w:hAnsi="Arial" w:cs="Arial"/>
                                <w:b/>
                                <w:sz w:val="20"/>
                                <w:szCs w:val="20"/>
                              </w:rPr>
                              <w:t>Lezen met begrip</w:t>
                            </w:r>
                            <w:r w:rsidR="00382A28" w:rsidRPr="00C7709F">
                              <w:rPr>
                                <w:rFonts w:ascii="Arial" w:hAnsi="Arial" w:cs="Arial"/>
                                <w:b/>
                                <w:sz w:val="20"/>
                                <w:szCs w:val="20"/>
                              </w:rPr>
                              <w:t xml:space="preserve">, studerend en technisch lezen: </w:t>
                            </w:r>
                            <w:r w:rsidR="006B025D" w:rsidRPr="00C7709F">
                              <w:rPr>
                                <w:rFonts w:ascii="Arial" w:hAnsi="Arial" w:cs="Arial"/>
                                <w:b/>
                                <w:sz w:val="20"/>
                                <w:szCs w:val="20"/>
                              </w:rPr>
                              <w:t xml:space="preserve"> </w:t>
                            </w:r>
                          </w:p>
                          <w:p w14:paraId="260E8A3A" w14:textId="18836BF7" w:rsidR="001F6EEE" w:rsidRPr="00C7709F" w:rsidRDefault="009F4E55" w:rsidP="00CF311F">
                            <w:pPr>
                              <w:rPr>
                                <w:rFonts w:ascii="Arial" w:hAnsi="Arial" w:cs="Arial"/>
                                <w:sz w:val="20"/>
                                <w:szCs w:val="20"/>
                              </w:rPr>
                            </w:pPr>
                            <w:r w:rsidRPr="00C7709F">
                              <w:rPr>
                                <w:rFonts w:ascii="Arial" w:hAnsi="Arial" w:cs="Arial"/>
                                <w:sz w:val="20"/>
                                <w:szCs w:val="20"/>
                              </w:rPr>
                              <w:t xml:space="preserve">De groepen 4 t/m. 8 werken met de methode </w:t>
                            </w:r>
                            <w:r w:rsidRPr="00C7709F">
                              <w:rPr>
                                <w:rFonts w:ascii="Arial" w:hAnsi="Arial" w:cs="Arial"/>
                                <w:i/>
                                <w:iCs/>
                                <w:sz w:val="20"/>
                                <w:szCs w:val="20"/>
                              </w:rPr>
                              <w:t>Estafette</w:t>
                            </w:r>
                            <w:r w:rsidRPr="00C7709F">
                              <w:rPr>
                                <w:rFonts w:ascii="Arial" w:hAnsi="Arial" w:cs="Arial"/>
                                <w:sz w:val="20"/>
                                <w:szCs w:val="20"/>
                              </w:rPr>
                              <w:t>.</w:t>
                            </w:r>
                          </w:p>
                          <w:p w14:paraId="3A3787B4" w14:textId="494C9A97" w:rsidR="001F6EEE" w:rsidRPr="00C7709F" w:rsidRDefault="001F6EEE" w:rsidP="00CF311F">
                            <w:pPr>
                              <w:rPr>
                                <w:rFonts w:ascii="Arial" w:hAnsi="Arial" w:cs="Arial"/>
                                <w:sz w:val="20"/>
                                <w:szCs w:val="20"/>
                              </w:rPr>
                            </w:pPr>
                            <w:r w:rsidRPr="00C7709F">
                              <w:rPr>
                                <w:rFonts w:ascii="Arial" w:hAnsi="Arial" w:cs="Arial"/>
                                <w:sz w:val="20"/>
                                <w:szCs w:val="20"/>
                              </w:rPr>
                              <w:t xml:space="preserve">Het hoofddoel van deze methode is het vloeiend kunnen lezen van teksten mét begrip. </w:t>
                            </w:r>
                            <w:r w:rsidR="00B92453" w:rsidRPr="00C7709F">
                              <w:rPr>
                                <w:rFonts w:ascii="Arial" w:hAnsi="Arial" w:cs="Arial"/>
                                <w:sz w:val="20"/>
                                <w:szCs w:val="20"/>
                              </w:rPr>
                              <w:t xml:space="preserve">Daarnaast wordt het technisch lezen geoefend </w:t>
                            </w:r>
                            <w:r w:rsidR="006B025D" w:rsidRPr="00C7709F">
                              <w:rPr>
                                <w:rFonts w:ascii="Arial" w:hAnsi="Arial" w:cs="Arial"/>
                                <w:sz w:val="20"/>
                                <w:szCs w:val="20"/>
                              </w:rPr>
                              <w:t>d.m.v.</w:t>
                            </w:r>
                            <w:r w:rsidR="00B92453" w:rsidRPr="00C7709F">
                              <w:rPr>
                                <w:rFonts w:ascii="Arial" w:hAnsi="Arial" w:cs="Arial"/>
                                <w:sz w:val="20"/>
                                <w:szCs w:val="20"/>
                              </w:rPr>
                              <w:t xml:space="preserve"> </w:t>
                            </w:r>
                            <w:r w:rsidR="00B92453" w:rsidRPr="00C7709F">
                              <w:rPr>
                                <w:rFonts w:ascii="Arial" w:hAnsi="Arial" w:cs="Arial"/>
                                <w:i/>
                                <w:iCs/>
                                <w:sz w:val="20"/>
                                <w:szCs w:val="20"/>
                              </w:rPr>
                              <w:t>Vloeiend en Vlot</w:t>
                            </w:r>
                            <w:r w:rsidR="00B92453" w:rsidRPr="00C7709F">
                              <w:rPr>
                                <w:rFonts w:ascii="Arial" w:hAnsi="Arial" w:cs="Arial"/>
                                <w:sz w:val="20"/>
                                <w:szCs w:val="20"/>
                              </w:rPr>
                              <w:t xml:space="preserve">. </w:t>
                            </w:r>
                          </w:p>
                          <w:p w14:paraId="31413884" w14:textId="7E139201" w:rsidR="004C104B" w:rsidRPr="00C7709F" w:rsidRDefault="00617181" w:rsidP="00CF311F">
                            <w:pPr>
                              <w:rPr>
                                <w:rFonts w:ascii="Arial" w:hAnsi="Arial" w:cs="Arial"/>
                                <w:sz w:val="20"/>
                                <w:szCs w:val="20"/>
                              </w:rPr>
                            </w:pPr>
                            <w:r w:rsidRPr="00C7709F">
                              <w:rPr>
                                <w:rFonts w:ascii="Arial" w:hAnsi="Arial" w:cs="Arial"/>
                                <w:sz w:val="20"/>
                                <w:szCs w:val="20"/>
                              </w:rPr>
                              <w:t xml:space="preserve">Om het lezen bij kinderen te stimuleren, lenen we </w:t>
                            </w:r>
                            <w:r w:rsidR="001F6EEE" w:rsidRPr="00C7709F">
                              <w:rPr>
                                <w:rFonts w:ascii="Arial" w:hAnsi="Arial" w:cs="Arial"/>
                                <w:sz w:val="20"/>
                                <w:szCs w:val="20"/>
                              </w:rPr>
                              <w:t xml:space="preserve">ook </w:t>
                            </w:r>
                            <w:r w:rsidRPr="00C7709F">
                              <w:rPr>
                                <w:rFonts w:ascii="Arial" w:hAnsi="Arial" w:cs="Arial"/>
                                <w:sz w:val="20"/>
                                <w:szCs w:val="20"/>
                              </w:rPr>
                              <w:t xml:space="preserve">boeken van de </w:t>
                            </w:r>
                            <w:r w:rsidR="00C7709F" w:rsidRPr="00C7709F">
                              <w:rPr>
                                <w:rFonts w:ascii="Arial" w:hAnsi="Arial" w:cs="Arial"/>
                                <w:sz w:val="20"/>
                                <w:szCs w:val="20"/>
                              </w:rPr>
                              <w:t>(school)</w:t>
                            </w:r>
                            <w:r w:rsidRPr="00C7709F">
                              <w:rPr>
                                <w:rFonts w:ascii="Arial" w:hAnsi="Arial" w:cs="Arial"/>
                                <w:sz w:val="20"/>
                                <w:szCs w:val="20"/>
                              </w:rPr>
                              <w:t>bibliotheek. Op deze manier hebben we telkens de beschikking over een actueel en aantrekkelijk boekenaanbod.</w:t>
                            </w:r>
                          </w:p>
                          <w:p w14:paraId="2E21E497" w14:textId="77777777" w:rsidR="004C104B" w:rsidRPr="00D07BDA" w:rsidRDefault="004C104B" w:rsidP="00CF311F">
                            <w:pPr>
                              <w:rPr>
                                <w:rFonts w:ascii="Arial" w:hAnsi="Arial" w:cs="Arial"/>
                                <w:sz w:val="20"/>
                                <w:szCs w:val="20"/>
                                <w:highlight w:val="cyan"/>
                              </w:rPr>
                            </w:pPr>
                          </w:p>
                          <w:p w14:paraId="654B3704" w14:textId="77777777" w:rsidR="00CF311F" w:rsidRPr="001C12F6" w:rsidRDefault="00CF311F" w:rsidP="00CF311F">
                            <w:pPr>
                              <w:rPr>
                                <w:rFonts w:ascii="Arial" w:hAnsi="Arial" w:cs="Arial"/>
                                <w:b/>
                                <w:sz w:val="20"/>
                                <w:szCs w:val="20"/>
                              </w:rPr>
                            </w:pPr>
                            <w:r w:rsidRPr="001C12F6">
                              <w:rPr>
                                <w:rFonts w:ascii="Arial" w:hAnsi="Arial" w:cs="Arial"/>
                                <w:b/>
                                <w:sz w:val="20"/>
                                <w:szCs w:val="20"/>
                              </w:rPr>
                              <w:t>Rekenen</w:t>
                            </w:r>
                            <w:r w:rsidR="004C104B" w:rsidRPr="001C12F6">
                              <w:rPr>
                                <w:rFonts w:ascii="Arial" w:hAnsi="Arial" w:cs="Arial"/>
                                <w:b/>
                                <w:sz w:val="20"/>
                                <w:szCs w:val="20"/>
                              </w:rPr>
                              <w:t>:</w:t>
                            </w:r>
                          </w:p>
                          <w:p w14:paraId="6D1E3AF5" w14:textId="6658B1DA" w:rsidR="00B92453" w:rsidRPr="001C12F6" w:rsidRDefault="00C7709F" w:rsidP="000959AD">
                            <w:pPr>
                              <w:rPr>
                                <w:rFonts w:ascii="Arial" w:hAnsi="Arial" w:cs="Arial"/>
                                <w:sz w:val="20"/>
                                <w:szCs w:val="20"/>
                              </w:rPr>
                            </w:pPr>
                            <w:r w:rsidRPr="001C12F6">
                              <w:rPr>
                                <w:rFonts w:ascii="Arial" w:hAnsi="Arial" w:cs="Arial"/>
                                <w:sz w:val="20"/>
                                <w:szCs w:val="20"/>
                              </w:rPr>
                              <w:t>We</w:t>
                            </w:r>
                            <w:r w:rsidR="001322BB" w:rsidRPr="001C12F6">
                              <w:rPr>
                                <w:rFonts w:ascii="Arial" w:hAnsi="Arial" w:cs="Arial"/>
                                <w:sz w:val="20"/>
                                <w:szCs w:val="20"/>
                              </w:rPr>
                              <w:t xml:space="preserve"> werken met de methode </w:t>
                            </w:r>
                            <w:r w:rsidR="001322BB" w:rsidRPr="001C12F6">
                              <w:rPr>
                                <w:rFonts w:ascii="Arial" w:hAnsi="Arial" w:cs="Arial"/>
                                <w:i/>
                                <w:iCs/>
                                <w:sz w:val="20"/>
                                <w:szCs w:val="20"/>
                              </w:rPr>
                              <w:t>De Wereld in Getallen 5</w:t>
                            </w:r>
                            <w:r w:rsidR="001322BB" w:rsidRPr="001C12F6">
                              <w:rPr>
                                <w:rFonts w:ascii="Arial" w:hAnsi="Arial" w:cs="Arial"/>
                                <w:sz w:val="20"/>
                                <w:szCs w:val="20"/>
                              </w:rPr>
                              <w:t xml:space="preserve"> (WIG 5).</w:t>
                            </w:r>
                            <w:r w:rsidR="007A1352" w:rsidRPr="001C12F6">
                              <w:rPr>
                                <w:rFonts w:ascii="Arial" w:hAnsi="Arial" w:cs="Arial"/>
                                <w:sz w:val="20"/>
                                <w:szCs w:val="20"/>
                              </w:rPr>
                              <w:t xml:space="preserve"> </w:t>
                            </w:r>
                            <w:r w:rsidR="000959AD" w:rsidRPr="001C12F6">
                              <w:rPr>
                                <w:rFonts w:ascii="Arial" w:hAnsi="Arial" w:cs="Arial"/>
                                <w:sz w:val="20"/>
                                <w:szCs w:val="20"/>
                              </w:rPr>
                              <w:t xml:space="preserve">Hiernaast gebruiken we </w:t>
                            </w:r>
                            <w:r w:rsidR="000959AD" w:rsidRPr="001C12F6">
                              <w:rPr>
                                <w:rFonts w:ascii="Arial" w:hAnsi="Arial" w:cs="Arial"/>
                                <w:i/>
                                <w:iCs/>
                                <w:sz w:val="20"/>
                                <w:szCs w:val="20"/>
                              </w:rPr>
                              <w:t>Bareka</w:t>
                            </w:r>
                            <w:r w:rsidR="000959AD" w:rsidRPr="001C12F6">
                              <w:rPr>
                                <w:rFonts w:ascii="Arial" w:hAnsi="Arial" w:cs="Arial"/>
                                <w:sz w:val="20"/>
                                <w:szCs w:val="20"/>
                              </w:rPr>
                              <w:t xml:space="preserve"> om te werken aan een stevig Rekenmuurtje.</w:t>
                            </w:r>
                          </w:p>
                          <w:p w14:paraId="55E09BF8" w14:textId="77777777" w:rsidR="000959AD" w:rsidRPr="001C12F6" w:rsidRDefault="000959AD" w:rsidP="00CF311F">
                            <w:pPr>
                              <w:rPr>
                                <w:rFonts w:ascii="Arial" w:hAnsi="Arial" w:cs="Arial"/>
                                <w:sz w:val="20"/>
                                <w:szCs w:val="20"/>
                              </w:rPr>
                            </w:pPr>
                          </w:p>
                          <w:p w14:paraId="48A3D501" w14:textId="103B816B" w:rsidR="00CF311F" w:rsidRPr="001C12F6" w:rsidRDefault="00CF311F" w:rsidP="00CF311F">
                            <w:pPr>
                              <w:rPr>
                                <w:rFonts w:ascii="Arial" w:hAnsi="Arial" w:cs="Arial"/>
                                <w:b/>
                                <w:sz w:val="20"/>
                                <w:szCs w:val="20"/>
                              </w:rPr>
                            </w:pPr>
                            <w:r w:rsidRPr="001C12F6">
                              <w:rPr>
                                <w:rFonts w:ascii="Arial" w:hAnsi="Arial" w:cs="Arial"/>
                                <w:b/>
                                <w:sz w:val="20"/>
                                <w:szCs w:val="20"/>
                              </w:rPr>
                              <w:t>Taal:</w:t>
                            </w:r>
                          </w:p>
                          <w:p w14:paraId="502F536A" w14:textId="55AE27D3" w:rsidR="00CF311F" w:rsidRPr="001C12F6" w:rsidRDefault="001F6EEE" w:rsidP="00907883">
                            <w:pPr>
                              <w:rPr>
                                <w:rFonts w:ascii="Arial" w:hAnsi="Arial" w:cs="Arial"/>
                                <w:sz w:val="20"/>
                                <w:szCs w:val="20"/>
                              </w:rPr>
                            </w:pPr>
                            <w:r w:rsidRPr="001C12F6">
                              <w:rPr>
                                <w:rFonts w:ascii="Arial" w:hAnsi="Arial" w:cs="Arial"/>
                                <w:bCs/>
                                <w:sz w:val="20"/>
                                <w:szCs w:val="20"/>
                              </w:rPr>
                              <w:t xml:space="preserve">Vanaf dit schooljaar </w:t>
                            </w:r>
                            <w:r w:rsidR="00907883" w:rsidRPr="001C12F6">
                              <w:rPr>
                                <w:rFonts w:ascii="Arial" w:hAnsi="Arial" w:cs="Arial"/>
                                <w:bCs/>
                                <w:sz w:val="20"/>
                                <w:szCs w:val="20"/>
                              </w:rPr>
                              <w:t xml:space="preserve">werken we met de methode Staal Taal. Vanuit 8 thema’s werken de kinderen toe naar een functioneel eindproduct (van input naar output). </w:t>
                            </w:r>
                          </w:p>
                          <w:p w14:paraId="429FF15C" w14:textId="77777777" w:rsidR="00CF311F" w:rsidRPr="00D07BDA" w:rsidRDefault="00CF311F" w:rsidP="00CF311F">
                            <w:pPr>
                              <w:rPr>
                                <w:rFonts w:ascii="Arial" w:hAnsi="Arial" w:cs="Arial"/>
                                <w:sz w:val="20"/>
                                <w:szCs w:val="20"/>
                                <w:highlight w:val="cyan"/>
                              </w:rPr>
                            </w:pPr>
                          </w:p>
                          <w:p w14:paraId="0CFB26D3" w14:textId="77777777" w:rsidR="00CF311F" w:rsidRPr="001C12F6" w:rsidRDefault="00CF311F" w:rsidP="00CF311F">
                            <w:pPr>
                              <w:rPr>
                                <w:rFonts w:ascii="Arial" w:hAnsi="Arial" w:cs="Arial"/>
                                <w:b/>
                                <w:sz w:val="20"/>
                                <w:szCs w:val="20"/>
                              </w:rPr>
                            </w:pPr>
                            <w:r w:rsidRPr="001C12F6">
                              <w:rPr>
                                <w:rFonts w:ascii="Arial" w:hAnsi="Arial" w:cs="Arial"/>
                                <w:b/>
                                <w:sz w:val="20"/>
                                <w:szCs w:val="20"/>
                              </w:rPr>
                              <w:t>Spelling</w:t>
                            </w:r>
                            <w:r w:rsidR="009C7BF5" w:rsidRPr="001C12F6">
                              <w:rPr>
                                <w:rFonts w:ascii="Arial" w:hAnsi="Arial" w:cs="Arial"/>
                                <w:b/>
                                <w:sz w:val="20"/>
                                <w:szCs w:val="20"/>
                              </w:rPr>
                              <w:t>:</w:t>
                            </w:r>
                          </w:p>
                          <w:p w14:paraId="7887A9E7" w14:textId="50A448A7" w:rsidR="00046FD3" w:rsidRPr="001C12F6" w:rsidRDefault="001C12F6" w:rsidP="00CF311F">
                            <w:pPr>
                              <w:rPr>
                                <w:rFonts w:ascii="Arial" w:hAnsi="Arial" w:cs="Arial"/>
                                <w:sz w:val="20"/>
                                <w:szCs w:val="20"/>
                              </w:rPr>
                            </w:pPr>
                            <w:r w:rsidRPr="001C12F6">
                              <w:rPr>
                                <w:rFonts w:ascii="Arial" w:hAnsi="Arial" w:cs="Arial"/>
                                <w:sz w:val="20"/>
                                <w:szCs w:val="20"/>
                              </w:rPr>
                              <w:t>Vanaf dit schooljaar werken we met de methode Staal Spelling. De onderdelen spelling en grammatica worden in samenhang aangeboden.</w:t>
                            </w:r>
                          </w:p>
                          <w:p w14:paraId="078DE8D3" w14:textId="77777777" w:rsidR="003C4B2D" w:rsidRPr="00D07BDA" w:rsidRDefault="003C4B2D" w:rsidP="00CF311F">
                            <w:pPr>
                              <w:rPr>
                                <w:rFonts w:ascii="Arial" w:hAnsi="Arial" w:cs="Arial"/>
                                <w:sz w:val="20"/>
                                <w:szCs w:val="20"/>
                                <w:highlight w:val="cyan"/>
                              </w:rPr>
                            </w:pPr>
                          </w:p>
                          <w:p w14:paraId="6A299B53" w14:textId="77777777" w:rsidR="003C4B2D" w:rsidRPr="00C51AF1" w:rsidRDefault="003C4B2D" w:rsidP="00CF311F">
                            <w:pPr>
                              <w:rPr>
                                <w:rFonts w:ascii="Arial" w:hAnsi="Arial" w:cs="Arial"/>
                                <w:b/>
                                <w:sz w:val="20"/>
                                <w:szCs w:val="20"/>
                              </w:rPr>
                            </w:pPr>
                            <w:r w:rsidRPr="00C51AF1">
                              <w:rPr>
                                <w:rFonts w:ascii="Arial" w:hAnsi="Arial" w:cs="Arial"/>
                                <w:b/>
                                <w:sz w:val="20"/>
                                <w:szCs w:val="20"/>
                              </w:rPr>
                              <w:t>Engels:</w:t>
                            </w:r>
                          </w:p>
                          <w:p w14:paraId="5938B397" w14:textId="6B37B5B2" w:rsidR="003C4B2D" w:rsidRPr="00C51AF1" w:rsidRDefault="00462B4E" w:rsidP="00CF311F">
                            <w:pPr>
                              <w:rPr>
                                <w:rFonts w:ascii="Arial" w:hAnsi="Arial" w:cs="Arial"/>
                                <w:sz w:val="20"/>
                                <w:szCs w:val="20"/>
                              </w:rPr>
                            </w:pPr>
                            <w:r w:rsidRPr="00C51AF1">
                              <w:rPr>
                                <w:rFonts w:ascii="Arial" w:hAnsi="Arial" w:cs="Arial"/>
                                <w:sz w:val="20"/>
                                <w:szCs w:val="20"/>
                              </w:rPr>
                              <w:t>We</w:t>
                            </w:r>
                            <w:r w:rsidR="00215A54" w:rsidRPr="00C51AF1">
                              <w:rPr>
                                <w:rFonts w:ascii="Arial" w:hAnsi="Arial" w:cs="Arial"/>
                                <w:sz w:val="20"/>
                                <w:szCs w:val="20"/>
                              </w:rPr>
                              <w:t xml:space="preserve"> werken met </w:t>
                            </w:r>
                            <w:r w:rsidRPr="00C51AF1">
                              <w:rPr>
                                <w:rFonts w:ascii="Arial" w:hAnsi="Arial" w:cs="Arial"/>
                                <w:sz w:val="20"/>
                                <w:szCs w:val="20"/>
                              </w:rPr>
                              <w:t xml:space="preserve">de methode </w:t>
                            </w:r>
                            <w:r w:rsidRPr="00C51AF1">
                              <w:rPr>
                                <w:rFonts w:ascii="Arial" w:hAnsi="Arial" w:cs="Arial"/>
                                <w:i/>
                                <w:iCs/>
                                <w:sz w:val="20"/>
                                <w:szCs w:val="20"/>
                              </w:rPr>
                              <w:t>Blink Engels</w:t>
                            </w:r>
                            <w:r w:rsidRPr="00C51AF1">
                              <w:rPr>
                                <w:rFonts w:ascii="Arial" w:hAnsi="Arial" w:cs="Arial"/>
                                <w:sz w:val="20"/>
                                <w:szCs w:val="20"/>
                              </w:rPr>
                              <w:t xml:space="preserve"> (Groove.me). Deze methode gebruikt de populairste songs van het moment als basis voor de lessen.</w:t>
                            </w:r>
                            <w:r w:rsidR="004D0219" w:rsidRPr="00C51AF1">
                              <w:rPr>
                                <w:rFonts w:ascii="Arial" w:hAnsi="Arial" w:cs="Arial"/>
                                <w:sz w:val="20"/>
                                <w:szCs w:val="20"/>
                              </w:rPr>
                              <w:t xml:space="preserve"> Muziek helpt kinderen over de drempel, zodat ze durven praten en zingen in het Engels.</w:t>
                            </w:r>
                          </w:p>
                          <w:p w14:paraId="6F4E8C08" w14:textId="77777777" w:rsidR="00CF311F" w:rsidRPr="00D07BDA" w:rsidRDefault="00CF311F" w:rsidP="00CF311F">
                            <w:pPr>
                              <w:rPr>
                                <w:rFonts w:ascii="Arial" w:hAnsi="Arial" w:cs="Arial"/>
                                <w:sz w:val="20"/>
                                <w:szCs w:val="20"/>
                                <w:highlight w:val="cyan"/>
                              </w:rPr>
                            </w:pPr>
                          </w:p>
                          <w:p w14:paraId="335F097D" w14:textId="77777777" w:rsidR="008B1D8C" w:rsidRPr="006E6CAC" w:rsidRDefault="008B1D8C" w:rsidP="00CF311F">
                            <w:pPr>
                              <w:rPr>
                                <w:rFonts w:ascii="Arial" w:hAnsi="Arial" w:cs="Arial"/>
                                <w:b/>
                                <w:sz w:val="20"/>
                                <w:szCs w:val="20"/>
                              </w:rPr>
                            </w:pPr>
                            <w:r w:rsidRPr="006E6CAC">
                              <w:rPr>
                                <w:rFonts w:ascii="Arial" w:hAnsi="Arial" w:cs="Arial"/>
                                <w:b/>
                                <w:sz w:val="20"/>
                                <w:szCs w:val="20"/>
                              </w:rPr>
                              <w:t>Naut-Meander-Brandaan:</w:t>
                            </w:r>
                          </w:p>
                          <w:p w14:paraId="5FFBE08B" w14:textId="53CB72E9" w:rsidR="008B1D8C" w:rsidRPr="006E6CAC" w:rsidRDefault="00C51AF1" w:rsidP="00CF311F">
                            <w:pPr>
                              <w:rPr>
                                <w:rFonts w:ascii="Arial" w:hAnsi="Arial" w:cs="Arial"/>
                                <w:sz w:val="20"/>
                                <w:szCs w:val="20"/>
                              </w:rPr>
                            </w:pPr>
                            <w:r w:rsidRPr="006E6CAC">
                              <w:rPr>
                                <w:rFonts w:ascii="Arial" w:hAnsi="Arial" w:cs="Arial"/>
                                <w:sz w:val="20"/>
                                <w:szCs w:val="20"/>
                              </w:rPr>
                              <w:t xml:space="preserve">Aan de thema’s van Staal Taal worden passende thema’s wereldoriëntatie gekoppeld. Hierdoor ontstaat er samenhang en wordt er vakoverstijgend gewerkt. </w:t>
                            </w:r>
                          </w:p>
                          <w:p w14:paraId="5CE2100F" w14:textId="77777777" w:rsidR="008B1D8C" w:rsidRPr="006E6CAC" w:rsidRDefault="008B1D8C" w:rsidP="00CF311F">
                            <w:pPr>
                              <w:rPr>
                                <w:rFonts w:ascii="Arial" w:hAnsi="Arial" w:cs="Arial"/>
                                <w:b/>
                                <w:sz w:val="20"/>
                                <w:szCs w:val="20"/>
                              </w:rPr>
                            </w:pPr>
                          </w:p>
                          <w:p w14:paraId="678EE7F0" w14:textId="77777777" w:rsidR="008B1D8C" w:rsidRPr="006E6CAC" w:rsidRDefault="008B1D8C" w:rsidP="00CF311F">
                            <w:pPr>
                              <w:rPr>
                                <w:rFonts w:ascii="Arial" w:hAnsi="Arial" w:cs="Arial"/>
                                <w:b/>
                                <w:sz w:val="20"/>
                                <w:szCs w:val="20"/>
                              </w:rPr>
                            </w:pPr>
                            <w:r w:rsidRPr="006E6CAC">
                              <w:rPr>
                                <w:rFonts w:ascii="Arial" w:hAnsi="Arial" w:cs="Arial"/>
                                <w:b/>
                                <w:sz w:val="20"/>
                                <w:szCs w:val="20"/>
                              </w:rPr>
                              <w:t>Verkeer:</w:t>
                            </w:r>
                          </w:p>
                          <w:p w14:paraId="7A64204A" w14:textId="10246347" w:rsidR="00C51AF1" w:rsidRPr="00C119D9" w:rsidRDefault="008B1D8C" w:rsidP="00CF311F">
                            <w:pPr>
                              <w:rPr>
                                <w:rFonts w:ascii="Arial" w:hAnsi="Arial" w:cs="Arial"/>
                                <w:sz w:val="20"/>
                                <w:szCs w:val="20"/>
                              </w:rPr>
                            </w:pPr>
                            <w:r w:rsidRPr="006E6CAC">
                              <w:rPr>
                                <w:rFonts w:ascii="Arial" w:hAnsi="Arial" w:cs="Arial"/>
                                <w:i/>
                                <w:sz w:val="20"/>
                                <w:szCs w:val="20"/>
                              </w:rPr>
                              <w:t>De Jeugd Verkeerskrant</w:t>
                            </w:r>
                            <w:r w:rsidRPr="006E6CAC">
                              <w:rPr>
                                <w:rFonts w:ascii="Arial" w:hAnsi="Arial" w:cs="Arial"/>
                                <w:sz w:val="20"/>
                                <w:szCs w:val="20"/>
                              </w:rPr>
                              <w:t xml:space="preserve"> is onze verkeersmethode voor groep</w:t>
                            </w:r>
                            <w:r w:rsidR="006E6CAC" w:rsidRPr="006E6CAC">
                              <w:rPr>
                                <w:rFonts w:ascii="Arial" w:hAnsi="Arial" w:cs="Arial"/>
                                <w:sz w:val="20"/>
                                <w:szCs w:val="20"/>
                              </w:rPr>
                              <w:t xml:space="preserve"> </w:t>
                            </w:r>
                            <w:r w:rsidR="00C51AF1" w:rsidRPr="006E6CAC">
                              <w:rPr>
                                <w:rFonts w:ascii="Arial" w:hAnsi="Arial" w:cs="Arial"/>
                                <w:sz w:val="20"/>
                                <w:szCs w:val="20"/>
                              </w:rPr>
                              <w:t>5B/6</w:t>
                            </w:r>
                            <w:r w:rsidR="006E6CAC" w:rsidRPr="006E6CAC">
                              <w:rPr>
                                <w:rFonts w:ascii="Arial" w:hAnsi="Arial" w:cs="Arial"/>
                                <w:sz w:val="20"/>
                                <w:szCs w:val="20"/>
                              </w:rPr>
                              <w:t>.</w:t>
                            </w:r>
                            <w:r w:rsidR="006E6CAC">
                              <w:rPr>
                                <w:rFonts w:ascii="Arial" w:hAnsi="Arial" w:cs="Arial"/>
                                <w:sz w:val="20"/>
                                <w:szCs w:val="20"/>
                              </w:rPr>
                              <w:t xml:space="preserve"> </w:t>
                            </w:r>
                          </w:p>
                          <w:p w14:paraId="31CB0637" w14:textId="77777777" w:rsidR="00C63D14" w:rsidRPr="00C119D9" w:rsidRDefault="00C63D14" w:rsidP="00CF311F">
                            <w:pPr>
                              <w:rPr>
                                <w:rFonts w:ascii="Arial" w:hAnsi="Arial" w:cs="Arial"/>
                                <w:sz w:val="20"/>
                                <w:szCs w:val="20"/>
                              </w:rPr>
                            </w:pPr>
                          </w:p>
                          <w:p w14:paraId="1BE97F4C" w14:textId="28784E5F" w:rsidR="00C63D14" w:rsidRPr="00C119D9" w:rsidRDefault="00C63D14" w:rsidP="00CF311F">
                            <w:pPr>
                              <w:rPr>
                                <w:rFonts w:ascii="Arial" w:hAnsi="Arial" w:cs="Arial"/>
                                <w:b/>
                                <w:bCs/>
                                <w:sz w:val="20"/>
                                <w:szCs w:val="20"/>
                              </w:rPr>
                            </w:pPr>
                            <w:r w:rsidRPr="00C119D9">
                              <w:rPr>
                                <w:rFonts w:ascii="Arial" w:hAnsi="Arial" w:cs="Arial"/>
                                <w:b/>
                                <w:bCs/>
                                <w:sz w:val="20"/>
                                <w:szCs w:val="20"/>
                              </w:rPr>
                              <w:t>Kwink:</w:t>
                            </w:r>
                          </w:p>
                          <w:p w14:paraId="428E5263" w14:textId="52E93677" w:rsidR="00C63D14" w:rsidRPr="00C119D9" w:rsidRDefault="00B3255D" w:rsidP="00CF311F">
                            <w:pPr>
                              <w:rPr>
                                <w:rFonts w:ascii="Arial" w:hAnsi="Arial" w:cs="Arial"/>
                                <w:sz w:val="20"/>
                                <w:szCs w:val="20"/>
                              </w:rPr>
                            </w:pPr>
                            <w:r>
                              <w:rPr>
                                <w:rFonts w:ascii="Arial" w:hAnsi="Arial" w:cs="Arial"/>
                                <w:sz w:val="20"/>
                                <w:szCs w:val="20"/>
                              </w:rPr>
                              <w:t>We gebruiken de</w:t>
                            </w:r>
                            <w:r w:rsidR="00C63D14" w:rsidRPr="00C119D9">
                              <w:rPr>
                                <w:rFonts w:ascii="Arial" w:hAnsi="Arial" w:cs="Arial"/>
                                <w:sz w:val="20"/>
                                <w:szCs w:val="20"/>
                              </w:rPr>
                              <w:t xml:space="preserve"> methode </w:t>
                            </w:r>
                            <w:r w:rsidR="00623790">
                              <w:rPr>
                                <w:rFonts w:ascii="Arial" w:hAnsi="Arial" w:cs="Arial"/>
                                <w:sz w:val="20"/>
                                <w:szCs w:val="20"/>
                              </w:rPr>
                              <w:t xml:space="preserve">Kwink </w:t>
                            </w:r>
                            <w:r w:rsidR="00D615D2" w:rsidRPr="00C119D9">
                              <w:rPr>
                                <w:rFonts w:ascii="Arial" w:hAnsi="Arial" w:cs="Arial"/>
                                <w:sz w:val="20"/>
                                <w:szCs w:val="20"/>
                              </w:rPr>
                              <w:t>op het gebied van het sociaal-emotioneel leren</w:t>
                            </w:r>
                            <w:r w:rsidR="00623790">
                              <w:rPr>
                                <w:rFonts w:ascii="Arial" w:hAnsi="Arial" w:cs="Arial"/>
                                <w:sz w:val="20"/>
                                <w:szCs w:val="20"/>
                              </w:rPr>
                              <w:t xml:space="preserve"> en burgerschap</w:t>
                            </w:r>
                            <w:r w:rsidR="00D615D2" w:rsidRPr="00C119D9">
                              <w:rPr>
                                <w:rFonts w:ascii="Arial" w:hAnsi="Arial" w:cs="Arial"/>
                                <w:sz w:val="20"/>
                                <w:szCs w:val="20"/>
                              </w:rPr>
                              <w:t>.</w:t>
                            </w:r>
                          </w:p>
                          <w:p w14:paraId="6687E7F1" w14:textId="77777777" w:rsidR="00CF311F" w:rsidRPr="00C119D9" w:rsidRDefault="00CF311F" w:rsidP="00CF311F">
                            <w:pPr>
                              <w:rPr>
                                <w:rFonts w:ascii="Arial" w:hAnsi="Arial" w:cs="Arial"/>
                                <w:sz w:val="20"/>
                                <w:szCs w:val="20"/>
                              </w:rPr>
                            </w:pPr>
                          </w:p>
                          <w:p w14:paraId="06D9F679" w14:textId="77777777" w:rsidR="00CF311F" w:rsidRPr="00C119D9" w:rsidRDefault="00CF311F" w:rsidP="00CF311F">
                            <w:pPr>
                              <w:rPr>
                                <w:rFonts w:ascii="Arial" w:hAnsi="Arial" w:cs="Arial"/>
                                <w:sz w:val="20"/>
                                <w:szCs w:val="20"/>
                              </w:rPr>
                            </w:pPr>
                          </w:p>
                          <w:p w14:paraId="72D14556" w14:textId="77777777" w:rsidR="00CF311F" w:rsidRPr="00C119D9" w:rsidRDefault="00CF311F" w:rsidP="00CF311F">
                            <w:pPr>
                              <w:rPr>
                                <w:rFonts w:ascii="Arial" w:hAnsi="Arial" w:cs="Arial"/>
                                <w:sz w:val="20"/>
                                <w:szCs w:val="20"/>
                              </w:rPr>
                            </w:pPr>
                          </w:p>
                          <w:p w14:paraId="615DFC16" w14:textId="77777777" w:rsidR="00CF311F" w:rsidRPr="00C119D9" w:rsidRDefault="00CF311F" w:rsidP="00CF311F">
                            <w:pPr>
                              <w:rPr>
                                <w:rFonts w:ascii="Arial" w:hAnsi="Arial" w:cs="Arial"/>
                                <w:sz w:val="20"/>
                                <w:szCs w:val="20"/>
                              </w:rPr>
                            </w:pPr>
                          </w:p>
                          <w:p w14:paraId="6D9CBDF8" w14:textId="77777777" w:rsidR="00CF311F" w:rsidRPr="00C119D9" w:rsidRDefault="00CF311F" w:rsidP="00CF311F">
                            <w:pPr>
                              <w:rPr>
                                <w:rFonts w:ascii="Arial" w:hAnsi="Arial" w:cs="Arial"/>
                                <w:sz w:val="20"/>
                                <w:szCs w:val="20"/>
                              </w:rPr>
                            </w:pPr>
                          </w:p>
                          <w:p w14:paraId="3130B51A" w14:textId="77777777" w:rsidR="00CF311F" w:rsidRPr="00C119D9" w:rsidRDefault="00CF311F" w:rsidP="00CF311F">
                            <w:pPr>
                              <w:rPr>
                                <w:rFonts w:ascii="Arial" w:hAnsi="Arial" w:cs="Arial"/>
                                <w:sz w:val="20"/>
                                <w:szCs w:val="20"/>
                              </w:rPr>
                            </w:pPr>
                          </w:p>
                          <w:p w14:paraId="34A07067" w14:textId="77777777" w:rsidR="00CF311F" w:rsidRPr="00C119D9" w:rsidRDefault="00CF311F" w:rsidP="00CF311F">
                            <w:pPr>
                              <w:rPr>
                                <w:rFonts w:ascii="Arial" w:hAnsi="Arial" w:cs="Arial"/>
                                <w:b/>
                                <w:sz w:val="20"/>
                                <w:szCs w:val="20"/>
                              </w:rPr>
                            </w:pPr>
                          </w:p>
                          <w:p w14:paraId="0A04DD9D" w14:textId="77777777" w:rsidR="00FF77EC" w:rsidRPr="00C119D9" w:rsidRDefault="00FF77EC" w:rsidP="00FF77EC">
                            <w:pPr>
                              <w:pStyle w:val="Hoofdtek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FC2071" id="Tekstvak 10" o:spid="_x0000_s1040" type="#_x0000_t202" style="position:absolute;margin-left:-18.95pt;margin-top:135.4pt;width:227.25pt;height:693pt;z-index:2516582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za3AEAAJoDAAAOAAAAZHJzL2Uyb0RvYy54bWysU8tu2zAQvBfoPxC815KcIhAEy0GaIEWB&#10;9AEk/QCKIiWiEpdd0pbcr++Sspw+bkUvxGpJDmdmR7ubeRzYUaE3YGtebHLOlJXQGtvV/Ovzw5uS&#10;Mx+EbcUAVtX8pDy/2b9+tZtcpbbQw9AqZARifTW5mvchuCrLvOzVKPwGnLK0qQFHEegTu6xFMRH6&#10;OGTbPL/OJsDWIUjlPXXvl02+T/haKxk+a+1VYEPNiVtIK6a1iWu234mqQ+F6I880xD+wGIWx9OgF&#10;6l4EwQ5o/oIajUTwoMNGwpiB1kaqpIHUFPkfap564VTSQuZ4d7HJ/z9Y+en45L4gC/M7mGmASYR3&#10;jyC/eWbhrhe2U7eIMPVKtPRwES3LJuer89Vota98BGmmj9DSkMUhQAKaNY7RFdLJCJ0GcLqYrubA&#10;JDW3ZXl9tb3iTNJeWeZFkaexZKJarzv04b2CkcWi5khTTfDi+OhDpCOq9Uh8zcKDGYY02cH+1qCD&#10;sZPoR8YL9zA3MzMtaXsbxUU5DbQnEoSwBIYCTkUP+IOzicJSc//9IFBxNnywZEpM1lrgWjRrIayk&#10;qzUPnC3lXVgSeHBoup6QF9st3JJx2iRJLyzOfCkASek5rDFhv36nUy+/1P4nAAAA//8DAFBLAwQU&#10;AAYACAAAACEAul/Q1+EAAAAMAQAADwAAAGRycy9kb3ducmV2LnhtbEyPwU7DMBBE70j8g7VI3Fq7&#10;Bdw2xKkqBCckRBoOHJ3YTazG6xC7bfh7lhMcV/s08ybfTr5nZztGF1DBYi6AWWyCcdgq+KheZmtg&#10;MWk0ug9oFXzbCNvi+irXmQkXLO15n1pGIRgzraBLacg4j01nvY7zMFik3yGMXic6x5abUV8o3Pd8&#10;KYTkXjukhk4P9qmzzXF/8gp2n1g+u6+3+r08lK6qNgJf5VGp25tp9wgs2Sn9wfCrT+pQkFMdTmgi&#10;6xXM7lYbQhUsV4I2EHG/kBJYTah8kGvgRc7/jyh+AAAA//8DAFBLAQItABQABgAIAAAAIQC2gziS&#10;/gAAAOEBAAATAAAAAAAAAAAAAAAAAAAAAABbQ29udGVudF9UeXBlc10ueG1sUEsBAi0AFAAGAAgA&#10;AAAhADj9If/WAAAAlAEAAAsAAAAAAAAAAAAAAAAALwEAAF9yZWxzLy5yZWxzUEsBAi0AFAAGAAgA&#10;AAAhALL9zNrcAQAAmgMAAA4AAAAAAAAAAAAAAAAALgIAAGRycy9lMm9Eb2MueG1sUEsBAi0AFAAG&#10;AAgAAAAhALpf0NfhAAAADAEAAA8AAAAAAAAAAAAAAAAANgQAAGRycy9kb3ducmV2LnhtbFBLBQYA&#10;AAAABAAEAPMAAABEBQAAAAA=&#10;" filled="f" stroked="f">
                <v:textbox inset="0,0,0,0">
                  <w:txbxContent>
                    <w:p w14:paraId="7A4FA476" w14:textId="012E5599" w:rsidR="00617181" w:rsidRPr="00C7709F" w:rsidRDefault="00EB087E" w:rsidP="00CF311F">
                      <w:pPr>
                        <w:rPr>
                          <w:rFonts w:ascii="Arial" w:hAnsi="Arial" w:cs="Arial"/>
                          <w:b/>
                          <w:sz w:val="20"/>
                          <w:szCs w:val="20"/>
                        </w:rPr>
                      </w:pPr>
                      <w:r w:rsidRPr="00C7709F">
                        <w:rPr>
                          <w:rFonts w:ascii="Arial" w:hAnsi="Arial" w:cs="Arial"/>
                          <w:b/>
                          <w:sz w:val="20"/>
                          <w:szCs w:val="20"/>
                        </w:rPr>
                        <w:t>Lezen met begrip</w:t>
                      </w:r>
                      <w:r w:rsidR="00382A28" w:rsidRPr="00C7709F">
                        <w:rPr>
                          <w:rFonts w:ascii="Arial" w:hAnsi="Arial" w:cs="Arial"/>
                          <w:b/>
                          <w:sz w:val="20"/>
                          <w:szCs w:val="20"/>
                        </w:rPr>
                        <w:t xml:space="preserve">, studerend en technisch lezen: </w:t>
                      </w:r>
                      <w:r w:rsidR="006B025D" w:rsidRPr="00C7709F">
                        <w:rPr>
                          <w:rFonts w:ascii="Arial" w:hAnsi="Arial" w:cs="Arial"/>
                          <w:b/>
                          <w:sz w:val="20"/>
                          <w:szCs w:val="20"/>
                        </w:rPr>
                        <w:t xml:space="preserve"> </w:t>
                      </w:r>
                    </w:p>
                    <w:p w14:paraId="260E8A3A" w14:textId="18836BF7" w:rsidR="001F6EEE" w:rsidRPr="00C7709F" w:rsidRDefault="009F4E55" w:rsidP="00CF311F">
                      <w:pPr>
                        <w:rPr>
                          <w:rFonts w:ascii="Arial" w:hAnsi="Arial" w:cs="Arial"/>
                          <w:sz w:val="20"/>
                          <w:szCs w:val="20"/>
                        </w:rPr>
                      </w:pPr>
                      <w:r w:rsidRPr="00C7709F">
                        <w:rPr>
                          <w:rFonts w:ascii="Arial" w:hAnsi="Arial" w:cs="Arial"/>
                          <w:sz w:val="20"/>
                          <w:szCs w:val="20"/>
                        </w:rPr>
                        <w:t xml:space="preserve">De groepen 4 t/m. 8 werken met de methode </w:t>
                      </w:r>
                      <w:r w:rsidRPr="00C7709F">
                        <w:rPr>
                          <w:rFonts w:ascii="Arial" w:hAnsi="Arial" w:cs="Arial"/>
                          <w:i/>
                          <w:iCs/>
                          <w:sz w:val="20"/>
                          <w:szCs w:val="20"/>
                        </w:rPr>
                        <w:t>Estafette</w:t>
                      </w:r>
                      <w:r w:rsidRPr="00C7709F">
                        <w:rPr>
                          <w:rFonts w:ascii="Arial" w:hAnsi="Arial" w:cs="Arial"/>
                          <w:sz w:val="20"/>
                          <w:szCs w:val="20"/>
                        </w:rPr>
                        <w:t>.</w:t>
                      </w:r>
                    </w:p>
                    <w:p w14:paraId="3A3787B4" w14:textId="494C9A97" w:rsidR="001F6EEE" w:rsidRPr="00C7709F" w:rsidRDefault="001F6EEE" w:rsidP="00CF311F">
                      <w:pPr>
                        <w:rPr>
                          <w:rFonts w:ascii="Arial" w:hAnsi="Arial" w:cs="Arial"/>
                          <w:sz w:val="20"/>
                          <w:szCs w:val="20"/>
                        </w:rPr>
                      </w:pPr>
                      <w:r w:rsidRPr="00C7709F">
                        <w:rPr>
                          <w:rFonts w:ascii="Arial" w:hAnsi="Arial" w:cs="Arial"/>
                          <w:sz w:val="20"/>
                          <w:szCs w:val="20"/>
                        </w:rPr>
                        <w:t xml:space="preserve">Het hoofddoel van deze methode is het vloeiend kunnen lezen van teksten mét begrip. </w:t>
                      </w:r>
                      <w:r w:rsidR="00B92453" w:rsidRPr="00C7709F">
                        <w:rPr>
                          <w:rFonts w:ascii="Arial" w:hAnsi="Arial" w:cs="Arial"/>
                          <w:sz w:val="20"/>
                          <w:szCs w:val="20"/>
                        </w:rPr>
                        <w:t xml:space="preserve">Daarnaast wordt het technisch lezen geoefend </w:t>
                      </w:r>
                      <w:r w:rsidR="006B025D" w:rsidRPr="00C7709F">
                        <w:rPr>
                          <w:rFonts w:ascii="Arial" w:hAnsi="Arial" w:cs="Arial"/>
                          <w:sz w:val="20"/>
                          <w:szCs w:val="20"/>
                        </w:rPr>
                        <w:t>d.m.v.</w:t>
                      </w:r>
                      <w:r w:rsidR="00B92453" w:rsidRPr="00C7709F">
                        <w:rPr>
                          <w:rFonts w:ascii="Arial" w:hAnsi="Arial" w:cs="Arial"/>
                          <w:sz w:val="20"/>
                          <w:szCs w:val="20"/>
                        </w:rPr>
                        <w:t xml:space="preserve"> </w:t>
                      </w:r>
                      <w:r w:rsidR="00B92453" w:rsidRPr="00C7709F">
                        <w:rPr>
                          <w:rFonts w:ascii="Arial" w:hAnsi="Arial" w:cs="Arial"/>
                          <w:i/>
                          <w:iCs/>
                          <w:sz w:val="20"/>
                          <w:szCs w:val="20"/>
                        </w:rPr>
                        <w:t>Vloeiend en Vlot</w:t>
                      </w:r>
                      <w:r w:rsidR="00B92453" w:rsidRPr="00C7709F">
                        <w:rPr>
                          <w:rFonts w:ascii="Arial" w:hAnsi="Arial" w:cs="Arial"/>
                          <w:sz w:val="20"/>
                          <w:szCs w:val="20"/>
                        </w:rPr>
                        <w:t xml:space="preserve">. </w:t>
                      </w:r>
                    </w:p>
                    <w:p w14:paraId="31413884" w14:textId="7E139201" w:rsidR="004C104B" w:rsidRPr="00C7709F" w:rsidRDefault="00617181" w:rsidP="00CF311F">
                      <w:pPr>
                        <w:rPr>
                          <w:rFonts w:ascii="Arial" w:hAnsi="Arial" w:cs="Arial"/>
                          <w:sz w:val="20"/>
                          <w:szCs w:val="20"/>
                        </w:rPr>
                      </w:pPr>
                      <w:r w:rsidRPr="00C7709F">
                        <w:rPr>
                          <w:rFonts w:ascii="Arial" w:hAnsi="Arial" w:cs="Arial"/>
                          <w:sz w:val="20"/>
                          <w:szCs w:val="20"/>
                        </w:rPr>
                        <w:t xml:space="preserve">Om het lezen bij kinderen te stimuleren, lenen we </w:t>
                      </w:r>
                      <w:r w:rsidR="001F6EEE" w:rsidRPr="00C7709F">
                        <w:rPr>
                          <w:rFonts w:ascii="Arial" w:hAnsi="Arial" w:cs="Arial"/>
                          <w:sz w:val="20"/>
                          <w:szCs w:val="20"/>
                        </w:rPr>
                        <w:t xml:space="preserve">ook </w:t>
                      </w:r>
                      <w:r w:rsidRPr="00C7709F">
                        <w:rPr>
                          <w:rFonts w:ascii="Arial" w:hAnsi="Arial" w:cs="Arial"/>
                          <w:sz w:val="20"/>
                          <w:szCs w:val="20"/>
                        </w:rPr>
                        <w:t xml:space="preserve">boeken van de </w:t>
                      </w:r>
                      <w:r w:rsidR="00C7709F" w:rsidRPr="00C7709F">
                        <w:rPr>
                          <w:rFonts w:ascii="Arial" w:hAnsi="Arial" w:cs="Arial"/>
                          <w:sz w:val="20"/>
                          <w:szCs w:val="20"/>
                        </w:rPr>
                        <w:t>(school)</w:t>
                      </w:r>
                      <w:r w:rsidRPr="00C7709F">
                        <w:rPr>
                          <w:rFonts w:ascii="Arial" w:hAnsi="Arial" w:cs="Arial"/>
                          <w:sz w:val="20"/>
                          <w:szCs w:val="20"/>
                        </w:rPr>
                        <w:t>bibliotheek. Op deze manier hebben we telkens de beschikking over een actueel en aantrekkelijk boekenaanbod.</w:t>
                      </w:r>
                    </w:p>
                    <w:p w14:paraId="2E21E497" w14:textId="77777777" w:rsidR="004C104B" w:rsidRPr="00D07BDA" w:rsidRDefault="004C104B" w:rsidP="00CF311F">
                      <w:pPr>
                        <w:rPr>
                          <w:rFonts w:ascii="Arial" w:hAnsi="Arial" w:cs="Arial"/>
                          <w:sz w:val="20"/>
                          <w:szCs w:val="20"/>
                          <w:highlight w:val="cyan"/>
                        </w:rPr>
                      </w:pPr>
                    </w:p>
                    <w:p w14:paraId="654B3704" w14:textId="77777777" w:rsidR="00CF311F" w:rsidRPr="001C12F6" w:rsidRDefault="00CF311F" w:rsidP="00CF311F">
                      <w:pPr>
                        <w:rPr>
                          <w:rFonts w:ascii="Arial" w:hAnsi="Arial" w:cs="Arial"/>
                          <w:b/>
                          <w:sz w:val="20"/>
                          <w:szCs w:val="20"/>
                        </w:rPr>
                      </w:pPr>
                      <w:r w:rsidRPr="001C12F6">
                        <w:rPr>
                          <w:rFonts w:ascii="Arial" w:hAnsi="Arial" w:cs="Arial"/>
                          <w:b/>
                          <w:sz w:val="20"/>
                          <w:szCs w:val="20"/>
                        </w:rPr>
                        <w:t>Rekenen</w:t>
                      </w:r>
                      <w:r w:rsidR="004C104B" w:rsidRPr="001C12F6">
                        <w:rPr>
                          <w:rFonts w:ascii="Arial" w:hAnsi="Arial" w:cs="Arial"/>
                          <w:b/>
                          <w:sz w:val="20"/>
                          <w:szCs w:val="20"/>
                        </w:rPr>
                        <w:t>:</w:t>
                      </w:r>
                    </w:p>
                    <w:p w14:paraId="6D1E3AF5" w14:textId="6658B1DA" w:rsidR="00B92453" w:rsidRPr="001C12F6" w:rsidRDefault="00C7709F" w:rsidP="000959AD">
                      <w:pPr>
                        <w:rPr>
                          <w:rFonts w:ascii="Arial" w:hAnsi="Arial" w:cs="Arial"/>
                          <w:sz w:val="20"/>
                          <w:szCs w:val="20"/>
                        </w:rPr>
                      </w:pPr>
                      <w:r w:rsidRPr="001C12F6">
                        <w:rPr>
                          <w:rFonts w:ascii="Arial" w:hAnsi="Arial" w:cs="Arial"/>
                          <w:sz w:val="20"/>
                          <w:szCs w:val="20"/>
                        </w:rPr>
                        <w:t>We</w:t>
                      </w:r>
                      <w:r w:rsidR="001322BB" w:rsidRPr="001C12F6">
                        <w:rPr>
                          <w:rFonts w:ascii="Arial" w:hAnsi="Arial" w:cs="Arial"/>
                          <w:sz w:val="20"/>
                          <w:szCs w:val="20"/>
                        </w:rPr>
                        <w:t xml:space="preserve"> werken met de methode </w:t>
                      </w:r>
                      <w:r w:rsidR="001322BB" w:rsidRPr="001C12F6">
                        <w:rPr>
                          <w:rFonts w:ascii="Arial" w:hAnsi="Arial" w:cs="Arial"/>
                          <w:i/>
                          <w:iCs/>
                          <w:sz w:val="20"/>
                          <w:szCs w:val="20"/>
                        </w:rPr>
                        <w:t>De Wereld in Getallen 5</w:t>
                      </w:r>
                      <w:r w:rsidR="001322BB" w:rsidRPr="001C12F6">
                        <w:rPr>
                          <w:rFonts w:ascii="Arial" w:hAnsi="Arial" w:cs="Arial"/>
                          <w:sz w:val="20"/>
                          <w:szCs w:val="20"/>
                        </w:rPr>
                        <w:t xml:space="preserve"> (WIG 5).</w:t>
                      </w:r>
                      <w:r w:rsidR="007A1352" w:rsidRPr="001C12F6">
                        <w:rPr>
                          <w:rFonts w:ascii="Arial" w:hAnsi="Arial" w:cs="Arial"/>
                          <w:sz w:val="20"/>
                          <w:szCs w:val="20"/>
                        </w:rPr>
                        <w:t xml:space="preserve"> </w:t>
                      </w:r>
                      <w:r w:rsidR="000959AD" w:rsidRPr="001C12F6">
                        <w:rPr>
                          <w:rFonts w:ascii="Arial" w:hAnsi="Arial" w:cs="Arial"/>
                          <w:sz w:val="20"/>
                          <w:szCs w:val="20"/>
                        </w:rPr>
                        <w:t xml:space="preserve">Hiernaast gebruiken we </w:t>
                      </w:r>
                      <w:r w:rsidR="000959AD" w:rsidRPr="001C12F6">
                        <w:rPr>
                          <w:rFonts w:ascii="Arial" w:hAnsi="Arial" w:cs="Arial"/>
                          <w:i/>
                          <w:iCs/>
                          <w:sz w:val="20"/>
                          <w:szCs w:val="20"/>
                        </w:rPr>
                        <w:t>Bareka</w:t>
                      </w:r>
                      <w:r w:rsidR="000959AD" w:rsidRPr="001C12F6">
                        <w:rPr>
                          <w:rFonts w:ascii="Arial" w:hAnsi="Arial" w:cs="Arial"/>
                          <w:sz w:val="20"/>
                          <w:szCs w:val="20"/>
                        </w:rPr>
                        <w:t xml:space="preserve"> om te werken aan een stevig Rekenmuurtje.</w:t>
                      </w:r>
                    </w:p>
                    <w:p w14:paraId="55E09BF8" w14:textId="77777777" w:rsidR="000959AD" w:rsidRPr="001C12F6" w:rsidRDefault="000959AD" w:rsidP="00CF311F">
                      <w:pPr>
                        <w:rPr>
                          <w:rFonts w:ascii="Arial" w:hAnsi="Arial" w:cs="Arial"/>
                          <w:sz w:val="20"/>
                          <w:szCs w:val="20"/>
                        </w:rPr>
                      </w:pPr>
                    </w:p>
                    <w:p w14:paraId="48A3D501" w14:textId="103B816B" w:rsidR="00CF311F" w:rsidRPr="001C12F6" w:rsidRDefault="00CF311F" w:rsidP="00CF311F">
                      <w:pPr>
                        <w:rPr>
                          <w:rFonts w:ascii="Arial" w:hAnsi="Arial" w:cs="Arial"/>
                          <w:b/>
                          <w:sz w:val="20"/>
                          <w:szCs w:val="20"/>
                        </w:rPr>
                      </w:pPr>
                      <w:r w:rsidRPr="001C12F6">
                        <w:rPr>
                          <w:rFonts w:ascii="Arial" w:hAnsi="Arial" w:cs="Arial"/>
                          <w:b/>
                          <w:sz w:val="20"/>
                          <w:szCs w:val="20"/>
                        </w:rPr>
                        <w:t>Taal:</w:t>
                      </w:r>
                    </w:p>
                    <w:p w14:paraId="502F536A" w14:textId="55AE27D3" w:rsidR="00CF311F" w:rsidRPr="001C12F6" w:rsidRDefault="001F6EEE" w:rsidP="00907883">
                      <w:pPr>
                        <w:rPr>
                          <w:rFonts w:ascii="Arial" w:hAnsi="Arial" w:cs="Arial"/>
                          <w:sz w:val="20"/>
                          <w:szCs w:val="20"/>
                        </w:rPr>
                      </w:pPr>
                      <w:r w:rsidRPr="001C12F6">
                        <w:rPr>
                          <w:rFonts w:ascii="Arial" w:hAnsi="Arial" w:cs="Arial"/>
                          <w:bCs/>
                          <w:sz w:val="20"/>
                          <w:szCs w:val="20"/>
                        </w:rPr>
                        <w:t xml:space="preserve">Vanaf dit schooljaar </w:t>
                      </w:r>
                      <w:r w:rsidR="00907883" w:rsidRPr="001C12F6">
                        <w:rPr>
                          <w:rFonts w:ascii="Arial" w:hAnsi="Arial" w:cs="Arial"/>
                          <w:bCs/>
                          <w:sz w:val="20"/>
                          <w:szCs w:val="20"/>
                        </w:rPr>
                        <w:t xml:space="preserve">werken we met de methode Staal Taal. Vanuit 8 thema’s werken de kinderen toe naar een functioneel eindproduct (van input naar output). </w:t>
                      </w:r>
                    </w:p>
                    <w:p w14:paraId="429FF15C" w14:textId="77777777" w:rsidR="00CF311F" w:rsidRPr="00D07BDA" w:rsidRDefault="00CF311F" w:rsidP="00CF311F">
                      <w:pPr>
                        <w:rPr>
                          <w:rFonts w:ascii="Arial" w:hAnsi="Arial" w:cs="Arial"/>
                          <w:sz w:val="20"/>
                          <w:szCs w:val="20"/>
                          <w:highlight w:val="cyan"/>
                        </w:rPr>
                      </w:pPr>
                    </w:p>
                    <w:p w14:paraId="0CFB26D3" w14:textId="77777777" w:rsidR="00CF311F" w:rsidRPr="001C12F6" w:rsidRDefault="00CF311F" w:rsidP="00CF311F">
                      <w:pPr>
                        <w:rPr>
                          <w:rFonts w:ascii="Arial" w:hAnsi="Arial" w:cs="Arial"/>
                          <w:b/>
                          <w:sz w:val="20"/>
                          <w:szCs w:val="20"/>
                        </w:rPr>
                      </w:pPr>
                      <w:r w:rsidRPr="001C12F6">
                        <w:rPr>
                          <w:rFonts w:ascii="Arial" w:hAnsi="Arial" w:cs="Arial"/>
                          <w:b/>
                          <w:sz w:val="20"/>
                          <w:szCs w:val="20"/>
                        </w:rPr>
                        <w:t>Spelling</w:t>
                      </w:r>
                      <w:r w:rsidR="009C7BF5" w:rsidRPr="001C12F6">
                        <w:rPr>
                          <w:rFonts w:ascii="Arial" w:hAnsi="Arial" w:cs="Arial"/>
                          <w:b/>
                          <w:sz w:val="20"/>
                          <w:szCs w:val="20"/>
                        </w:rPr>
                        <w:t>:</w:t>
                      </w:r>
                    </w:p>
                    <w:p w14:paraId="7887A9E7" w14:textId="50A448A7" w:rsidR="00046FD3" w:rsidRPr="001C12F6" w:rsidRDefault="001C12F6" w:rsidP="00CF311F">
                      <w:pPr>
                        <w:rPr>
                          <w:rFonts w:ascii="Arial" w:hAnsi="Arial" w:cs="Arial"/>
                          <w:sz w:val="20"/>
                          <w:szCs w:val="20"/>
                        </w:rPr>
                      </w:pPr>
                      <w:r w:rsidRPr="001C12F6">
                        <w:rPr>
                          <w:rFonts w:ascii="Arial" w:hAnsi="Arial" w:cs="Arial"/>
                          <w:sz w:val="20"/>
                          <w:szCs w:val="20"/>
                        </w:rPr>
                        <w:t>Vanaf dit schooljaar werken we met de methode Staal Spelling. De onderdelen spelling en grammatica worden in samenhang aangeboden.</w:t>
                      </w:r>
                    </w:p>
                    <w:p w14:paraId="078DE8D3" w14:textId="77777777" w:rsidR="003C4B2D" w:rsidRPr="00D07BDA" w:rsidRDefault="003C4B2D" w:rsidP="00CF311F">
                      <w:pPr>
                        <w:rPr>
                          <w:rFonts w:ascii="Arial" w:hAnsi="Arial" w:cs="Arial"/>
                          <w:sz w:val="20"/>
                          <w:szCs w:val="20"/>
                          <w:highlight w:val="cyan"/>
                        </w:rPr>
                      </w:pPr>
                    </w:p>
                    <w:p w14:paraId="6A299B53" w14:textId="77777777" w:rsidR="003C4B2D" w:rsidRPr="00C51AF1" w:rsidRDefault="003C4B2D" w:rsidP="00CF311F">
                      <w:pPr>
                        <w:rPr>
                          <w:rFonts w:ascii="Arial" w:hAnsi="Arial" w:cs="Arial"/>
                          <w:b/>
                          <w:sz w:val="20"/>
                          <w:szCs w:val="20"/>
                        </w:rPr>
                      </w:pPr>
                      <w:r w:rsidRPr="00C51AF1">
                        <w:rPr>
                          <w:rFonts w:ascii="Arial" w:hAnsi="Arial" w:cs="Arial"/>
                          <w:b/>
                          <w:sz w:val="20"/>
                          <w:szCs w:val="20"/>
                        </w:rPr>
                        <w:t>Engels:</w:t>
                      </w:r>
                    </w:p>
                    <w:p w14:paraId="5938B397" w14:textId="6B37B5B2" w:rsidR="003C4B2D" w:rsidRPr="00C51AF1" w:rsidRDefault="00462B4E" w:rsidP="00CF311F">
                      <w:pPr>
                        <w:rPr>
                          <w:rFonts w:ascii="Arial" w:hAnsi="Arial" w:cs="Arial"/>
                          <w:sz w:val="20"/>
                          <w:szCs w:val="20"/>
                        </w:rPr>
                      </w:pPr>
                      <w:r w:rsidRPr="00C51AF1">
                        <w:rPr>
                          <w:rFonts w:ascii="Arial" w:hAnsi="Arial" w:cs="Arial"/>
                          <w:sz w:val="20"/>
                          <w:szCs w:val="20"/>
                        </w:rPr>
                        <w:t>We</w:t>
                      </w:r>
                      <w:r w:rsidR="00215A54" w:rsidRPr="00C51AF1">
                        <w:rPr>
                          <w:rFonts w:ascii="Arial" w:hAnsi="Arial" w:cs="Arial"/>
                          <w:sz w:val="20"/>
                          <w:szCs w:val="20"/>
                        </w:rPr>
                        <w:t xml:space="preserve"> werken met </w:t>
                      </w:r>
                      <w:r w:rsidRPr="00C51AF1">
                        <w:rPr>
                          <w:rFonts w:ascii="Arial" w:hAnsi="Arial" w:cs="Arial"/>
                          <w:sz w:val="20"/>
                          <w:szCs w:val="20"/>
                        </w:rPr>
                        <w:t xml:space="preserve">de methode </w:t>
                      </w:r>
                      <w:r w:rsidRPr="00C51AF1">
                        <w:rPr>
                          <w:rFonts w:ascii="Arial" w:hAnsi="Arial" w:cs="Arial"/>
                          <w:i/>
                          <w:iCs/>
                          <w:sz w:val="20"/>
                          <w:szCs w:val="20"/>
                        </w:rPr>
                        <w:t>Blink Engels</w:t>
                      </w:r>
                      <w:r w:rsidRPr="00C51AF1">
                        <w:rPr>
                          <w:rFonts w:ascii="Arial" w:hAnsi="Arial" w:cs="Arial"/>
                          <w:sz w:val="20"/>
                          <w:szCs w:val="20"/>
                        </w:rPr>
                        <w:t xml:space="preserve"> (Groove.me). Deze methode gebruikt de populairste songs van het moment als basis voor de lessen.</w:t>
                      </w:r>
                      <w:r w:rsidR="004D0219" w:rsidRPr="00C51AF1">
                        <w:rPr>
                          <w:rFonts w:ascii="Arial" w:hAnsi="Arial" w:cs="Arial"/>
                          <w:sz w:val="20"/>
                          <w:szCs w:val="20"/>
                        </w:rPr>
                        <w:t xml:space="preserve"> Muziek helpt kinderen over de drempel, zodat ze durven praten en zingen in het Engels.</w:t>
                      </w:r>
                    </w:p>
                    <w:p w14:paraId="6F4E8C08" w14:textId="77777777" w:rsidR="00CF311F" w:rsidRPr="00D07BDA" w:rsidRDefault="00CF311F" w:rsidP="00CF311F">
                      <w:pPr>
                        <w:rPr>
                          <w:rFonts w:ascii="Arial" w:hAnsi="Arial" w:cs="Arial"/>
                          <w:sz w:val="20"/>
                          <w:szCs w:val="20"/>
                          <w:highlight w:val="cyan"/>
                        </w:rPr>
                      </w:pPr>
                    </w:p>
                    <w:p w14:paraId="335F097D" w14:textId="77777777" w:rsidR="008B1D8C" w:rsidRPr="006E6CAC" w:rsidRDefault="008B1D8C" w:rsidP="00CF311F">
                      <w:pPr>
                        <w:rPr>
                          <w:rFonts w:ascii="Arial" w:hAnsi="Arial" w:cs="Arial"/>
                          <w:b/>
                          <w:sz w:val="20"/>
                          <w:szCs w:val="20"/>
                        </w:rPr>
                      </w:pPr>
                      <w:r w:rsidRPr="006E6CAC">
                        <w:rPr>
                          <w:rFonts w:ascii="Arial" w:hAnsi="Arial" w:cs="Arial"/>
                          <w:b/>
                          <w:sz w:val="20"/>
                          <w:szCs w:val="20"/>
                        </w:rPr>
                        <w:t>Naut-Meander-Brandaan:</w:t>
                      </w:r>
                    </w:p>
                    <w:p w14:paraId="5FFBE08B" w14:textId="53CB72E9" w:rsidR="008B1D8C" w:rsidRPr="006E6CAC" w:rsidRDefault="00C51AF1" w:rsidP="00CF311F">
                      <w:pPr>
                        <w:rPr>
                          <w:rFonts w:ascii="Arial" w:hAnsi="Arial" w:cs="Arial"/>
                          <w:sz w:val="20"/>
                          <w:szCs w:val="20"/>
                        </w:rPr>
                      </w:pPr>
                      <w:r w:rsidRPr="006E6CAC">
                        <w:rPr>
                          <w:rFonts w:ascii="Arial" w:hAnsi="Arial" w:cs="Arial"/>
                          <w:sz w:val="20"/>
                          <w:szCs w:val="20"/>
                        </w:rPr>
                        <w:t xml:space="preserve">Aan de thema’s van Staal Taal worden passende thema’s wereldoriëntatie gekoppeld. Hierdoor ontstaat er samenhang en wordt er vakoverstijgend gewerkt. </w:t>
                      </w:r>
                    </w:p>
                    <w:p w14:paraId="5CE2100F" w14:textId="77777777" w:rsidR="008B1D8C" w:rsidRPr="006E6CAC" w:rsidRDefault="008B1D8C" w:rsidP="00CF311F">
                      <w:pPr>
                        <w:rPr>
                          <w:rFonts w:ascii="Arial" w:hAnsi="Arial" w:cs="Arial"/>
                          <w:b/>
                          <w:sz w:val="20"/>
                          <w:szCs w:val="20"/>
                        </w:rPr>
                      </w:pPr>
                    </w:p>
                    <w:p w14:paraId="678EE7F0" w14:textId="77777777" w:rsidR="008B1D8C" w:rsidRPr="006E6CAC" w:rsidRDefault="008B1D8C" w:rsidP="00CF311F">
                      <w:pPr>
                        <w:rPr>
                          <w:rFonts w:ascii="Arial" w:hAnsi="Arial" w:cs="Arial"/>
                          <w:b/>
                          <w:sz w:val="20"/>
                          <w:szCs w:val="20"/>
                        </w:rPr>
                      </w:pPr>
                      <w:r w:rsidRPr="006E6CAC">
                        <w:rPr>
                          <w:rFonts w:ascii="Arial" w:hAnsi="Arial" w:cs="Arial"/>
                          <w:b/>
                          <w:sz w:val="20"/>
                          <w:szCs w:val="20"/>
                        </w:rPr>
                        <w:t>Verkeer:</w:t>
                      </w:r>
                    </w:p>
                    <w:p w14:paraId="7A64204A" w14:textId="10246347" w:rsidR="00C51AF1" w:rsidRPr="00C119D9" w:rsidRDefault="008B1D8C" w:rsidP="00CF311F">
                      <w:pPr>
                        <w:rPr>
                          <w:rFonts w:ascii="Arial" w:hAnsi="Arial" w:cs="Arial"/>
                          <w:sz w:val="20"/>
                          <w:szCs w:val="20"/>
                        </w:rPr>
                      </w:pPr>
                      <w:r w:rsidRPr="006E6CAC">
                        <w:rPr>
                          <w:rFonts w:ascii="Arial" w:hAnsi="Arial" w:cs="Arial"/>
                          <w:i/>
                          <w:sz w:val="20"/>
                          <w:szCs w:val="20"/>
                        </w:rPr>
                        <w:t>De Jeugd Verkeerskrant</w:t>
                      </w:r>
                      <w:r w:rsidRPr="006E6CAC">
                        <w:rPr>
                          <w:rFonts w:ascii="Arial" w:hAnsi="Arial" w:cs="Arial"/>
                          <w:sz w:val="20"/>
                          <w:szCs w:val="20"/>
                        </w:rPr>
                        <w:t xml:space="preserve"> is onze verkeersmethode voor groep</w:t>
                      </w:r>
                      <w:r w:rsidR="006E6CAC" w:rsidRPr="006E6CAC">
                        <w:rPr>
                          <w:rFonts w:ascii="Arial" w:hAnsi="Arial" w:cs="Arial"/>
                          <w:sz w:val="20"/>
                          <w:szCs w:val="20"/>
                        </w:rPr>
                        <w:t xml:space="preserve"> </w:t>
                      </w:r>
                      <w:r w:rsidR="00C51AF1" w:rsidRPr="006E6CAC">
                        <w:rPr>
                          <w:rFonts w:ascii="Arial" w:hAnsi="Arial" w:cs="Arial"/>
                          <w:sz w:val="20"/>
                          <w:szCs w:val="20"/>
                        </w:rPr>
                        <w:t>5B/6</w:t>
                      </w:r>
                      <w:r w:rsidR="006E6CAC" w:rsidRPr="006E6CAC">
                        <w:rPr>
                          <w:rFonts w:ascii="Arial" w:hAnsi="Arial" w:cs="Arial"/>
                          <w:sz w:val="20"/>
                          <w:szCs w:val="20"/>
                        </w:rPr>
                        <w:t>.</w:t>
                      </w:r>
                      <w:r w:rsidR="006E6CAC">
                        <w:rPr>
                          <w:rFonts w:ascii="Arial" w:hAnsi="Arial" w:cs="Arial"/>
                          <w:sz w:val="20"/>
                          <w:szCs w:val="20"/>
                        </w:rPr>
                        <w:t xml:space="preserve"> </w:t>
                      </w:r>
                    </w:p>
                    <w:p w14:paraId="31CB0637" w14:textId="77777777" w:rsidR="00C63D14" w:rsidRPr="00C119D9" w:rsidRDefault="00C63D14" w:rsidP="00CF311F">
                      <w:pPr>
                        <w:rPr>
                          <w:rFonts w:ascii="Arial" w:hAnsi="Arial" w:cs="Arial"/>
                          <w:sz w:val="20"/>
                          <w:szCs w:val="20"/>
                        </w:rPr>
                      </w:pPr>
                    </w:p>
                    <w:p w14:paraId="1BE97F4C" w14:textId="28784E5F" w:rsidR="00C63D14" w:rsidRPr="00C119D9" w:rsidRDefault="00C63D14" w:rsidP="00CF311F">
                      <w:pPr>
                        <w:rPr>
                          <w:rFonts w:ascii="Arial" w:hAnsi="Arial" w:cs="Arial"/>
                          <w:b/>
                          <w:bCs/>
                          <w:sz w:val="20"/>
                          <w:szCs w:val="20"/>
                        </w:rPr>
                      </w:pPr>
                      <w:r w:rsidRPr="00C119D9">
                        <w:rPr>
                          <w:rFonts w:ascii="Arial" w:hAnsi="Arial" w:cs="Arial"/>
                          <w:b/>
                          <w:bCs/>
                          <w:sz w:val="20"/>
                          <w:szCs w:val="20"/>
                        </w:rPr>
                        <w:t>Kwink:</w:t>
                      </w:r>
                    </w:p>
                    <w:p w14:paraId="428E5263" w14:textId="52E93677" w:rsidR="00C63D14" w:rsidRPr="00C119D9" w:rsidRDefault="00B3255D" w:rsidP="00CF311F">
                      <w:pPr>
                        <w:rPr>
                          <w:rFonts w:ascii="Arial" w:hAnsi="Arial" w:cs="Arial"/>
                          <w:sz w:val="20"/>
                          <w:szCs w:val="20"/>
                        </w:rPr>
                      </w:pPr>
                      <w:r>
                        <w:rPr>
                          <w:rFonts w:ascii="Arial" w:hAnsi="Arial" w:cs="Arial"/>
                          <w:sz w:val="20"/>
                          <w:szCs w:val="20"/>
                        </w:rPr>
                        <w:t>We gebruiken de</w:t>
                      </w:r>
                      <w:r w:rsidR="00C63D14" w:rsidRPr="00C119D9">
                        <w:rPr>
                          <w:rFonts w:ascii="Arial" w:hAnsi="Arial" w:cs="Arial"/>
                          <w:sz w:val="20"/>
                          <w:szCs w:val="20"/>
                        </w:rPr>
                        <w:t xml:space="preserve"> methode </w:t>
                      </w:r>
                      <w:r w:rsidR="00623790">
                        <w:rPr>
                          <w:rFonts w:ascii="Arial" w:hAnsi="Arial" w:cs="Arial"/>
                          <w:sz w:val="20"/>
                          <w:szCs w:val="20"/>
                        </w:rPr>
                        <w:t xml:space="preserve">Kwink </w:t>
                      </w:r>
                      <w:r w:rsidR="00D615D2" w:rsidRPr="00C119D9">
                        <w:rPr>
                          <w:rFonts w:ascii="Arial" w:hAnsi="Arial" w:cs="Arial"/>
                          <w:sz w:val="20"/>
                          <w:szCs w:val="20"/>
                        </w:rPr>
                        <w:t>op het gebied van het sociaal-emotioneel leren</w:t>
                      </w:r>
                      <w:r w:rsidR="00623790">
                        <w:rPr>
                          <w:rFonts w:ascii="Arial" w:hAnsi="Arial" w:cs="Arial"/>
                          <w:sz w:val="20"/>
                          <w:szCs w:val="20"/>
                        </w:rPr>
                        <w:t xml:space="preserve"> en burgerschap</w:t>
                      </w:r>
                      <w:r w:rsidR="00D615D2" w:rsidRPr="00C119D9">
                        <w:rPr>
                          <w:rFonts w:ascii="Arial" w:hAnsi="Arial" w:cs="Arial"/>
                          <w:sz w:val="20"/>
                          <w:szCs w:val="20"/>
                        </w:rPr>
                        <w:t>.</w:t>
                      </w:r>
                    </w:p>
                    <w:p w14:paraId="6687E7F1" w14:textId="77777777" w:rsidR="00CF311F" w:rsidRPr="00C119D9" w:rsidRDefault="00CF311F" w:rsidP="00CF311F">
                      <w:pPr>
                        <w:rPr>
                          <w:rFonts w:ascii="Arial" w:hAnsi="Arial" w:cs="Arial"/>
                          <w:sz w:val="20"/>
                          <w:szCs w:val="20"/>
                        </w:rPr>
                      </w:pPr>
                    </w:p>
                    <w:p w14:paraId="06D9F679" w14:textId="77777777" w:rsidR="00CF311F" w:rsidRPr="00C119D9" w:rsidRDefault="00CF311F" w:rsidP="00CF311F">
                      <w:pPr>
                        <w:rPr>
                          <w:rFonts w:ascii="Arial" w:hAnsi="Arial" w:cs="Arial"/>
                          <w:sz w:val="20"/>
                          <w:szCs w:val="20"/>
                        </w:rPr>
                      </w:pPr>
                    </w:p>
                    <w:p w14:paraId="72D14556" w14:textId="77777777" w:rsidR="00CF311F" w:rsidRPr="00C119D9" w:rsidRDefault="00CF311F" w:rsidP="00CF311F">
                      <w:pPr>
                        <w:rPr>
                          <w:rFonts w:ascii="Arial" w:hAnsi="Arial" w:cs="Arial"/>
                          <w:sz w:val="20"/>
                          <w:szCs w:val="20"/>
                        </w:rPr>
                      </w:pPr>
                    </w:p>
                    <w:p w14:paraId="615DFC16" w14:textId="77777777" w:rsidR="00CF311F" w:rsidRPr="00C119D9" w:rsidRDefault="00CF311F" w:rsidP="00CF311F">
                      <w:pPr>
                        <w:rPr>
                          <w:rFonts w:ascii="Arial" w:hAnsi="Arial" w:cs="Arial"/>
                          <w:sz w:val="20"/>
                          <w:szCs w:val="20"/>
                        </w:rPr>
                      </w:pPr>
                    </w:p>
                    <w:p w14:paraId="6D9CBDF8" w14:textId="77777777" w:rsidR="00CF311F" w:rsidRPr="00C119D9" w:rsidRDefault="00CF311F" w:rsidP="00CF311F">
                      <w:pPr>
                        <w:rPr>
                          <w:rFonts w:ascii="Arial" w:hAnsi="Arial" w:cs="Arial"/>
                          <w:sz w:val="20"/>
                          <w:szCs w:val="20"/>
                        </w:rPr>
                      </w:pPr>
                    </w:p>
                    <w:p w14:paraId="3130B51A" w14:textId="77777777" w:rsidR="00CF311F" w:rsidRPr="00C119D9" w:rsidRDefault="00CF311F" w:rsidP="00CF311F">
                      <w:pPr>
                        <w:rPr>
                          <w:rFonts w:ascii="Arial" w:hAnsi="Arial" w:cs="Arial"/>
                          <w:sz w:val="20"/>
                          <w:szCs w:val="20"/>
                        </w:rPr>
                      </w:pPr>
                    </w:p>
                    <w:p w14:paraId="34A07067" w14:textId="77777777" w:rsidR="00CF311F" w:rsidRPr="00C119D9" w:rsidRDefault="00CF311F" w:rsidP="00CF311F">
                      <w:pPr>
                        <w:rPr>
                          <w:rFonts w:ascii="Arial" w:hAnsi="Arial" w:cs="Arial"/>
                          <w:b/>
                          <w:sz w:val="20"/>
                          <w:szCs w:val="20"/>
                        </w:rPr>
                      </w:pPr>
                    </w:p>
                    <w:p w14:paraId="0A04DD9D" w14:textId="77777777" w:rsidR="00FF77EC" w:rsidRPr="00C119D9" w:rsidRDefault="00FF77EC" w:rsidP="00FF77EC">
                      <w:pPr>
                        <w:pStyle w:val="Hoofdtekst"/>
                      </w:pPr>
                    </w:p>
                  </w:txbxContent>
                </v:textbox>
                <w10:wrap anchorx="margin" anchory="page"/>
              </v:shape>
            </w:pict>
          </mc:Fallback>
        </mc:AlternateContent>
      </w:r>
      <w:r w:rsidR="00DC7A87">
        <w:rPr>
          <w:lang w:eastAsia="nl-NL"/>
        </w:rPr>
        <mc:AlternateContent>
          <mc:Choice Requires="wps">
            <w:drawing>
              <wp:anchor distT="0" distB="0" distL="114300" distR="114300" simplePos="0" relativeHeight="251658286" behindDoc="0" locked="0" layoutInCell="1" allowOverlap="1" wp14:anchorId="68927179" wp14:editId="37CD98E0">
                <wp:simplePos x="0" y="0"/>
                <wp:positionH relativeFrom="page">
                  <wp:posOffset>4526280</wp:posOffset>
                </wp:positionH>
                <wp:positionV relativeFrom="page">
                  <wp:posOffset>5067573</wp:posOffset>
                </wp:positionV>
                <wp:extent cx="2616835" cy="236220"/>
                <wp:effectExtent l="0" t="0" r="2540" b="15875"/>
                <wp:wrapNone/>
                <wp:docPr id="84" name="Tekstvak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835"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7C72E" w14:textId="77777777" w:rsidR="00EC0AA1" w:rsidRDefault="00EC0AA1" w:rsidP="00EC0AA1">
                            <w:pPr>
                              <w:pStyle w:val="Kop2"/>
                              <w:jc w:val="center"/>
                            </w:pPr>
                            <w:r w:rsidRPr="00EC0AA1">
                              <w:t>Toetsmomenten en de</w:t>
                            </w:r>
                          </w:p>
                          <w:p w14:paraId="62211756" w14:textId="77777777" w:rsidR="00EC0AA1" w:rsidRDefault="00EC0AA1" w:rsidP="00EC0AA1">
                            <w:pPr>
                              <w:pStyle w:val="Kop2"/>
                              <w:jc w:val="center"/>
                            </w:pPr>
                            <w:r w:rsidRPr="00EC0AA1">
                              <w:t>terugkoppeling hiervan</w:t>
                            </w:r>
                          </w:p>
                          <w:p w14:paraId="2A89201A" w14:textId="77777777" w:rsidR="00EC0AA1" w:rsidRDefault="00EC0AA1" w:rsidP="00EC0AA1">
                            <w:pPr>
                              <w:pStyle w:val="Kop2"/>
                              <w:jc w:val="center"/>
                            </w:pPr>
                            <w:r w:rsidRPr="00EC0AA1">
                              <w:t>naar ouders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927179" id="Tekstvak 84" o:spid="_x0000_s1041" type="#_x0000_t202" style="position:absolute;margin-left:356.4pt;margin-top:399pt;width:206.05pt;height:18.6pt;z-index:25165828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SnJ2gEAAJkDAAAOAAAAZHJzL2Uyb0RvYy54bWysU0tu2zAQ3RfoHQjua9kKYgSC5SBN4KJA&#10;+gHSHmBMURJRicMOaUvu6TukLKdtdkE3xGhIPr7PaHM79p04avIGbSlXi6UU2iqsjG1K+f3b7t2N&#10;FD6AraBDq0t50l7ebt++2Qyu0Dm22FWaBINYXwyulG0Irsgyr1rdg1+g05Y3a6QeAn9Sk1UEA6P3&#10;XZYvl+tsQKocodLec/dh2pTbhF/XWoUvde11EF0pmVtIK6V1H9dsu4GiIXCtUWca8AoWPRjLj16g&#10;HiCAOJB5AdUbReixDguFfYZ1bZROGljNavmPmqcWnE5a2BzvLjb5/werPh+f3FcSYXyPIweYRHj3&#10;iOqHFxbvW7CNviPCodVQ8cOraFk2OF+cr0arfeEjyH74hBWHDIeACWisqY+usE7B6BzA6WK6HoNQ&#10;3MzXq/XN1bUUivfyq3Wep1QyKObbjnz4oLEXsSglcagJHY6PPkQ2UMxH4mMWd6brUrCd/avBB2Mn&#10;sY+EJ+ph3I/CVCztOmqLavZYnVgP4TQvPN9ctEi/pBh4Vkrpfx6AtBTdR8uexMGaC5qL/VyAVXy1&#10;lEGKqbwP0wAeHJmmZeTZ9Tv2bWeSpGcWZ76cf1J6ntU4YH9+p1PPf9T2NwAAAP//AwBQSwMEFAAG&#10;AAgAAAAhAGb3zN3gAAAADAEAAA8AAABkcnMvZG93bnJldi54bWxMj8FOwzAQRO9I/IO1SFxQ69hA&#10;SUKcCiG4cKNw6c2NlyTCXkexm4R+Pe4JbrOa0eybars4yyYcQ+9JgVhnwJAab3pqFXx+vK5yYCFq&#10;Mtp6QgU/GGBbX15UujR+pnecdrFlqYRCqRV0MQ4l56Hp0Omw9gNS8r786HRM59hyM+o5lTvLZZZt&#10;uNM9pQ+dHvC5w+Z7d3QKNsvLcPNWoJxPjZ1ofxIiolDq+mp5egQWcYl/YTjjJ3SoE9PBH8kEZhU8&#10;CJnQYxJFnkadE0LeFcAOCvLbewm8rvj/EfUvAAAA//8DAFBLAQItABQABgAIAAAAIQC2gziS/gAA&#10;AOEBAAATAAAAAAAAAAAAAAAAAAAAAABbQ29udGVudF9UeXBlc10ueG1sUEsBAi0AFAAGAAgAAAAh&#10;ADj9If/WAAAAlAEAAAsAAAAAAAAAAAAAAAAALwEAAF9yZWxzLy5yZWxzUEsBAi0AFAAGAAgAAAAh&#10;AGuJKcnaAQAAmQMAAA4AAAAAAAAAAAAAAAAALgIAAGRycy9lMm9Eb2MueG1sUEsBAi0AFAAGAAgA&#10;AAAhAGb3zN3gAAAADAEAAA8AAAAAAAAAAAAAAAAANAQAAGRycy9kb3ducmV2LnhtbFBLBQYAAAAA&#10;BAAEAPMAAABBBQAAAAA=&#10;" filled="f" stroked="f">
                <v:textbox style="mso-fit-shape-to-text:t" inset="0,0,0,0">
                  <w:txbxContent>
                    <w:p w14:paraId="6477C72E" w14:textId="77777777" w:rsidR="00EC0AA1" w:rsidRDefault="00EC0AA1" w:rsidP="00EC0AA1">
                      <w:pPr>
                        <w:pStyle w:val="Kop2"/>
                        <w:jc w:val="center"/>
                      </w:pPr>
                      <w:r w:rsidRPr="00EC0AA1">
                        <w:t>Toetsmomenten en de</w:t>
                      </w:r>
                    </w:p>
                    <w:p w14:paraId="62211756" w14:textId="77777777" w:rsidR="00EC0AA1" w:rsidRDefault="00EC0AA1" w:rsidP="00EC0AA1">
                      <w:pPr>
                        <w:pStyle w:val="Kop2"/>
                        <w:jc w:val="center"/>
                      </w:pPr>
                      <w:r w:rsidRPr="00EC0AA1">
                        <w:t>terugkoppeling hiervan</w:t>
                      </w:r>
                    </w:p>
                    <w:p w14:paraId="2A89201A" w14:textId="77777777" w:rsidR="00EC0AA1" w:rsidRDefault="00EC0AA1" w:rsidP="00EC0AA1">
                      <w:pPr>
                        <w:pStyle w:val="Kop2"/>
                        <w:jc w:val="center"/>
                      </w:pPr>
                      <w:r w:rsidRPr="00EC0AA1">
                        <w:t>naar ouders</w:t>
                      </w:r>
                    </w:p>
                  </w:txbxContent>
                </v:textbox>
                <w10:wrap anchorx="page" anchory="page"/>
              </v:shape>
            </w:pict>
          </mc:Fallback>
        </mc:AlternateContent>
      </w:r>
      <w:r w:rsidR="00DC7A87">
        <w:rPr>
          <w:lang w:eastAsia="nl-NL"/>
        </w:rPr>
        <mc:AlternateContent>
          <mc:Choice Requires="wps">
            <w:drawing>
              <wp:anchor distT="0" distB="0" distL="114300" distR="114300" simplePos="0" relativeHeight="251658285" behindDoc="0" locked="0" layoutInCell="1" allowOverlap="1" wp14:anchorId="19048A08" wp14:editId="37E7891A">
                <wp:simplePos x="0" y="0"/>
                <wp:positionH relativeFrom="page">
                  <wp:posOffset>4469856</wp:posOffset>
                </wp:positionH>
                <wp:positionV relativeFrom="page">
                  <wp:posOffset>1522185</wp:posOffset>
                </wp:positionV>
                <wp:extent cx="2673957" cy="3411109"/>
                <wp:effectExtent l="0" t="0" r="12700" b="18415"/>
                <wp:wrapNone/>
                <wp:docPr id="53" name="Tekstvak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57" cy="34111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938A9" w14:textId="7D5C132F" w:rsidR="004E3D94" w:rsidRPr="00DA6D07" w:rsidRDefault="004E3D94" w:rsidP="004E3D94">
                            <w:pPr>
                              <w:rPr>
                                <w:rFonts w:ascii="Arial" w:hAnsi="Arial" w:cs="Arial"/>
                                <w:sz w:val="20"/>
                                <w:szCs w:val="20"/>
                              </w:rPr>
                            </w:pPr>
                            <w:r w:rsidRPr="00DA6D07">
                              <w:rPr>
                                <w:rFonts w:ascii="Arial" w:hAnsi="Arial" w:cs="Arial"/>
                                <w:sz w:val="20"/>
                                <w:szCs w:val="20"/>
                              </w:rPr>
                              <w:t>Aan het begin van het schooljaar, tijdens de Gouden Weken, hebben ouders de gelegenheid om met de leerkrachten in gesprek te gaan over hun kind.</w:t>
                            </w:r>
                            <w:r w:rsidR="009D34E6" w:rsidRPr="00DA6D07">
                              <w:rPr>
                                <w:rFonts w:ascii="Arial" w:hAnsi="Arial" w:cs="Arial"/>
                                <w:sz w:val="20"/>
                                <w:szCs w:val="20"/>
                              </w:rPr>
                              <w:t xml:space="preserve"> Dit gebeurt in de vorm van omgekeerde oudergesprekken.</w:t>
                            </w:r>
                          </w:p>
                          <w:p w14:paraId="5058EDA1" w14:textId="49E17FA9" w:rsidR="009D34E6" w:rsidRPr="00DA6D07" w:rsidRDefault="009D34E6" w:rsidP="004E3D94">
                            <w:pPr>
                              <w:rPr>
                                <w:rFonts w:ascii="Arial" w:hAnsi="Arial" w:cs="Arial"/>
                                <w:sz w:val="20"/>
                                <w:szCs w:val="20"/>
                              </w:rPr>
                            </w:pPr>
                            <w:r w:rsidRPr="00DA6D07">
                              <w:rPr>
                                <w:rFonts w:ascii="Arial" w:hAnsi="Arial" w:cs="Arial"/>
                                <w:sz w:val="20"/>
                                <w:szCs w:val="20"/>
                              </w:rPr>
                              <w:t>Via een interactieve informatieavond krijgen ouders/verzorgers via hun kind informatie over de werkwijze in de klas.</w:t>
                            </w:r>
                          </w:p>
                          <w:p w14:paraId="7BDFA1B4" w14:textId="6945555F" w:rsidR="00CF311F" w:rsidRPr="00DA6D07" w:rsidRDefault="00CF311F" w:rsidP="004E3D94">
                            <w:pPr>
                              <w:rPr>
                                <w:rFonts w:ascii="Arial" w:hAnsi="Arial" w:cs="Arial"/>
                                <w:sz w:val="20"/>
                                <w:szCs w:val="20"/>
                              </w:rPr>
                            </w:pPr>
                          </w:p>
                          <w:p w14:paraId="61FAA395" w14:textId="77777777" w:rsidR="000D5C22" w:rsidRPr="00DA6D07" w:rsidRDefault="000D5C22" w:rsidP="004E3D94">
                            <w:pPr>
                              <w:rPr>
                                <w:rFonts w:ascii="Arial" w:hAnsi="Arial" w:cs="Arial"/>
                                <w:sz w:val="20"/>
                                <w:szCs w:val="20"/>
                              </w:rPr>
                            </w:pPr>
                            <w:r w:rsidRPr="00DA6D07">
                              <w:rPr>
                                <w:rFonts w:ascii="Arial" w:hAnsi="Arial" w:cs="Arial"/>
                                <w:sz w:val="20"/>
                                <w:szCs w:val="20"/>
                              </w:rPr>
                              <w:t>Vanzelfsprekend verwachten wij alle ouders op de rapportgesprekken om</w:t>
                            </w:r>
                            <w:r w:rsidR="005472A8" w:rsidRPr="00DA6D07">
                              <w:rPr>
                                <w:rFonts w:ascii="Arial" w:hAnsi="Arial" w:cs="Arial"/>
                                <w:sz w:val="20"/>
                                <w:szCs w:val="20"/>
                              </w:rPr>
                              <w:t xml:space="preserve"> in gesprek te gaan over de vorderingen van hun kind.</w:t>
                            </w:r>
                            <w:r w:rsidRPr="00DA6D07">
                              <w:rPr>
                                <w:rFonts w:ascii="Arial" w:hAnsi="Arial" w:cs="Arial"/>
                                <w:sz w:val="20"/>
                                <w:szCs w:val="20"/>
                              </w:rPr>
                              <w:t xml:space="preserve"> </w:t>
                            </w:r>
                          </w:p>
                          <w:p w14:paraId="67628290" w14:textId="77777777" w:rsidR="004E3D94" w:rsidRPr="00DA6D07" w:rsidRDefault="000D5C22" w:rsidP="004E3D94">
                            <w:pPr>
                              <w:rPr>
                                <w:rFonts w:ascii="Arial" w:hAnsi="Arial" w:cs="Arial"/>
                                <w:sz w:val="20"/>
                                <w:szCs w:val="20"/>
                              </w:rPr>
                            </w:pPr>
                            <w:r w:rsidRPr="00DA6D07">
                              <w:rPr>
                                <w:rFonts w:ascii="Arial" w:hAnsi="Arial" w:cs="Arial"/>
                                <w:sz w:val="20"/>
                                <w:szCs w:val="20"/>
                              </w:rPr>
                              <w:t xml:space="preserve">Als leerkrachten </w:t>
                            </w:r>
                            <w:r w:rsidR="005472A8" w:rsidRPr="00DA6D07">
                              <w:rPr>
                                <w:rFonts w:ascii="Arial" w:hAnsi="Arial" w:cs="Arial"/>
                                <w:sz w:val="20"/>
                                <w:szCs w:val="20"/>
                              </w:rPr>
                              <w:t xml:space="preserve">tussentijds </w:t>
                            </w:r>
                            <w:r w:rsidRPr="00DA6D07">
                              <w:rPr>
                                <w:rFonts w:ascii="Arial" w:hAnsi="Arial" w:cs="Arial"/>
                                <w:sz w:val="20"/>
                                <w:szCs w:val="20"/>
                              </w:rPr>
                              <w:t>opvallende zaken constateren, nemen zij contact op met de ouders om hierover met elkaar in gesprek te gaan.</w:t>
                            </w:r>
                          </w:p>
                          <w:p w14:paraId="4937BCAE" w14:textId="77777777" w:rsidR="007E3776" w:rsidRPr="00DA6D07" w:rsidRDefault="007E3776" w:rsidP="004E3D94">
                            <w:pPr>
                              <w:rPr>
                                <w:rFonts w:ascii="Arial" w:hAnsi="Arial" w:cs="Arial"/>
                                <w:sz w:val="20"/>
                                <w:szCs w:val="20"/>
                              </w:rPr>
                            </w:pPr>
                          </w:p>
                          <w:p w14:paraId="7A4E4E67" w14:textId="02FE6052" w:rsidR="000D5C22" w:rsidRPr="004E3D94" w:rsidRDefault="000D5C22" w:rsidP="004E3D94">
                            <w:pPr>
                              <w:rPr>
                                <w:rFonts w:ascii="Arial" w:hAnsi="Arial" w:cs="Arial"/>
                                <w:sz w:val="20"/>
                                <w:szCs w:val="20"/>
                              </w:rPr>
                            </w:pPr>
                            <w:r w:rsidRPr="00DA6D07">
                              <w:rPr>
                                <w:rFonts w:ascii="Arial" w:hAnsi="Arial" w:cs="Arial"/>
                                <w:sz w:val="20"/>
                                <w:szCs w:val="20"/>
                              </w:rPr>
                              <w:t xml:space="preserve">Via </w:t>
                            </w:r>
                            <w:r w:rsidR="008E238F" w:rsidRPr="00DA6D07">
                              <w:rPr>
                                <w:rFonts w:ascii="Arial" w:hAnsi="Arial" w:cs="Arial"/>
                                <w:sz w:val="20"/>
                                <w:szCs w:val="20"/>
                              </w:rPr>
                              <w:t>Social Schools</w:t>
                            </w:r>
                            <w:r w:rsidRPr="00DA6D07">
                              <w:rPr>
                                <w:rFonts w:ascii="Arial" w:hAnsi="Arial" w:cs="Arial"/>
                                <w:sz w:val="20"/>
                                <w:szCs w:val="20"/>
                              </w:rPr>
                              <w:t xml:space="preserve"> ontvangt u van de leerkrachten informatie uit de groep.</w:t>
                            </w:r>
                            <w:r w:rsidR="005472A8" w:rsidRPr="00DA6D07">
                              <w:rPr>
                                <w:rFonts w:ascii="Arial" w:hAnsi="Arial" w:cs="Arial"/>
                                <w:sz w:val="20"/>
                                <w:szCs w:val="20"/>
                              </w:rPr>
                              <w:t xml:space="preserve"> We verzoeken u dan ook om met regelmaat de berichtgeving te lezen</w:t>
                            </w:r>
                            <w:r w:rsidR="009D34E6" w:rsidRPr="00DA6D07">
                              <w:rPr>
                                <w:rFonts w:ascii="Arial" w:hAnsi="Arial" w:cs="Arial"/>
                                <w:sz w:val="20"/>
                                <w:szCs w:val="20"/>
                              </w:rPr>
                              <w:t>.</w:t>
                            </w:r>
                            <w:r w:rsidR="008E238F" w:rsidRPr="00DA6D07">
                              <w:rPr>
                                <w:rFonts w:ascii="Arial" w:hAnsi="Arial" w:cs="Arial"/>
                                <w:sz w:val="20"/>
                                <w:szCs w:val="20"/>
                              </w:rPr>
                              <w:t xml:space="preserve"> </w:t>
                            </w:r>
                            <w:r w:rsidR="00581B0D" w:rsidRPr="00DA6D07">
                              <w:rPr>
                                <w:rFonts w:ascii="Arial" w:hAnsi="Arial" w:cs="Arial"/>
                                <w:sz w:val="20"/>
                                <w:szCs w:val="20"/>
                              </w:rPr>
                              <w:t xml:space="preserve">Tot slot biedt </w:t>
                            </w:r>
                            <w:r w:rsidR="008E238F" w:rsidRPr="00DA6D07">
                              <w:rPr>
                                <w:rFonts w:ascii="Arial" w:hAnsi="Arial" w:cs="Arial"/>
                                <w:sz w:val="20"/>
                                <w:szCs w:val="20"/>
                              </w:rPr>
                              <w:t>Social Schools</w:t>
                            </w:r>
                            <w:r w:rsidR="00581B0D" w:rsidRPr="00DA6D07">
                              <w:rPr>
                                <w:rFonts w:ascii="Arial" w:hAnsi="Arial" w:cs="Arial"/>
                                <w:sz w:val="20"/>
                                <w:szCs w:val="20"/>
                              </w:rPr>
                              <w:t xml:space="preserve"> ouders de mogelijkheid </w:t>
                            </w:r>
                            <w:r w:rsidR="008E238F" w:rsidRPr="00DA6D07">
                              <w:rPr>
                                <w:rFonts w:ascii="Arial" w:hAnsi="Arial" w:cs="Arial"/>
                                <w:sz w:val="20"/>
                                <w:szCs w:val="20"/>
                              </w:rPr>
                              <w:t>berichten</w:t>
                            </w:r>
                            <w:r w:rsidR="00581B0D" w:rsidRPr="00DA6D07">
                              <w:rPr>
                                <w:rFonts w:ascii="Arial" w:hAnsi="Arial" w:cs="Arial"/>
                                <w:sz w:val="20"/>
                                <w:szCs w:val="20"/>
                              </w:rPr>
                              <w:t xml:space="preserve"> naar de leerkrachten te verzenden.</w:t>
                            </w:r>
                          </w:p>
                          <w:p w14:paraId="2922B48A" w14:textId="77777777" w:rsidR="00CF311F" w:rsidRDefault="00CF311F" w:rsidP="00CF311F">
                            <w:pPr>
                              <w:ind w:left="360"/>
                              <w:rPr>
                                <w:rFonts w:ascii="Arial" w:hAnsi="Arial" w:cs="Arial"/>
                                <w:sz w:val="20"/>
                                <w:szCs w:val="20"/>
                              </w:rPr>
                            </w:pPr>
                          </w:p>
                          <w:p w14:paraId="3374D3FF" w14:textId="77777777" w:rsidR="00CF311F" w:rsidRDefault="00CF311F" w:rsidP="004E3D94">
                            <w:pPr>
                              <w:rPr>
                                <w:rFonts w:ascii="Arial" w:hAnsi="Arial" w:cs="Arial"/>
                                <w:i/>
                                <w:sz w:val="20"/>
                                <w:szCs w:val="20"/>
                              </w:rPr>
                            </w:pPr>
                          </w:p>
                          <w:p w14:paraId="23F5AA84" w14:textId="77777777" w:rsidR="00355739" w:rsidRDefault="00355739" w:rsidP="00355739">
                            <w:pPr>
                              <w:pStyle w:val="Hoofdteks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48A08" id="Tekstvak 53" o:spid="_x0000_s1042" type="#_x0000_t202" style="position:absolute;margin-left:351.95pt;margin-top:119.85pt;width:210.55pt;height:268.6pt;z-index:25165828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TDM3QEAAJoDAAAOAAAAZHJzL2Uyb0RvYy54bWysU9tu1DAQfUfiHyy/s0m2sKXRZqvSqgip&#10;FKTCBziOnVgkHjP2brJ8PWNns+XyhnixJr6cOefMyfZ6Gnp2UOgN2IoXq5wzZSU0xrYV//rl/tVb&#10;znwQthE9WFXxo/L8evfyxXZ0pVpDB32jkBGI9eXoKt6F4Mos87JTg/ArcMrSoQYcRKBPbLMGxUjo&#10;Q5+t83yTjYCNQ5DKe9q9mw/5LuFrrWT4pLVXgfUVJ24hrZjWOq7ZbivKFoXrjDzREP/AYhDGUtMz&#10;1J0Igu3R/AU1GIngQYeVhCEDrY1USQOpKfI/1Dx1wqmkhczx7myT/3+w8vHw5D4jC9M7mGiASYR3&#10;DyC/eWbhthO2VTeIMHZKNNS4iJZlo/Pl6Wm02pc+gtTjR2hoyGIfIAFNGofoCulkhE4DOJ5NV1Ng&#10;kjbXm8uLqzeXnEk6u3hdFEV+lXqIcnnu0If3CgYWi4ojTTXBi8ODD5GOKJcrsZuFe9P3abK9/W2D&#10;LsadRD8ynrmHqZ6YaUjbJjaOcmpojiQIYQ4MBZyKDvAHZyOFpeL++16g4qz/YMmUmKylwKWol0JY&#10;SU8rHjiby9swJ3Dv0LQdIc+2W7gh47RJkp5ZnPhSAJLSU1hjwn79Treef6ndTwAAAP//AwBQSwME&#10;FAAGAAgAAAAhAAnqFEThAAAADAEAAA8AAABkcnMvZG93bnJldi54bWxMj8FOwzAQRO9I/IO1lbhR&#10;p6lISBqnqhCckBBpOHB04m1iNV6H2G3D3+OeynE1T7Nviu1sBnbGyWlLAlbLCBhSa5WmTsBX/fb4&#10;DMx5SUoOllDALzrYlvd3hcyVvVCF573vWCghl0sBvfdjzrlrezTSLe2IFLKDnYz04Zw6riZ5CeVm&#10;4HEUJdxITeFDL0d86bE97k9GwO6bqlf989F8VodK13UW0XtyFOJhMe82wDzO/gbDVT+oQxmcGnsi&#10;5dggII3WWUAFxOssBXYlVvFTmNeELE0y4GXB/48o/wAAAP//AwBQSwECLQAUAAYACAAAACEAtoM4&#10;kv4AAADhAQAAEwAAAAAAAAAAAAAAAAAAAAAAW0NvbnRlbnRfVHlwZXNdLnhtbFBLAQItABQABgAI&#10;AAAAIQA4/SH/1gAAAJQBAAALAAAAAAAAAAAAAAAAAC8BAABfcmVscy8ucmVsc1BLAQItABQABgAI&#10;AAAAIQCfBTDM3QEAAJoDAAAOAAAAAAAAAAAAAAAAAC4CAABkcnMvZTJvRG9jLnhtbFBLAQItABQA&#10;BgAIAAAAIQAJ6hRE4QAAAAwBAAAPAAAAAAAAAAAAAAAAADcEAABkcnMvZG93bnJldi54bWxQSwUG&#10;AAAAAAQABADzAAAARQUAAAAA&#10;" filled="f" stroked="f">
                <v:textbox inset="0,0,0,0">
                  <w:txbxContent>
                    <w:p w14:paraId="6A5938A9" w14:textId="7D5C132F" w:rsidR="004E3D94" w:rsidRPr="00DA6D07" w:rsidRDefault="004E3D94" w:rsidP="004E3D94">
                      <w:pPr>
                        <w:rPr>
                          <w:rFonts w:ascii="Arial" w:hAnsi="Arial" w:cs="Arial"/>
                          <w:sz w:val="20"/>
                          <w:szCs w:val="20"/>
                        </w:rPr>
                      </w:pPr>
                      <w:r w:rsidRPr="00DA6D07">
                        <w:rPr>
                          <w:rFonts w:ascii="Arial" w:hAnsi="Arial" w:cs="Arial"/>
                          <w:sz w:val="20"/>
                          <w:szCs w:val="20"/>
                        </w:rPr>
                        <w:t>Aan het begin van het schooljaar, tijdens de Gouden Weken, hebben ouders de gelegenheid om met de leerkrachten in gesprek te gaan over hun kind.</w:t>
                      </w:r>
                      <w:r w:rsidR="009D34E6" w:rsidRPr="00DA6D07">
                        <w:rPr>
                          <w:rFonts w:ascii="Arial" w:hAnsi="Arial" w:cs="Arial"/>
                          <w:sz w:val="20"/>
                          <w:szCs w:val="20"/>
                        </w:rPr>
                        <w:t xml:space="preserve"> Dit gebeurt in de vorm van omgekeerde oudergesprekken.</w:t>
                      </w:r>
                    </w:p>
                    <w:p w14:paraId="5058EDA1" w14:textId="49E17FA9" w:rsidR="009D34E6" w:rsidRPr="00DA6D07" w:rsidRDefault="009D34E6" w:rsidP="004E3D94">
                      <w:pPr>
                        <w:rPr>
                          <w:rFonts w:ascii="Arial" w:hAnsi="Arial" w:cs="Arial"/>
                          <w:sz w:val="20"/>
                          <w:szCs w:val="20"/>
                        </w:rPr>
                      </w:pPr>
                      <w:r w:rsidRPr="00DA6D07">
                        <w:rPr>
                          <w:rFonts w:ascii="Arial" w:hAnsi="Arial" w:cs="Arial"/>
                          <w:sz w:val="20"/>
                          <w:szCs w:val="20"/>
                        </w:rPr>
                        <w:t>Via een interactieve informatieavond krijgen ouders/verzorgers via hun kind informatie over de werkwijze in de klas.</w:t>
                      </w:r>
                    </w:p>
                    <w:p w14:paraId="7BDFA1B4" w14:textId="6945555F" w:rsidR="00CF311F" w:rsidRPr="00DA6D07" w:rsidRDefault="00CF311F" w:rsidP="004E3D94">
                      <w:pPr>
                        <w:rPr>
                          <w:rFonts w:ascii="Arial" w:hAnsi="Arial" w:cs="Arial"/>
                          <w:sz w:val="20"/>
                          <w:szCs w:val="20"/>
                        </w:rPr>
                      </w:pPr>
                    </w:p>
                    <w:p w14:paraId="61FAA395" w14:textId="77777777" w:rsidR="000D5C22" w:rsidRPr="00DA6D07" w:rsidRDefault="000D5C22" w:rsidP="004E3D94">
                      <w:pPr>
                        <w:rPr>
                          <w:rFonts w:ascii="Arial" w:hAnsi="Arial" w:cs="Arial"/>
                          <w:sz w:val="20"/>
                          <w:szCs w:val="20"/>
                        </w:rPr>
                      </w:pPr>
                      <w:r w:rsidRPr="00DA6D07">
                        <w:rPr>
                          <w:rFonts w:ascii="Arial" w:hAnsi="Arial" w:cs="Arial"/>
                          <w:sz w:val="20"/>
                          <w:szCs w:val="20"/>
                        </w:rPr>
                        <w:t>Vanzelfsprekend verwachten wij alle ouders op de rapportgesprekken om</w:t>
                      </w:r>
                      <w:r w:rsidR="005472A8" w:rsidRPr="00DA6D07">
                        <w:rPr>
                          <w:rFonts w:ascii="Arial" w:hAnsi="Arial" w:cs="Arial"/>
                          <w:sz w:val="20"/>
                          <w:szCs w:val="20"/>
                        </w:rPr>
                        <w:t xml:space="preserve"> in gesprek te gaan over de vorderingen van hun kind.</w:t>
                      </w:r>
                      <w:r w:rsidRPr="00DA6D07">
                        <w:rPr>
                          <w:rFonts w:ascii="Arial" w:hAnsi="Arial" w:cs="Arial"/>
                          <w:sz w:val="20"/>
                          <w:szCs w:val="20"/>
                        </w:rPr>
                        <w:t xml:space="preserve"> </w:t>
                      </w:r>
                    </w:p>
                    <w:p w14:paraId="67628290" w14:textId="77777777" w:rsidR="004E3D94" w:rsidRPr="00DA6D07" w:rsidRDefault="000D5C22" w:rsidP="004E3D94">
                      <w:pPr>
                        <w:rPr>
                          <w:rFonts w:ascii="Arial" w:hAnsi="Arial" w:cs="Arial"/>
                          <w:sz w:val="20"/>
                          <w:szCs w:val="20"/>
                        </w:rPr>
                      </w:pPr>
                      <w:r w:rsidRPr="00DA6D07">
                        <w:rPr>
                          <w:rFonts w:ascii="Arial" w:hAnsi="Arial" w:cs="Arial"/>
                          <w:sz w:val="20"/>
                          <w:szCs w:val="20"/>
                        </w:rPr>
                        <w:t xml:space="preserve">Als leerkrachten </w:t>
                      </w:r>
                      <w:r w:rsidR="005472A8" w:rsidRPr="00DA6D07">
                        <w:rPr>
                          <w:rFonts w:ascii="Arial" w:hAnsi="Arial" w:cs="Arial"/>
                          <w:sz w:val="20"/>
                          <w:szCs w:val="20"/>
                        </w:rPr>
                        <w:t xml:space="preserve">tussentijds </w:t>
                      </w:r>
                      <w:r w:rsidRPr="00DA6D07">
                        <w:rPr>
                          <w:rFonts w:ascii="Arial" w:hAnsi="Arial" w:cs="Arial"/>
                          <w:sz w:val="20"/>
                          <w:szCs w:val="20"/>
                        </w:rPr>
                        <w:t>opvallende zaken constateren, nemen zij contact op met de ouders om hierover met elkaar in gesprek te gaan.</w:t>
                      </w:r>
                    </w:p>
                    <w:p w14:paraId="4937BCAE" w14:textId="77777777" w:rsidR="007E3776" w:rsidRPr="00DA6D07" w:rsidRDefault="007E3776" w:rsidP="004E3D94">
                      <w:pPr>
                        <w:rPr>
                          <w:rFonts w:ascii="Arial" w:hAnsi="Arial" w:cs="Arial"/>
                          <w:sz w:val="20"/>
                          <w:szCs w:val="20"/>
                        </w:rPr>
                      </w:pPr>
                    </w:p>
                    <w:p w14:paraId="7A4E4E67" w14:textId="02FE6052" w:rsidR="000D5C22" w:rsidRPr="004E3D94" w:rsidRDefault="000D5C22" w:rsidP="004E3D94">
                      <w:pPr>
                        <w:rPr>
                          <w:rFonts w:ascii="Arial" w:hAnsi="Arial" w:cs="Arial"/>
                          <w:sz w:val="20"/>
                          <w:szCs w:val="20"/>
                        </w:rPr>
                      </w:pPr>
                      <w:r w:rsidRPr="00DA6D07">
                        <w:rPr>
                          <w:rFonts w:ascii="Arial" w:hAnsi="Arial" w:cs="Arial"/>
                          <w:sz w:val="20"/>
                          <w:szCs w:val="20"/>
                        </w:rPr>
                        <w:t xml:space="preserve">Via </w:t>
                      </w:r>
                      <w:r w:rsidR="008E238F" w:rsidRPr="00DA6D07">
                        <w:rPr>
                          <w:rFonts w:ascii="Arial" w:hAnsi="Arial" w:cs="Arial"/>
                          <w:sz w:val="20"/>
                          <w:szCs w:val="20"/>
                        </w:rPr>
                        <w:t>Social Schools</w:t>
                      </w:r>
                      <w:r w:rsidRPr="00DA6D07">
                        <w:rPr>
                          <w:rFonts w:ascii="Arial" w:hAnsi="Arial" w:cs="Arial"/>
                          <w:sz w:val="20"/>
                          <w:szCs w:val="20"/>
                        </w:rPr>
                        <w:t xml:space="preserve"> ontvangt u van de leerkrachten informatie uit de groep.</w:t>
                      </w:r>
                      <w:r w:rsidR="005472A8" w:rsidRPr="00DA6D07">
                        <w:rPr>
                          <w:rFonts w:ascii="Arial" w:hAnsi="Arial" w:cs="Arial"/>
                          <w:sz w:val="20"/>
                          <w:szCs w:val="20"/>
                        </w:rPr>
                        <w:t xml:space="preserve"> We verzoeken u dan ook om met regelmaat de berichtgeving te lezen</w:t>
                      </w:r>
                      <w:r w:rsidR="009D34E6" w:rsidRPr="00DA6D07">
                        <w:rPr>
                          <w:rFonts w:ascii="Arial" w:hAnsi="Arial" w:cs="Arial"/>
                          <w:sz w:val="20"/>
                          <w:szCs w:val="20"/>
                        </w:rPr>
                        <w:t>.</w:t>
                      </w:r>
                      <w:r w:rsidR="008E238F" w:rsidRPr="00DA6D07">
                        <w:rPr>
                          <w:rFonts w:ascii="Arial" w:hAnsi="Arial" w:cs="Arial"/>
                          <w:sz w:val="20"/>
                          <w:szCs w:val="20"/>
                        </w:rPr>
                        <w:t xml:space="preserve"> </w:t>
                      </w:r>
                      <w:r w:rsidR="00581B0D" w:rsidRPr="00DA6D07">
                        <w:rPr>
                          <w:rFonts w:ascii="Arial" w:hAnsi="Arial" w:cs="Arial"/>
                          <w:sz w:val="20"/>
                          <w:szCs w:val="20"/>
                        </w:rPr>
                        <w:t xml:space="preserve">Tot slot biedt </w:t>
                      </w:r>
                      <w:r w:rsidR="008E238F" w:rsidRPr="00DA6D07">
                        <w:rPr>
                          <w:rFonts w:ascii="Arial" w:hAnsi="Arial" w:cs="Arial"/>
                          <w:sz w:val="20"/>
                          <w:szCs w:val="20"/>
                        </w:rPr>
                        <w:t>Social Schools</w:t>
                      </w:r>
                      <w:r w:rsidR="00581B0D" w:rsidRPr="00DA6D07">
                        <w:rPr>
                          <w:rFonts w:ascii="Arial" w:hAnsi="Arial" w:cs="Arial"/>
                          <w:sz w:val="20"/>
                          <w:szCs w:val="20"/>
                        </w:rPr>
                        <w:t xml:space="preserve"> ouders de mogelijkheid </w:t>
                      </w:r>
                      <w:r w:rsidR="008E238F" w:rsidRPr="00DA6D07">
                        <w:rPr>
                          <w:rFonts w:ascii="Arial" w:hAnsi="Arial" w:cs="Arial"/>
                          <w:sz w:val="20"/>
                          <w:szCs w:val="20"/>
                        </w:rPr>
                        <w:t>berichten</w:t>
                      </w:r>
                      <w:r w:rsidR="00581B0D" w:rsidRPr="00DA6D07">
                        <w:rPr>
                          <w:rFonts w:ascii="Arial" w:hAnsi="Arial" w:cs="Arial"/>
                          <w:sz w:val="20"/>
                          <w:szCs w:val="20"/>
                        </w:rPr>
                        <w:t xml:space="preserve"> naar de leerkrachten te verzenden.</w:t>
                      </w:r>
                    </w:p>
                    <w:p w14:paraId="2922B48A" w14:textId="77777777" w:rsidR="00CF311F" w:rsidRDefault="00CF311F" w:rsidP="00CF311F">
                      <w:pPr>
                        <w:ind w:left="360"/>
                        <w:rPr>
                          <w:rFonts w:ascii="Arial" w:hAnsi="Arial" w:cs="Arial"/>
                          <w:sz w:val="20"/>
                          <w:szCs w:val="20"/>
                        </w:rPr>
                      </w:pPr>
                    </w:p>
                    <w:p w14:paraId="3374D3FF" w14:textId="77777777" w:rsidR="00CF311F" w:rsidRDefault="00CF311F" w:rsidP="004E3D94">
                      <w:pPr>
                        <w:rPr>
                          <w:rFonts w:ascii="Arial" w:hAnsi="Arial" w:cs="Arial"/>
                          <w:i/>
                          <w:sz w:val="20"/>
                          <w:szCs w:val="20"/>
                        </w:rPr>
                      </w:pPr>
                    </w:p>
                    <w:p w14:paraId="23F5AA84" w14:textId="77777777" w:rsidR="00355739" w:rsidRDefault="00355739" w:rsidP="00355739">
                      <w:pPr>
                        <w:pStyle w:val="Hoofdtekst"/>
                      </w:pPr>
                    </w:p>
                  </w:txbxContent>
                </v:textbox>
                <w10:wrap anchorx="page" anchory="page"/>
              </v:shape>
            </w:pict>
          </mc:Fallback>
        </mc:AlternateContent>
      </w:r>
      <w:r w:rsidR="00DC7A87">
        <w:rPr>
          <w:lang w:eastAsia="nl-NL"/>
        </w:rPr>
        <mc:AlternateContent>
          <mc:Choice Requires="wps">
            <w:drawing>
              <wp:anchor distT="0" distB="0" distL="114300" distR="114300" simplePos="0" relativeHeight="251658279" behindDoc="0" locked="0" layoutInCell="1" allowOverlap="1" wp14:anchorId="73768C81" wp14:editId="5269C297">
                <wp:simplePos x="0" y="0"/>
                <wp:positionH relativeFrom="page">
                  <wp:posOffset>4478928</wp:posOffset>
                </wp:positionH>
                <wp:positionV relativeFrom="margin">
                  <wp:align>top</wp:align>
                </wp:positionV>
                <wp:extent cx="4991100" cy="236220"/>
                <wp:effectExtent l="0" t="0" r="0" b="11430"/>
                <wp:wrapNone/>
                <wp:docPr id="31" name="Tekstvak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71E94" w14:textId="77777777" w:rsidR="008461F4" w:rsidRDefault="00EC0AA1">
                            <w:pPr>
                              <w:pStyle w:val="Kop2"/>
                            </w:pPr>
                            <w:r w:rsidRPr="00EC0AA1">
                              <w:t>Contacten met ouders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768C81" id="Tekstvak 31" o:spid="_x0000_s1043" type="#_x0000_t202" style="position:absolute;margin-left:352.65pt;margin-top:0;width:393pt;height:18.6pt;z-index:251658279;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oOF2gEAAJkDAAAOAAAAZHJzL2Uyb0RvYy54bWysU9uO0zAQfUfiHyy/0zQFLWzUdLXsqghp&#10;uUgLH+A4TmKReMyM26R8PWOn6XJ5Q7xY4xn7+Jwz4+3NNPTiaJAsuFLmq7UUxmmorWtL+fXL/sUb&#10;KSgoV6senCnlyZC82T1/th19YTbQQV8bFAziqBh9KbsQfJFlpDszKFqBN46LDeCgAm+xzWpUI6MP&#10;fbZZr6+yEbD2CNoQcfZ+Lspdwm8ao8OnpiETRF9K5hbSimmt4prttqpoUfnO6jMN9Q8sBmUdP3qB&#10;uldBiQPav6AGqxEImrDSMGTQNFabpIHV5Os/1Dx2ypukhc0hf7GJ/h+s/nh89J9RhOktTNzAJIL8&#10;A+hvJBzcdcq15hYRxs6omh/Oo2XZ6Kk4X41WU0ERpBo/QM1NVocACWhqcIiusE7B6NyA08V0MwWh&#10;Ofnq+jrP11zSXNu8vNpsUlcyVSy3PVJ4Z2AQMSglclMTujo+UIhsVLEciY852Nu+T43t3W8JPhgz&#10;iX0kPFMPUzUJW7O011FbVFNBfWI9CPO88Hxz0AH+kGLkWSklfT8oNFL07x17EgdrCXAJqiVQTvPV&#10;UgYp5vAuzAN48GjbjpEX12/Zt71Nkp5YnPly/5PS86zGAft1n049/ajdTwAAAP//AwBQSwMEFAAG&#10;AAgAAAAhAHDL7lbcAAAACAEAAA8AAABkcnMvZG93bnJldi54bWxMjzFPwzAUhHck/oP1kFgQdZxC&#10;S0NeKoRgYWthYXPjRxJhP0exm4T+etwJxtOd7r4rt7OzYqQhdJ4R1CIDQVx703GD8PH+evsAIkTN&#10;RlvPhPBDAbbV5UWpC+Mn3tG4j41IJRwKjdDG2BdShrolp8PC98TJ+/KD0zHJoZFm0FMqd1bmWbaS&#10;TnecFlrd03NL9ff+6BBW80t/87ahfDrVduTPk1KRFOL11fz0CCLSHP/CcMZP6FAlpoM/sgnCIqyz&#10;+2WKIqRHZ/tuo5I+ICzXOciqlP8PVL8AAAD//wMAUEsBAi0AFAAGAAgAAAAhALaDOJL+AAAA4QEA&#10;ABMAAAAAAAAAAAAAAAAAAAAAAFtDb250ZW50X1R5cGVzXS54bWxQSwECLQAUAAYACAAAACEAOP0h&#10;/9YAAACUAQAACwAAAAAAAAAAAAAAAAAvAQAAX3JlbHMvLnJlbHNQSwECLQAUAAYACAAAACEA4T6D&#10;hdoBAACZAwAADgAAAAAAAAAAAAAAAAAuAgAAZHJzL2Uyb0RvYy54bWxQSwECLQAUAAYACAAAACEA&#10;cMvuVtwAAAAIAQAADwAAAAAAAAAAAAAAAAA0BAAAZHJzL2Rvd25yZXYueG1sUEsFBgAAAAAEAAQA&#10;8wAAAD0FAAAAAA==&#10;" filled="f" stroked="f">
                <v:textbox style="mso-fit-shape-to-text:t" inset="0,0,0,0">
                  <w:txbxContent>
                    <w:p w14:paraId="3AA71E94" w14:textId="77777777" w:rsidR="008461F4" w:rsidRDefault="00EC0AA1">
                      <w:pPr>
                        <w:pStyle w:val="Kop2"/>
                      </w:pPr>
                      <w:r w:rsidRPr="00EC0AA1">
                        <w:t>Contacten met ouders</w:t>
                      </w:r>
                    </w:p>
                  </w:txbxContent>
                </v:textbox>
                <w10:wrap anchorx="page" anchory="margin"/>
              </v:shape>
            </w:pict>
          </mc:Fallback>
        </mc:AlternateContent>
      </w:r>
      <w:r w:rsidR="00DC7A87">
        <w:rPr>
          <w:lang w:eastAsia="nl-NL"/>
        </w:rPr>
        <mc:AlternateContent>
          <mc:Choice Requires="wps">
            <w:drawing>
              <wp:anchor distT="0" distB="0" distL="114300" distR="114300" simplePos="0" relativeHeight="251658291" behindDoc="0" locked="0" layoutInCell="1" allowOverlap="1" wp14:anchorId="589B2712" wp14:editId="0D0B9118">
                <wp:simplePos x="0" y="0"/>
                <wp:positionH relativeFrom="margin">
                  <wp:posOffset>-235131</wp:posOffset>
                </wp:positionH>
                <wp:positionV relativeFrom="margin">
                  <wp:align>top</wp:align>
                </wp:positionV>
                <wp:extent cx="2904490" cy="476250"/>
                <wp:effectExtent l="0" t="0" r="10160" b="0"/>
                <wp:wrapNone/>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449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15A0A" w14:textId="77777777" w:rsidR="00FF77EC" w:rsidRPr="00FF77EC" w:rsidRDefault="00FF77EC" w:rsidP="00FF77EC">
                            <w:pPr>
                              <w:pStyle w:val="Kop2"/>
                              <w:jc w:val="center"/>
                            </w:pPr>
                            <w:r w:rsidRPr="00FF77EC">
                              <w:t>Inhoud van de vakgebieden en thema’s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B2712" id="Tekstvak 8" o:spid="_x0000_s1044" type="#_x0000_t202" style="position:absolute;margin-left:-18.5pt;margin-top:0;width:228.7pt;height:37.5pt;z-index:251658291;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DSp3AEAAJkDAAAOAAAAZHJzL2Uyb0RvYy54bWysU9tu2zAMfR+wfxD0vjgJsq414hRdiw4D&#10;ugvQ9QNkWbaF2aJGKrGzrx8lx+m2vg17EShSOjrnkNpej30nDgbJgivkarGUwjgNlXVNIZ++3b+5&#10;lIKCcpXqwJlCHg3J693rV9vB52YNLXSVQcEgjvLBF7INwedZRro1vaIFeOO4WAP2KvAWm6xCNTB6&#10;32Xr5fIiGwArj6ANEWfvpqLcJfy6Njp8qWsyQXSFZG4hrZjWMq7ZbqvyBpVvrT7RUP/AolfW8aNn&#10;qDsVlNijfQHVW41AUIeFhj6DurbaJA2sZrX8S81jq7xJWtgc8meb6P/B6s+HR/8VRRjfw8gNTCLI&#10;P4D+TsLBbatcY24QYWiNqvjhVbQsGzzlp6vRasopgpTDJ6i4yWofIAGNNfbRFdYpGJ0bcDybbsYg&#10;NCfXV8vN5opLmmubdxfrt6krmcrn2x4pfDDQixgUErmpCV0dHihENiqfj8THHNzbrkuN7dwfCT4Y&#10;M4l9JDxRD2M5CluxtMuoLaopoTqyHoRpXni+OWgBf0ox8KwUkn7sFRopuo+OPYmDNQc4B+UcKKf5&#10;aiGDFFN4G6YB3Hu0TcvIk+sObti32iZJzyxOfLn/SelpVuOA/b5Pp55/1O4XAAAA//8DAFBLAwQU&#10;AAYACAAAACEAfbHd+94AAAAHAQAADwAAAGRycy9kb3ducmV2LnhtbEyPwU7DMBBE70j8g7VI3Fqb&#10;UloI2VQVghMSIg0Hjk7sJlbjdYjdNvw9ywkuK41mNPM230y+Fyc7RhcI4WauQFhqgnHUInxUL7N7&#10;EDFpMroPZBG+bYRNcXmR68yEM5X2tEut4BKKmUboUhoyKWPTWa/jPAyW2NuH0evEcmylGfWZy30v&#10;F0qtpNeOeKHTg33qbHPYHT3C9pPKZ/f1Vr+X+9JV1YOi19UB8fpq2j6CSHZKf2H4xWd0KJipDkcy&#10;UfQIs9s1/5IQ+LK9XKgliBphfadAFrn8z1/8AAAA//8DAFBLAQItABQABgAIAAAAIQC2gziS/gAA&#10;AOEBAAATAAAAAAAAAAAAAAAAAAAAAABbQ29udGVudF9UeXBlc10ueG1sUEsBAi0AFAAGAAgAAAAh&#10;ADj9If/WAAAAlAEAAAsAAAAAAAAAAAAAAAAALwEAAF9yZWxzLy5yZWxzUEsBAi0AFAAGAAgAAAAh&#10;ABgMNKncAQAAmQMAAA4AAAAAAAAAAAAAAAAALgIAAGRycy9lMm9Eb2MueG1sUEsBAi0AFAAGAAgA&#10;AAAhAH2x3fveAAAABwEAAA8AAAAAAAAAAAAAAAAANgQAAGRycy9kb3ducmV2LnhtbFBLBQYAAAAA&#10;BAAEAPMAAABBBQAAAAA=&#10;" filled="f" stroked="f">
                <v:textbox inset="0,0,0,0">
                  <w:txbxContent>
                    <w:p w14:paraId="2E815A0A" w14:textId="77777777" w:rsidR="00FF77EC" w:rsidRPr="00FF77EC" w:rsidRDefault="00FF77EC" w:rsidP="00FF77EC">
                      <w:pPr>
                        <w:pStyle w:val="Kop2"/>
                        <w:jc w:val="center"/>
                      </w:pPr>
                      <w:r w:rsidRPr="00FF77EC">
                        <w:t>Inhoud van de vakgebieden en thema’s</w:t>
                      </w:r>
                    </w:p>
                  </w:txbxContent>
                </v:textbox>
                <w10:wrap anchorx="margin" anchory="margin"/>
              </v:shape>
            </w:pict>
          </mc:Fallback>
        </mc:AlternateContent>
      </w:r>
      <w:r w:rsidR="000B4C06">
        <w:rPr>
          <w:lang w:eastAsia="nl-NL"/>
        </w:rPr>
        <mc:AlternateContent>
          <mc:Choice Requires="wps">
            <w:drawing>
              <wp:anchor distT="0" distB="0" distL="114300" distR="114300" simplePos="0" relativeHeight="251658254" behindDoc="0" locked="0" layoutInCell="1" allowOverlap="1" wp14:anchorId="1C7BCA51" wp14:editId="34E988CF">
                <wp:simplePos x="0" y="0"/>
                <wp:positionH relativeFrom="page">
                  <wp:posOffset>5136203</wp:posOffset>
                </wp:positionH>
                <wp:positionV relativeFrom="page">
                  <wp:posOffset>564204</wp:posOffset>
                </wp:positionV>
                <wp:extent cx="1984443" cy="252919"/>
                <wp:effectExtent l="0" t="0" r="15875" b="13970"/>
                <wp:wrapNone/>
                <wp:docPr id="48" name="Tekstvak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4443" cy="2529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3E1B7" w14:textId="77A05774" w:rsidR="008461F4" w:rsidRPr="00355739" w:rsidRDefault="007039C2">
                            <w:pPr>
                              <w:pStyle w:val="Titelvanpagina"/>
                              <w:rPr>
                                <w:lang w:val="en-US"/>
                              </w:rPr>
                            </w:pPr>
                            <w:r>
                              <w:rPr>
                                <w:lang w:val="en-US"/>
                              </w:rPr>
                              <w:t>KC D</w:t>
                            </w:r>
                            <w:r w:rsidR="00355739">
                              <w:rPr>
                                <w:lang w:val="en-US"/>
                              </w:rPr>
                              <w:t>e Wiekslag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BCA51" id="Tekstvak 48" o:spid="_x0000_s1045" type="#_x0000_t202" style="position:absolute;margin-left:404.45pt;margin-top:44.45pt;width:156.25pt;height:19.9pt;z-index:25165825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802gEAAJkDAAAOAAAAZHJzL2Uyb0RvYy54bWysU9uO0zAQfUfiHyy/07SloG3UdLXsahHS&#10;wiItfMDEcRKLxGPGbpPy9YydpsvlDfFiTXw5c86Zk9312HfiqMkbtIVcLZZSaKuwMrYp5Ncv96+u&#10;pPABbAUdWl3Ik/byev/yxW5wuV5ji12lSTCI9fngCtmG4PIs86rVPfgFOm35sEbqIfAnNVlFMDB6&#10;32Xr5fJtNiBVjlBp73n3bjqU+4Rf11qFx7r2OoiukMwtpJXSWsY12+8gbwhca9SZBvwDix6M5aYX&#10;qDsIIA5k/oLqjSL0WIeFwj7DujZKJw2sZrX8Q81TC04nLWyOdxeb/P+DVZ+OT+4ziTC+w5EHmER4&#10;94DqmxcWb1uwjb4hwqHVUHHjVbQsG5zPz0+j1T73EaQcPmLFQ4ZDwAQ01tRHV1inYHQewOliuh6D&#10;ULHl9mqz2byWQvHZ+s16u9qmFpDPrx358F5jL2JRSOKhJnQ4PvgQ2UA+X4nNLN6brkuD7exvG3wx&#10;7iT2kfBEPYzlKEwVmcTGUU2J1Yn1EE554Xxz0SL9kGLgrBTSfz8AaSm6D5Y9icGaC5qLci7AKn5a&#10;yCDFVN6GKYAHR6ZpGXly3eIN+1abJOmZxZkvzz8pPWc1BuzX73Tr+Y/a/wQAAP//AwBQSwMEFAAG&#10;AAgAAAAhAMGCRwvfAAAACwEAAA8AAABkcnMvZG93bnJldi54bWxMj8FOwzAQRO9I/IO1SNyonQiV&#10;NMSpKgQnJEQaDhydeJtYjdchdtvw9zgnetpZ7Wj2TbGd7cDOOHnjSEKyEsCQWqcNdRK+6reHDJgP&#10;irQaHKGEX/SwLW9vCpVrd6EKz/vQsRhCPlcS+hDGnHPf9miVX7kRKd4ObrIqxHXquJ7UJYbbgadC&#10;rLlVhuKHXo340mN73J+shN03Va/m56P5rA6VqeuNoPf1Ucr7u3n3DCzgHP7NsOBHdCgjU+NOpD0b&#10;JGQi20RrFMtcDEmaPAJrokqzJ+Blwa87lH8AAAD//wMAUEsBAi0AFAAGAAgAAAAhALaDOJL+AAAA&#10;4QEAABMAAAAAAAAAAAAAAAAAAAAAAFtDb250ZW50X1R5cGVzXS54bWxQSwECLQAUAAYACAAAACEA&#10;OP0h/9YAAACUAQAACwAAAAAAAAAAAAAAAAAvAQAAX3JlbHMvLnJlbHNQSwECLQAUAAYACAAAACEA&#10;3/0PNNoBAACZAwAADgAAAAAAAAAAAAAAAAAuAgAAZHJzL2Uyb0RvYy54bWxQSwECLQAUAAYACAAA&#10;ACEAwYJHC98AAAALAQAADwAAAAAAAAAAAAAAAAA0BAAAZHJzL2Rvd25yZXYueG1sUEsFBgAAAAAE&#10;AAQA8wAAAEAFAAAAAA==&#10;" filled="f" stroked="f">
                <v:textbox inset="0,0,0,0">
                  <w:txbxContent>
                    <w:p w14:paraId="5D73E1B7" w14:textId="77A05774" w:rsidR="008461F4" w:rsidRPr="00355739" w:rsidRDefault="007039C2">
                      <w:pPr>
                        <w:pStyle w:val="Titelvanpagina"/>
                        <w:rPr>
                          <w:lang w:val="en-US"/>
                        </w:rPr>
                      </w:pPr>
                      <w:r>
                        <w:rPr>
                          <w:lang w:val="en-US"/>
                        </w:rPr>
                        <w:t>KC D</w:t>
                      </w:r>
                      <w:r w:rsidR="00355739">
                        <w:rPr>
                          <w:lang w:val="en-US"/>
                        </w:rPr>
                        <w:t>e Wiekslag</w:t>
                      </w:r>
                    </w:p>
                  </w:txbxContent>
                </v:textbox>
                <w10:wrap anchorx="page" anchory="page"/>
              </v:shape>
            </w:pict>
          </mc:Fallback>
        </mc:AlternateContent>
      </w:r>
      <w:r w:rsidR="00935D72">
        <w:rPr>
          <w:lang w:eastAsia="nl-NL"/>
        </w:rPr>
        <mc:AlternateContent>
          <mc:Choice Requires="wps">
            <w:drawing>
              <wp:anchor distT="0" distB="0" distL="114300" distR="114300" simplePos="0" relativeHeight="251658253" behindDoc="0" locked="0" layoutInCell="1" allowOverlap="1" wp14:anchorId="5792D25D" wp14:editId="2132DA72">
                <wp:simplePos x="0" y="0"/>
                <wp:positionH relativeFrom="page">
                  <wp:posOffset>690880</wp:posOffset>
                </wp:positionH>
                <wp:positionV relativeFrom="page">
                  <wp:posOffset>572310</wp:posOffset>
                </wp:positionV>
                <wp:extent cx="1333500" cy="342900"/>
                <wp:effectExtent l="0" t="0" r="0" b="0"/>
                <wp:wrapNone/>
                <wp:docPr id="52" name="Tekstvak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606B2" w14:textId="719D490D" w:rsidR="008461F4" w:rsidRDefault="008461F4">
                            <w:pPr>
                              <w:rPr>
                                <w:rStyle w:val="Paginanummer"/>
                                <w:szCs w:val="20"/>
                              </w:rPr>
                            </w:pPr>
                            <w:r>
                              <w:rPr>
                                <w:rStyle w:val="Paginanummer"/>
                                <w:szCs w:val="20"/>
                              </w:rPr>
                              <w:t xml:space="preserve">Pagina 2 van </w:t>
                            </w:r>
                            <w:r w:rsidR="00935D72">
                              <w:rPr>
                                <w:rStyle w:val="Paginanummer"/>
                                <w:szCs w:val="20"/>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2D25D" id="Tekstvak 52" o:spid="_x0000_s1046" type="#_x0000_t202" style="position:absolute;margin-left:54.4pt;margin-top:45.05pt;width:105pt;height:27pt;z-index:25165825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DTW2AEAAJkDAAAOAAAAZHJzL2Uyb0RvYy54bWysU9uO0zAQfUfiHyy/06QtIIiarpZdLUJa&#10;WKSFD3AcJ7FIPGbGbVK+nrHTdLm8IV6sscc+c86Z8e5qGnpxNEgWXCnXq1wK4zTU1rWl/Prl7sUb&#10;KSgoV6senCnlyZC82j9/tht9YTbQQV8bFAziqBh9KbsQfJFlpDszKFqBN46TDeCgAm+xzWpUI6MP&#10;fbbJ89fZCFh7BG2I+PR2Tsp9wm8ao8ND05AJoi8lcwtpxbRWcc32O1W0qHxn9ZmG+gcWg7KOi16g&#10;blVQ4oD2L6jBagSCJqw0DBk0jdUmaWA16/wPNY+d8iZpYXPIX2yi/werPx0f/WcUYXoHEzcwiSB/&#10;D/obCQc3nXKtuUaEsTOq5sLraFk2eirOT6PVVFAEqcaPUHOT1SFAApoaHKIrrFMwOjfgdDHdTEHo&#10;WHK73b7KOaU5t325ectxLKGK5bVHCu8NDCIGpURuakJXx3sK89XlSizm4M72fWps7347YMx4kthH&#10;wjP1MFWTsHUpN6lwVFNBfWI9CPO88Hxz0AH+kGLkWSklfT8oNFL0Hxx7EgdrCXAJqiVQTvPTUgYp&#10;5vAmzAN48GjbjpFn1x1cs2+NTZKeWJz5cv+TKedZjQP26z7devpR+58AAAD//wMAUEsDBBQABgAI&#10;AAAAIQBB52c33gAAAAoBAAAPAAAAZHJzL2Rvd25yZXYueG1sTI/BTsMwEETvSPyDtZW4UTtQVW0a&#10;p6oQnJAQaThwdOJtEjVeh9htw9+zPdHj7Ixm32TbyfXijGPoPGlI5goEUu1tR42Gr/LtcQUiREPW&#10;9J5Qwy8G2Ob3d5lJrb9Qged9bASXUEiNhjbGIZUy1C06E+Z+QGLv4EdnIsuxkXY0Fy53vXxSaimd&#10;6Yg/tGbAlxbr4/7kNOy+qXjtfj6qz+JQdGW5VvS+PGr9MJt2GxARp/gfhis+o0POTJU/kQ2iZ61W&#10;jB41rFUCggPPyfVQsbNYJCDzTN5OyP8AAAD//wMAUEsBAi0AFAAGAAgAAAAhALaDOJL+AAAA4QEA&#10;ABMAAAAAAAAAAAAAAAAAAAAAAFtDb250ZW50X1R5cGVzXS54bWxQSwECLQAUAAYACAAAACEAOP0h&#10;/9YAAACUAQAACwAAAAAAAAAAAAAAAAAvAQAAX3JlbHMvLnJlbHNQSwECLQAUAAYACAAAACEA+AA0&#10;1tgBAACZAwAADgAAAAAAAAAAAAAAAAAuAgAAZHJzL2Uyb0RvYy54bWxQSwECLQAUAAYACAAAACEA&#10;QednN94AAAAKAQAADwAAAAAAAAAAAAAAAAAyBAAAZHJzL2Rvd25yZXYueG1sUEsFBgAAAAAEAAQA&#10;8wAAAD0FAAAAAA==&#10;" filled="f" stroked="f">
                <v:textbox inset="0,0,0,0">
                  <w:txbxContent>
                    <w:p w14:paraId="5F3606B2" w14:textId="719D490D" w:rsidR="008461F4" w:rsidRDefault="008461F4">
                      <w:pPr>
                        <w:rPr>
                          <w:rStyle w:val="Paginanummer"/>
                          <w:szCs w:val="20"/>
                        </w:rPr>
                      </w:pPr>
                      <w:r>
                        <w:rPr>
                          <w:rStyle w:val="Paginanummer"/>
                          <w:szCs w:val="20"/>
                        </w:rPr>
                        <w:t xml:space="preserve">Pagina 2 van </w:t>
                      </w:r>
                      <w:r w:rsidR="00935D72">
                        <w:rPr>
                          <w:rStyle w:val="Paginanummer"/>
                          <w:szCs w:val="20"/>
                        </w:rPr>
                        <w:t>3</w:t>
                      </w:r>
                    </w:p>
                  </w:txbxContent>
                </v:textbox>
                <w10:wrap anchorx="page" anchory="page"/>
              </v:shape>
            </w:pict>
          </mc:Fallback>
        </mc:AlternateContent>
      </w:r>
      <w:r w:rsidR="00935D72">
        <w:rPr>
          <w:lang w:eastAsia="nl-NL"/>
        </w:rPr>
        <mc:AlternateContent>
          <mc:Choice Requires="wps">
            <w:drawing>
              <wp:anchor distT="0" distB="0" distL="114300" distR="114300" simplePos="0" relativeHeight="251658296" behindDoc="0" locked="0" layoutInCell="1" allowOverlap="1" wp14:anchorId="03EDEB0B" wp14:editId="2BB26FED">
                <wp:simplePos x="0" y="0"/>
                <wp:positionH relativeFrom="margin">
                  <wp:align>center</wp:align>
                </wp:positionH>
                <wp:positionV relativeFrom="page">
                  <wp:posOffset>559340</wp:posOffset>
                </wp:positionV>
                <wp:extent cx="2035175" cy="206375"/>
                <wp:effectExtent l="0" t="0" r="3175" b="3175"/>
                <wp:wrapNone/>
                <wp:docPr id="1293444339" name="Tekstvak 1293444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175"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94124" w14:textId="5C0B5EBA" w:rsidR="00935D72" w:rsidRPr="00355739" w:rsidRDefault="00935D72" w:rsidP="00935D72">
                            <w:pPr>
                              <w:pStyle w:val="Titelvanpagina"/>
                              <w:jc w:val="center"/>
                              <w:rPr>
                                <w:rStyle w:val="Paginanummer"/>
                                <w:b/>
                                <w:lang w:val="en-US"/>
                              </w:rPr>
                            </w:pPr>
                            <w:r>
                              <w:rPr>
                                <w:rStyle w:val="Paginanummer"/>
                                <w:b/>
                                <w:lang w:val="en-US"/>
                              </w:rPr>
                              <w:t xml:space="preserve">Groep </w:t>
                            </w:r>
                            <w:r w:rsidR="00DE64EF">
                              <w:rPr>
                                <w:rStyle w:val="Paginanummer"/>
                                <w:b/>
                                <w:lang w:val="en-US"/>
                              </w:rPr>
                              <w:t>5B</w:t>
                            </w:r>
                            <w:r>
                              <w:rPr>
                                <w:rStyle w:val="Paginanummer"/>
                                <w:b/>
                                <w:lang w:val="en-US"/>
                              </w:rPr>
                              <w:t>/</w:t>
                            </w:r>
                            <w:r w:rsidR="00DE64EF">
                              <w:rPr>
                                <w:rStyle w:val="Paginanummer"/>
                                <w:b/>
                                <w:lang w:val="en-US"/>
                              </w:rPr>
                              <w:t>6</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EDEB0B" id="Tekstvak 1293444339" o:spid="_x0000_s1047" type="#_x0000_t202" style="position:absolute;margin-left:0;margin-top:44.05pt;width:160.25pt;height:16.25pt;z-index:25165829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GYn2AEAAJkDAAAOAAAAZHJzL2Uyb0RvYy54bWysU9tu2zAMfR+wfxD0vthJ0W4w4hRdiwwD&#10;ugvQ7QNkWbaF2aJGKrGzrx8lx+kub8NeBIqSDs85pLa309CLo0Gy4Eq5XuVSGKehtq4t5dcv+1dv&#10;pKCgXK16cKaUJ0PydvfyxXb0hdlAB31tUDCIo2L0pexC8EWWke7MoGgF3jg+bAAHFXiLbVajGhl9&#10;6LNNnt9kI2DtEbQh4uzDfCh3Cb9pjA6fmoZMEH0pmVtIK6a1imu226qiReU7q8801D+wGJR1XPQC&#10;9aCCEge0f0ENViMQNGGlYcigaaw2SQOrWed/qHnqlDdJC5tD/mIT/T9Y/fH45D+jCNNbmLiBSQT5&#10;R9DfSDi475RrzR0ijJ1RNRdeR8uy0VNxfhqtpoIiSDV+gJqbrA4BEtDU4BBdYZ2C0bkBp4vpZgpC&#10;c3KTX12vX19Loflsk99ccRxLqGJ57ZHCOwODiEEpkZua0NXxkcJ8dbkSiznY275Pje3dbwnGjJnE&#10;PhKeqYepmoStuXjSFtVUUJ9YD8I8LzzfHHSAP6QYeVZKSd8PCo0U/XvHnsTBWgJcgmoJlNP8tJRB&#10;ijm8D/MAHjzatmPkxfU79m1vk6RnFme+3P9kynlW44D9uk+3nn/U7icAAAD//wMAUEsDBBQABgAI&#10;AAAAIQDEA8Qq2wAAAAcBAAAPAAAAZHJzL2Rvd25yZXYueG1sTI8xT8MwFIR3JP6D9ZBYELUdRJSG&#10;OBVCsLBRWNjc+DWJiJ+j2E1Cfz2PCcbTne6+q3arH8SMU+wDGdAbBQKpCa6n1sDH+8ttASImS84O&#10;gdDAN0bY1ZcXlS1dWOgN531qBZdQLK2BLqWxlDI2HXobN2FEYu8YJm8Ty6mVbrILl/tBZkrl0tue&#10;eKGzIz512HztT95Avj6PN69bzJZzM8z0edY6oTbm+mp9fACRcE1/YfjFZ3SomekQTuSiGAzwkWSg&#10;KDQIdu8ydQ/iwLFM5SDrSv7nr38AAAD//wMAUEsBAi0AFAAGAAgAAAAhALaDOJL+AAAA4QEAABMA&#10;AAAAAAAAAAAAAAAAAAAAAFtDb250ZW50X1R5cGVzXS54bWxQSwECLQAUAAYACAAAACEAOP0h/9YA&#10;AACUAQAACwAAAAAAAAAAAAAAAAAvAQAAX3JlbHMvLnJlbHNQSwECLQAUAAYACAAAACEAGEhmJ9gB&#10;AACZAwAADgAAAAAAAAAAAAAAAAAuAgAAZHJzL2Uyb0RvYy54bWxQSwECLQAUAAYACAAAACEAxAPE&#10;KtsAAAAHAQAADwAAAAAAAAAAAAAAAAAyBAAAZHJzL2Rvd25yZXYueG1sUEsFBgAAAAAEAAQA8wAA&#10;ADoFAAAAAA==&#10;" filled="f" stroked="f">
                <v:textbox style="mso-fit-shape-to-text:t" inset="0,0,0,0">
                  <w:txbxContent>
                    <w:p w14:paraId="68C94124" w14:textId="5C0B5EBA" w:rsidR="00935D72" w:rsidRPr="00355739" w:rsidRDefault="00935D72" w:rsidP="00935D72">
                      <w:pPr>
                        <w:pStyle w:val="Titelvanpagina"/>
                        <w:jc w:val="center"/>
                        <w:rPr>
                          <w:rStyle w:val="Paginanummer"/>
                          <w:b/>
                          <w:lang w:val="en-US"/>
                        </w:rPr>
                      </w:pPr>
                      <w:r>
                        <w:rPr>
                          <w:rStyle w:val="Paginanummer"/>
                          <w:b/>
                          <w:lang w:val="en-US"/>
                        </w:rPr>
                        <w:t xml:space="preserve">Groep </w:t>
                      </w:r>
                      <w:r w:rsidR="00DE64EF">
                        <w:rPr>
                          <w:rStyle w:val="Paginanummer"/>
                          <w:b/>
                          <w:lang w:val="en-US"/>
                        </w:rPr>
                        <w:t>5B</w:t>
                      </w:r>
                      <w:r>
                        <w:rPr>
                          <w:rStyle w:val="Paginanummer"/>
                          <w:b/>
                          <w:lang w:val="en-US"/>
                        </w:rPr>
                        <w:t>/</w:t>
                      </w:r>
                      <w:r w:rsidR="00DE64EF">
                        <w:rPr>
                          <w:rStyle w:val="Paginanummer"/>
                          <w:b/>
                          <w:lang w:val="en-US"/>
                        </w:rPr>
                        <w:t>6</w:t>
                      </w:r>
                    </w:p>
                  </w:txbxContent>
                </v:textbox>
                <w10:wrap anchorx="margin" anchory="page"/>
              </v:shape>
            </w:pict>
          </mc:Fallback>
        </mc:AlternateContent>
      </w:r>
      <w:r w:rsidR="00C94513">
        <w:rPr>
          <w:lang w:eastAsia="nl-NL"/>
        </w:rPr>
        <mc:AlternateContent>
          <mc:Choice Requires="wps">
            <w:drawing>
              <wp:anchor distT="0" distB="0" distL="114300" distR="114300" simplePos="0" relativeHeight="251658252" behindDoc="0" locked="0" layoutInCell="1" allowOverlap="1" wp14:anchorId="74EF385D" wp14:editId="537BA295">
                <wp:simplePos x="0" y="0"/>
                <wp:positionH relativeFrom="page">
                  <wp:posOffset>438150</wp:posOffset>
                </wp:positionH>
                <wp:positionV relativeFrom="page">
                  <wp:posOffset>457200</wp:posOffset>
                </wp:positionV>
                <wp:extent cx="6858000" cy="419100"/>
                <wp:effectExtent l="0" t="0" r="0" b="0"/>
                <wp:wrapNone/>
                <wp:docPr id="49" name="Rechthoek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19100"/>
                        </a:xfrm>
                        <a:prstGeom prst="rect">
                          <a:avLst/>
                        </a:prstGeom>
                        <a:solidFill>
                          <a:srgbClr val="FF6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5BF7510F" id="Rectangle 123" o:spid="_x0000_s1026" style="position:absolute;margin-left:34.5pt;margin-top:36pt;width:540pt;height:33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NX5QEAALUDAAAOAAAAZHJzL2Uyb0RvYy54bWysU8tu2zAQvBfoPxC815IMx3UEy0HgwEWB&#10;9AGk+QCaoiSiFJdd0pbdr++SchQjvRW9EFzucnZnOFzfnXrDjgq9BlvxYpZzpqyEWtu24s8/dh9W&#10;nPkgbC0MWFXxs/L8bvP+3XpwpZpDB6ZWyAjE+nJwFe9CcGWWedmpXvgZOGUp2QD2IlCIbVajGAi9&#10;N9k8z5fZAFg7BKm8p9OHMck3Cb9plAzfmsarwEzFabaQVkzrPq7ZZi3KFoXrtLyMIf5hil5oS00n&#10;qAcRBDug/guq1xLBQxNmEvoMmkZLlTgQmyJ/w+apE04lLiSOd5NM/v/Byq/HJ/cd4+jePYL86ZmF&#10;bSdsq+4RYeiUqKldEYXKBufL6UIMPF1l++EL1PS04hAgaXBqsI+AxI6dktTnSWp1CkzS4XJ1s8pz&#10;ehFJuUVxW9A+thDly22HPnxS0LO4qTjSUyZ0cXz0YSx9KUnTg9H1ThuTAmz3W4PsKOjZd7vlckL3&#10;12XGxmIL8dqIGE8SzcgsmsiXe6jPxBJh9A55nTYd4G/OBvJNxf2vg0DFmflsSanbYrGIRkvB4ubj&#10;nAK8zuyvM8JKgqp44GzcbsNozoND3XbUqUikLdyTuo1OxF+nugxL3kjSXXwczXcdp6rX37b5AwAA&#10;//8DAFBLAwQUAAYACAAAACEArO9Apt8AAAAKAQAADwAAAGRycy9kb3ducmV2LnhtbEyPT0+DQBDF&#10;7yZ+h82YeLO7RYMtZWkak0Z700qixy2MgLKzhN0C+ukdTnqaP2/y5vfS7WRbMWDvG0calgsFAqlw&#10;ZUOVhvx1f7MC4YOh0rSOUMM3ethmlxepSUo30gsOx1AJNiGfGA11CF0ipS9qtMYvXIfE2ofrrQk8&#10;9pUsezOyuW1lpFQsrWmIP9Smw4cai6/j2Wqg90k9HT7jx8MQ8tG9Rc/5z36n9fXVtNuACDiFv2OY&#10;8RkdMmY6uTOVXrQa4jVHCRruI66zvrybNyfublcKZJbK/xGyXwAAAP//AwBQSwECLQAUAAYACAAA&#10;ACEAtoM4kv4AAADhAQAAEwAAAAAAAAAAAAAAAAAAAAAAW0NvbnRlbnRfVHlwZXNdLnhtbFBLAQIt&#10;ABQABgAIAAAAIQA4/SH/1gAAAJQBAAALAAAAAAAAAAAAAAAAAC8BAABfcmVscy8ucmVsc1BLAQIt&#10;ABQABgAIAAAAIQDJ/MNX5QEAALUDAAAOAAAAAAAAAAAAAAAAAC4CAABkcnMvZTJvRG9jLnhtbFBL&#10;AQItABQABgAIAAAAIQCs70Cm3wAAAAoBAAAPAAAAAAAAAAAAAAAAAD8EAABkcnMvZG93bnJldi54&#10;bWxQSwUGAAAAAAQABADzAAAASwUAAAAA&#10;" fillcolor="#f60" stroked="f">
                <w10:wrap anchorx="page" anchory="page"/>
              </v:rect>
            </w:pict>
          </mc:Fallback>
        </mc:AlternateContent>
      </w:r>
      <w:r w:rsidR="00355739">
        <w:rPr>
          <w:lang w:eastAsia="nl-NL"/>
        </w:rPr>
        <mc:AlternateContent>
          <mc:Choice Requires="wps">
            <w:drawing>
              <wp:anchor distT="0" distB="0" distL="114300" distR="114300" simplePos="0" relativeHeight="251658280" behindDoc="0" locked="0" layoutInCell="1" allowOverlap="1" wp14:anchorId="449C0090" wp14:editId="13674B7E">
                <wp:simplePos x="0" y="0"/>
                <wp:positionH relativeFrom="page">
                  <wp:posOffset>342900</wp:posOffset>
                </wp:positionH>
                <wp:positionV relativeFrom="page">
                  <wp:posOffset>1600200</wp:posOffset>
                </wp:positionV>
                <wp:extent cx="1869440" cy="1776730"/>
                <wp:effectExtent l="0" t="0" r="0" b="4445"/>
                <wp:wrapNone/>
                <wp:docPr id="50" name="Tekstvak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9440" cy="1776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85FB88" w14:textId="77777777" w:rsidR="008461F4" w:rsidRDefault="008461F4"/>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9C0090" id="Tekstvak 50" o:spid="_x0000_s1048" type="#_x0000_t202" style="position:absolute;margin-left:27pt;margin-top:126pt;width:147.2pt;height:139.9pt;z-index:25165828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Jvu9QEAANEDAAAOAAAAZHJzL2Uyb0RvYy54bWysU8tu2zAQvBfoPxC817Jd104Ey0HqwEWB&#10;9AGk/QCKoiSiFJdY0pbcr++Ssh0jvQXRgeBqydmd2eH6bugMOyj0GmzBZ5MpZ8pKqLRtCv771+7D&#10;DWc+CFsJA1YV/Kg8v9u8f7fuXa7m0IKpFDICsT7vXcHbEFyeZV62qhN+Ak5ZStaAnQgUYpNVKHpC&#10;70w2n06XWQ9YOQSpvKe/D2OSbxJ+XSsZftS1V4GZglNvIa2Y1jKu2WYt8gaFa7U8tSFe0UUntKWi&#10;F6gHEQTbo/4PqtMSwUMdJhK6DOpaS5U4EJvZ9AWbp1Y4lbiQON5dZPJvByu/H57cT2Rh+AwDDTCR&#10;8O4R5B/PLGxbYRt1jwh9q0RFhWdRsqx3Pj9djVL73EeQsv8GFQ1Z7AMkoKHGLqpCPBmh0wCOF9HV&#10;EJiMJW+Wt4sFpSTlZqvVcvUxjSUT+fm6Qx++KOhY3BQcaaoJXhwefYjtiPx8JFbzYHS108akAJty&#10;a5AdBDlgl77E4MUxY+NhC/HaiBj/JJ6R2kgyDOXAdFXw+TxiRN4lVEdijjA6i14CbVrAv5z15KqC&#10;W7I9Z+arJe1uZ4loSMHi02pOrPE6U15nhJUEVPDA2bjdhtG4e4e6aanOeVr3pPdOJyWeezp1T75J&#10;Ap08Ho15HadTzy9x8w8AAP//AwBQSwMEFAAGAAgAAAAhAM5v47vgAAAACgEAAA8AAABkcnMvZG93&#10;bnJldi54bWxMj8FOwzAQRO9I/IO1SNyo0yQtIcSpEAgJhFSphQ9wbDeJiNfBdpvw992e4LajGc2+&#10;qTazHdjJ+NA7FLBcJMAMKqd7bAV8fb7eFcBClKjl4NAI+DUBNvX1VSVL7SbcmdM+toxKMJRSQBfj&#10;WHIeVGesDAs3GiTv4LyVkaRvufZyonI78DRJ1tzKHulDJ0fz3Bn1vT9aAS+9b36Uy97W9x8ParsL&#10;h+l9y4W4vZmfHoFFM8e/MFzwCR1qYmrcEXVgg4BVTlOigHSV0kGBLC9yYA052bIAXlf8/4T6DAAA&#10;//8DAFBLAQItABQABgAIAAAAIQC2gziS/gAAAOEBAAATAAAAAAAAAAAAAAAAAAAAAABbQ29udGVu&#10;dF9UeXBlc10ueG1sUEsBAi0AFAAGAAgAAAAhADj9If/WAAAAlAEAAAsAAAAAAAAAAAAAAAAALwEA&#10;AF9yZWxzLy5yZWxzUEsBAi0AFAAGAAgAAAAhAE1wm+71AQAA0QMAAA4AAAAAAAAAAAAAAAAALgIA&#10;AGRycy9lMm9Eb2MueG1sUEsBAi0AFAAGAAgAAAAhAM5v47vgAAAACgEAAA8AAAAAAAAAAAAAAAAA&#10;TwQAAGRycy9kb3ducmV2LnhtbFBLBQYAAAAABAAEAPMAAABcBQAAAAA=&#10;" stroked="f">
                <v:textbox style="mso-fit-shape-to-text:t">
                  <w:txbxContent>
                    <w:p w14:paraId="7585FB88" w14:textId="77777777" w:rsidR="008461F4" w:rsidRDefault="008461F4"/>
                  </w:txbxContent>
                </v:textbox>
                <w10:wrap anchorx="page" anchory="page"/>
              </v:shape>
            </w:pict>
          </mc:Fallback>
        </mc:AlternateContent>
      </w:r>
      <w:r w:rsidR="00355739">
        <w:rPr>
          <w:lang w:eastAsia="nl-NL"/>
        </w:rPr>
        <mc:AlternateContent>
          <mc:Choice Requires="wps">
            <w:drawing>
              <wp:anchor distT="0" distB="0" distL="114300" distR="114300" simplePos="0" relativeHeight="251658248" behindDoc="0" locked="0" layoutInCell="1" allowOverlap="1" wp14:anchorId="1E4379F1" wp14:editId="0BBF43B4">
                <wp:simplePos x="0" y="0"/>
                <wp:positionH relativeFrom="page">
                  <wp:posOffset>610235</wp:posOffset>
                </wp:positionH>
                <wp:positionV relativeFrom="page">
                  <wp:posOffset>4925695</wp:posOffset>
                </wp:positionV>
                <wp:extent cx="1414145" cy="1600200"/>
                <wp:effectExtent l="635" t="1270" r="4445" b="0"/>
                <wp:wrapNone/>
                <wp:docPr id="47" name="Tekstvak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45" cy="160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B8778" w14:textId="77777777" w:rsidR="008461F4" w:rsidRDefault="008461F4" w:rsidP="000D3760">
                            <w:pPr>
                              <w:pStyle w:val="Blikvangercitaat"/>
                              <w:jc w:val="center"/>
                            </w:pPr>
                            <w:r>
                              <w:t xml:space="preserve"> </w:t>
                            </w:r>
                          </w:p>
                        </w:txbxContent>
                      </wps:txbx>
                      <wps:bodyPr rot="0" vert="horz" wrap="square" lIns="0" tIns="0" rIns="9144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E4379F1" id="Tekstvak 47" o:spid="_x0000_s1049" type="#_x0000_t202" style="position:absolute;margin-left:48.05pt;margin-top:387.85pt;width:111.35pt;height:126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uIT3gEAAJ4DAAAOAAAAZHJzL2Uyb0RvYy54bWysU9uO0zAQfUfiHyy/0ySlrCBqulp2VYS0&#10;XKSFD5g6TmKReMzYbVK+nrHTdoF9W6FI1nhsnznnzGR9PQ29OGjyBm0li0UuhbYKa2PbSn7/tn31&#10;VgofwNbQo9WVPGovrzcvX6xHV+oldtjXmgSDWF+OrpJdCK7MMq86PYBfoNOWDxukAQJvqc1qgpHR&#10;hz5b5vlVNiLVjlBp7zl7Nx/KTcJvGq3Cl6bxOoi+kswtpJXSuotrtllD2RK4zqgTDXgGiwGM5aIX&#10;qDsIIPZknkANRhF6bMJC4ZBh0xilkwZWU+T/qHnowOmkhc3x7mKT/3+w6vPhwX0lEab3OHEDkwjv&#10;7lH98MLibQe21TdEOHYaai5cRMuy0fny9DRa7UsfQXbjJ6y5ybAPmICmhoboCusUjM4NOF5M11MQ&#10;KpZcxe+NFIrPiqs857amGlCenzvy4YPGQcSgksRdTfBwuPch0oHyfCVWs7g1fZ8629u/EnwxZhL9&#10;yHjmHqbdJExdyeXrWDjK2WF9ZEGE88DwgHPQIf2SYuRhqaT/uQfSUvQfLZsSJ+scUAreFasVZ3fn&#10;LFjFzysZpJjD2zBP4d6RaTtGP1t/w+ZtTZL1yOTEmYcgqT0NbJyyP/fp1uNvtfkNAAD//wMAUEsD&#10;BBQABgAIAAAAIQDkxA9S4gAAAAsBAAAPAAAAZHJzL2Rvd25yZXYueG1sTI9BT4NAEIXvJv6HzZh4&#10;swvVdltkaYxJ44VYrSZetzAFIjuL7EKpv97xpMfJfHnve+lmsq0YsfeNIw3xLAKBVLiyoUrD+9v2&#10;ZgXCB0OlaR2hhjN62GSXF6lJSneiVxz3oRIcQj4xGuoQukRKX9RojZ+5Dol/R9dbE/jsK1n25sTh&#10;tpXzKFpKaxrihtp0+Fhj8bkfrIYRn4fdx12XL76/Xo7np20+hnWu9fXV9HAPIuAU/mD41Wd1yNjp&#10;4AYqvWg1rJcxkxqUWigQDNzGK95yYDKaKwUyS+X/DdkPAAAA//8DAFBLAQItABQABgAIAAAAIQC2&#10;gziS/gAAAOEBAAATAAAAAAAAAAAAAAAAAAAAAABbQ29udGVudF9UeXBlc10ueG1sUEsBAi0AFAAG&#10;AAgAAAAhADj9If/WAAAAlAEAAAsAAAAAAAAAAAAAAAAALwEAAF9yZWxzLy5yZWxzUEsBAi0AFAAG&#10;AAgAAAAhAIoS4hPeAQAAngMAAA4AAAAAAAAAAAAAAAAALgIAAGRycy9lMm9Eb2MueG1sUEsBAi0A&#10;FAAGAAgAAAAhAOTED1LiAAAACwEAAA8AAAAAAAAAAAAAAAAAOAQAAGRycy9kb3ducmV2LnhtbFBL&#10;BQYAAAAABAAEAPMAAABHBQAAAAA=&#10;" filled="f" stroked="f">
                <v:textbox style="mso-fit-shape-to-text:t" inset="0,0,,0">
                  <w:txbxContent>
                    <w:p w14:paraId="402B8778" w14:textId="77777777" w:rsidR="008461F4" w:rsidRDefault="008461F4" w:rsidP="000D3760">
                      <w:pPr>
                        <w:pStyle w:val="Blikvangercitaat"/>
                        <w:jc w:val="center"/>
                      </w:pPr>
                      <w:r>
                        <w:t xml:space="preserve"> </w:t>
                      </w:r>
                    </w:p>
                  </w:txbxContent>
                </v:textbox>
                <w10:wrap anchorx="page" anchory="page"/>
              </v:shape>
            </w:pict>
          </mc:Fallback>
        </mc:AlternateContent>
      </w:r>
      <w:r w:rsidR="00355739">
        <w:rPr>
          <w:lang w:eastAsia="nl-NL"/>
        </w:rPr>
        <mc:AlternateContent>
          <mc:Choice Requires="wps">
            <w:drawing>
              <wp:anchor distT="0" distB="0" distL="114300" distR="114300" simplePos="0" relativeHeight="251658261" behindDoc="0" locked="0" layoutInCell="1" allowOverlap="1" wp14:anchorId="158367B1" wp14:editId="439507B0">
                <wp:simplePos x="0" y="0"/>
                <wp:positionH relativeFrom="page">
                  <wp:posOffset>2540000</wp:posOffset>
                </wp:positionH>
                <wp:positionV relativeFrom="page">
                  <wp:posOffset>1231900</wp:posOffset>
                </wp:positionV>
                <wp:extent cx="91440" cy="91440"/>
                <wp:effectExtent l="0" t="3175" r="0" b="635"/>
                <wp:wrapNone/>
                <wp:docPr id="46" name="Tekstvak 4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4FD70" w14:textId="77777777" w:rsidR="008461F4" w:rsidRDefault="008461F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367B1" id="Tekstvak 46" o:spid="_x0000_s1050" type="#_x0000_t202" style="position:absolute;margin-left:200pt;margin-top:97pt;width:7.2pt;height:7.2pt;z-index:251658261;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kLy1AEAAJYDAAAOAAAAZHJzL2Uyb0RvYy54bWysU9tu2zAMfR+wfxD0vjgJgmEz4hRdiw4D&#10;ugvQ7gNkWYqF2aJGKrGzrx8lx+nWvg17EShSOjrnkNpejX0njgbJga/karGUwngNjfP7Sn5/vHvz&#10;TgqKyjeqA28qeTIkr3avX22HUJo1tNA1BgWDeCqHUMk2xlAWBenW9IoWEIznogXsVeQt7osG1cDo&#10;fVesl8u3xQDYBARtiDh7OxXlLuNba3T8ai2ZKLpKMreYV8xrndZit1XlHlVonT7TUP/AolfO86MX&#10;qFsVlTigewHVO41AYONCQ1+AtU6brIHVrJbP1Dy0Kpishc2hcLGJ/h+s/nJ8CN9QxPEDjNzALILC&#10;PegfJDzctMrvzTUiDK1RDT+8SpYVQ6DyfDVZTSUlkHr4DA03WR0iZKDRYp9cYZ2C0bkBp4vpZoxC&#10;c/L9arPhgubKFCZ8Vc5XA1L8aKAXKagkckcztDreU5yOzkfSSx7uXNflrnb+rwRjpkymnthOvONY&#10;j8I1lVxvkrAkpYbmxGIQpmHh4eagBfwlxcCDUkn6eVBopOg+eTYkTdUc4BzUc6C85quVjFJM4U2c&#10;pu8Q0O1bRp4s93DNplmXJT2xOPPl5mdTzoOapuvPfT719J12vwEAAP//AwBQSwMEFAAGAAgAAAAh&#10;AKs+KOfeAAAACwEAAA8AAABkcnMvZG93bnJldi54bWxMj8FOwzAQRO9I/IO1SNyonWJVJsSpACnc&#10;QKLtB7jJNokar6PYbVO+nuUEtx3NaPZNsZ79IM44xT6QhWyhQCDVoemptbDbVg8GREyOGjcEQgtX&#10;jLAub28KlzfhQl943qRWcAnF3FnoUhpzKWPdoXdxEUYk9g5h8i6xnFrZTO7C5X6QS6VW0rue+EPn&#10;RnzrsD5uTt7CR7XKvkcKwxW37yYzn+a1ejTW3t/NL88gEs7pLwy/+IwOJTPtw4maKAYLWinekth4&#10;0nxwQmdag9hbWCqjQZaF/L+h/AEAAP//AwBQSwECLQAUAAYACAAAACEAtoM4kv4AAADhAQAAEwAA&#10;AAAAAAAAAAAAAAAAAAAAW0NvbnRlbnRfVHlwZXNdLnhtbFBLAQItABQABgAIAAAAIQA4/SH/1gAA&#10;AJQBAAALAAAAAAAAAAAAAAAAAC8BAABfcmVscy8ucmVsc1BLAQItABQABgAIAAAAIQCAwkLy1AEA&#10;AJYDAAAOAAAAAAAAAAAAAAAAAC4CAABkcnMvZTJvRG9jLnhtbFBLAQItABQABgAIAAAAIQCrPijn&#10;3gAAAAsBAAAPAAAAAAAAAAAAAAAAAC4EAABkcnMvZG93bnJldi54bWxQSwUGAAAAAAQABADzAAAA&#10;OQUAAAAA&#10;" filled="f" stroked="f">
                <v:textbox inset="0,0,0,0">
                  <w:txbxContent>
                    <w:p w14:paraId="45F4FD70" w14:textId="77777777" w:rsidR="008461F4" w:rsidRDefault="008461F4"/>
                  </w:txbxContent>
                </v:textbox>
                <w10:wrap anchorx="page" anchory="page"/>
              </v:shape>
            </w:pict>
          </mc:Fallback>
        </mc:AlternateContent>
      </w:r>
      <w:r w:rsidR="00355739">
        <w:rPr>
          <w:lang w:eastAsia="nl-NL"/>
        </w:rPr>
        <mc:AlternateContent>
          <mc:Choice Requires="wps">
            <w:drawing>
              <wp:anchor distT="0" distB="0" distL="114300" distR="114300" simplePos="0" relativeHeight="251658262" behindDoc="0" locked="0" layoutInCell="1" allowOverlap="1" wp14:anchorId="0C6788D6" wp14:editId="4754C6B9">
                <wp:simplePos x="0" y="0"/>
                <wp:positionH relativeFrom="page">
                  <wp:posOffset>2552700</wp:posOffset>
                </wp:positionH>
                <wp:positionV relativeFrom="page">
                  <wp:posOffset>4457700</wp:posOffset>
                </wp:positionV>
                <wp:extent cx="91440" cy="91440"/>
                <wp:effectExtent l="0" t="0" r="3810" b="3810"/>
                <wp:wrapNone/>
                <wp:docPr id="45" name="Tekstvak 4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A76F7" w14:textId="77777777" w:rsidR="008461F4" w:rsidRDefault="008461F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788D6" id="Tekstvak 45" o:spid="_x0000_s1051" type="#_x0000_t202" style="position:absolute;margin-left:201pt;margin-top:351pt;width:7.2pt;height:7.2pt;z-index:25165826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Oin1AEAAJYDAAAOAAAAZHJzL2Uyb0RvYy54bWysU9uO0zAQfUfiHyy/07TVgiBqulp2tQhp&#10;uUgLH+A4dmKReMyM26R8PWOn6XJ5Q7xY4xn7+Jwz4931NPTiaJAc+EpuVmspjNfQON9W8uuX+xev&#10;paCofKN68KaSJ0Pyev/82W4MpdlCB31jUDCIp3IMlexiDGVRkO7MoGgFwXguWsBBRd5iWzSoRkYf&#10;+mK7Xr8qRsAmIGhDxNm7uSj3Gd9ao+Mna8lE0VeSucW8Yl7rtBb7nSpbVKFz+kxD/QOLQTnPj16g&#10;7lRU4oDuL6jBaQQCG1cahgKsddpkDaxms/5DzWOngsla2BwKF5vo/8Hqj8fH8BlFnN7CxA3MIig8&#10;gP5GwsNtp3xrbhBh7Ixq+OFNsqwYA5Xnq8lqKimB1OMHaLjJ6hAhA00Wh+QK6xSMzg04XUw3UxSa&#10;k282V1dc0FyZw4SvyuVqQIrvDAwiBZVE7miGVscHivPR5Uh6ycO96/vc1d7/lmDMlMnUE9uZd5zq&#10;SbimktuXSViSUkNzYjEI87DwcHPQAf6QYuRBqSR9Pyg0UvTvPRuSpmoJcAnqJVBe89VKRinm8DbO&#10;03cI6NqOkWfLPdywadZlSU8szny5+dmU86Cm6fp1n089faf9TwAAAP//AwBQSwMEFAAGAAgAAAAh&#10;AOyYhafdAAAACwEAAA8AAABkcnMvZG93bnJldi54bWxMj8FOwzAQRO9I/IO1lbhRJyUKVohTAVK4&#10;gUTLB7jxkkSN11Hstilfz5YLvc3ujmbflOvZDeKIU+g9aUiXCQikxtueWg1f2/pegQjRkDWDJ9Rw&#10;xgDr6vamNIX1J/rE4ya2gkMoFEZDF+NYSBmaDp0JSz8i8e3bT85EHqdW2smcONwNcpUkuXSmJ/7Q&#10;mRFfO2z2m4PT8F7n6c9Ifjjj9k2l6kO91A9K67vF/PwEIuIc/81wwWd0qJhp5w9kgxg0ZMmKu0QN&#10;j3+CHVmaZyB2vLkIWZXyukP1CwAA//8DAFBLAQItABQABgAIAAAAIQC2gziS/gAAAOEBAAATAAAA&#10;AAAAAAAAAAAAAAAAAABbQ29udGVudF9UeXBlc10ueG1sUEsBAi0AFAAGAAgAAAAhADj9If/WAAAA&#10;lAEAAAsAAAAAAAAAAAAAAAAALwEAAF9yZWxzLy5yZWxzUEsBAi0AFAAGAAgAAAAhADMw6KfUAQAA&#10;lgMAAA4AAAAAAAAAAAAAAAAALgIAAGRycy9lMm9Eb2MueG1sUEsBAi0AFAAGAAgAAAAhAOyYhafd&#10;AAAACwEAAA8AAAAAAAAAAAAAAAAALgQAAGRycy9kb3ducmV2LnhtbFBLBQYAAAAABAAEAPMAAAA4&#10;BQAAAAA=&#10;" filled="f" stroked="f">
                <v:textbox inset="0,0,0,0">
                  <w:txbxContent>
                    <w:p w14:paraId="691A76F7" w14:textId="77777777" w:rsidR="008461F4" w:rsidRDefault="008461F4"/>
                  </w:txbxContent>
                </v:textbox>
                <w10:wrap anchorx="page" anchory="page"/>
              </v:shape>
            </w:pict>
          </mc:Fallback>
        </mc:AlternateContent>
      </w:r>
      <w:r w:rsidR="00355739">
        <w:rPr>
          <w:lang w:eastAsia="nl-NL"/>
        </w:rPr>
        <mc:AlternateContent>
          <mc:Choice Requires="wps">
            <w:drawing>
              <wp:anchor distT="0" distB="0" distL="114300" distR="114300" simplePos="0" relativeHeight="251658263" behindDoc="0" locked="0" layoutInCell="1" allowOverlap="1" wp14:anchorId="46B57315" wp14:editId="1A58949B">
                <wp:simplePos x="0" y="0"/>
                <wp:positionH relativeFrom="page">
                  <wp:posOffset>2552700</wp:posOffset>
                </wp:positionH>
                <wp:positionV relativeFrom="page">
                  <wp:posOffset>7670800</wp:posOffset>
                </wp:positionV>
                <wp:extent cx="91440" cy="91440"/>
                <wp:effectExtent l="0" t="3175" r="3810" b="635"/>
                <wp:wrapNone/>
                <wp:docPr id="44" name="Tekstvak 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E2B98" w14:textId="77777777" w:rsidR="008461F4" w:rsidRDefault="008461F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B57315" id="Tekstvak 44" o:spid="_x0000_s1052" type="#_x0000_t202" style="position:absolute;margin-left:201pt;margin-top:604pt;width:7.2pt;height:7.2pt;z-index:251658263;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xdZ1AEAAJYDAAAOAAAAZHJzL2Uyb0RvYy54bWysU9tu2zAMfR+wfxD0vjgJimIz4hRdiw4D&#10;ugvQ7QNkWbKF2aJGKrGzrx8lx+kub8NeBIqUjs45pHY309CLo0Fy4Cu5Wa2lMF5D43xbya9fHl69&#10;loKi8o3qwZtKngzJm/3LF7sxlGYLHfSNQcEgnsoxVLKLMZRFQbozg6IVBOO5aAEHFXmLbdGgGhl9&#10;6Ivten1djIBNQNCGiLP3c1HuM761RsdP1pKJoq8kc4t5xbzWaS32O1W2qELn9JmG+gcWg3KeH71A&#10;3auoxAHdX1CD0wgENq40DAVY67TJGljNZv2HmqdOBZO1sDkULjbR/4PVH49P4TOKOL2FiRuYRVB4&#10;BP2NhIe7TvnW3CLC2BnV8MObZFkxBirPV5PVVFICqccP0HCT1SFCBposDskV1ikYnRtwuphupig0&#10;J99srq64oLkyhwlflcvVgBTfGRhECiqJ3NEMrY6PFOejy5H0kocH1/e5q73/LcGYKZOpJ7Yz7zjV&#10;k3BNJbfXSViSUkNzYjEI87DwcHPQAf6QYuRBqSR9Pyg0UvTvPRuSpmoJcAnqJVBe89VKRinm8C7O&#10;03cI6NqOkWfLPdyyadZlSc8szny5+dmU86Cm6fp1n089f6f9TwAAAP//AwBQSwMEFAAGAAgAAAAh&#10;AMzMuOffAAAADQEAAA8AAABkcnMvZG93bnJldi54bWxMj8FOwzAQRO9I/IO1SNyokxBFVohTFaRw&#10;A4m2H+DGSxI1Xkex26Z8PdsT3HZ3RrNvqvXiRnHGOQyeNKSrBARS6+1AnYb9rnlSIEI0ZM3oCTVc&#10;McC6vr+rTGn9hb7wvI2d4BAKpdHQxziVUoa2R2fCyk9IrH372ZnI69xJO5sLh7tRZklSSGcG4g+9&#10;mfCtx/a4PTkNH02R/kzkxyvu3lWqPtVr86y0fnxYNi8gIi7xzww3fEaHmpkO/kQ2iFFDnmTcJbKQ&#10;JYontuRpkYM43E5ZloOsK/m/Rf0LAAD//wMAUEsBAi0AFAAGAAgAAAAhALaDOJL+AAAA4QEAABMA&#10;AAAAAAAAAAAAAAAAAAAAAFtDb250ZW50X1R5cGVzXS54bWxQSwECLQAUAAYACAAAACEAOP0h/9YA&#10;AACUAQAACwAAAAAAAAAAAAAAAAAvAQAAX3JlbHMvLnJlbHNQSwECLQAUAAYACAAAACEA5icXWdQB&#10;AACWAwAADgAAAAAAAAAAAAAAAAAuAgAAZHJzL2Uyb0RvYy54bWxQSwECLQAUAAYACAAAACEAzMy4&#10;598AAAANAQAADwAAAAAAAAAAAAAAAAAuBAAAZHJzL2Rvd25yZXYueG1sUEsFBgAAAAAEAAQA8wAA&#10;ADoFAAAAAA==&#10;" filled="f" stroked="f">
                <v:textbox inset="0,0,0,0">
                  <w:txbxContent>
                    <w:p w14:paraId="7DDE2B98" w14:textId="77777777" w:rsidR="008461F4" w:rsidRDefault="008461F4"/>
                  </w:txbxContent>
                </v:textbox>
                <w10:wrap anchorx="page" anchory="page"/>
              </v:shape>
            </w:pict>
          </mc:Fallback>
        </mc:AlternateContent>
      </w:r>
      <w:r w:rsidR="008461F4">
        <w:br w:type="page"/>
      </w:r>
      <w:r w:rsidR="00F0577B" w:rsidRPr="00F0577B">
        <w:lastRenderedPageBreak/>
        <w:t xml:space="preserve"> </w:t>
      </w:r>
      <w:r w:rsidR="000B4C06">
        <w:rPr>
          <w:lang w:eastAsia="nl-NL"/>
        </w:rPr>
        <mc:AlternateContent>
          <mc:Choice Requires="wps">
            <w:drawing>
              <wp:anchor distT="0" distB="0" distL="114300" distR="114300" simplePos="0" relativeHeight="251658256" behindDoc="0" locked="0" layoutInCell="1" allowOverlap="1" wp14:anchorId="4971EBEE" wp14:editId="6B4DF323">
                <wp:simplePos x="0" y="0"/>
                <wp:positionH relativeFrom="page">
                  <wp:posOffset>5364480</wp:posOffset>
                </wp:positionH>
                <wp:positionV relativeFrom="page">
                  <wp:posOffset>580897</wp:posOffset>
                </wp:positionV>
                <wp:extent cx="1809345" cy="328835"/>
                <wp:effectExtent l="0" t="0" r="635" b="14605"/>
                <wp:wrapNone/>
                <wp:docPr id="42" name="Tekstvak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345" cy="328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7235B" w14:textId="0FBE71D2" w:rsidR="008461F4" w:rsidRPr="00355739" w:rsidRDefault="007039C2">
                            <w:pPr>
                              <w:pStyle w:val="Titelvanpagina"/>
                              <w:rPr>
                                <w:rStyle w:val="Paginanummer"/>
                                <w:b/>
                                <w:lang w:val="en-US"/>
                              </w:rPr>
                            </w:pPr>
                            <w:r>
                              <w:rPr>
                                <w:rStyle w:val="Paginanummer"/>
                                <w:b/>
                                <w:lang w:val="en-US"/>
                              </w:rPr>
                              <w:t>KC D</w:t>
                            </w:r>
                            <w:r w:rsidR="00355739">
                              <w:rPr>
                                <w:rStyle w:val="Paginanummer"/>
                                <w:b/>
                                <w:lang w:val="en-US"/>
                              </w:rPr>
                              <w:t>e Wiekslag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1EBEE" id="Tekstvak 42" o:spid="_x0000_s1053" type="#_x0000_t202" style="position:absolute;margin-left:422.4pt;margin-top:45.75pt;width:142.45pt;height:25.9pt;z-index:25165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xKz3AEAAJkDAAAOAAAAZHJzL2Uyb0RvYy54bWysU9uO0zAQfUfiHyy/06QtCyVqulp2tQhp&#10;uUgLHzBxnMYi8Zix26R8PWOn6XJ5Q7xYE1/OnHPmZHs99p04avIGbSmXi1wKbRXWxu5L+fXL/YuN&#10;FD6AraFDq0t50l5e754/2w6u0Ctssas1CQaxvhhcKdsQXJFlXrW6B79Apy0fNkg9BP6kfVYTDIze&#10;d9kqz19lA1LtCJX2nnfvpkO5S/hNo1X41DReB9GVkrmFtFJaq7hmuy0UewLXGnWmAf/AogdjuekF&#10;6g4CiAOZv6B6owg9NmGhsM+waYzSSQOrWeZ/qHlswemkhc3x7mKT/3+w6uPx0X0mEca3OPIAkwjv&#10;HlB988LibQt2r2+IcGg11Nx4GS3LBueL89NotS98BKmGD1jzkOEQMAGNDfXRFdYpGJ0HcLqYrscg&#10;VGy5yd+sX15Jofhsvdps1lepBRTza0c+vNPYi1iUknioCR2ODz5ENlDMV2Izi/em69JgO/vbBl+M&#10;O4l9JDxRD2M1ClOXcvU6No5qKqxPrIdwygvnm4sW6YcUA2ellP77AUhL0b237EkM1lzQXFRzAVbx&#10;01IGKabyNkwBPDgy+5aRJ9ct3rBvjUmSnlic+fL8k9JzVmPAfv1Ot57+qN1PAAAA//8DAFBLAwQU&#10;AAYACAAAACEAPE4UlOEAAAALAQAADwAAAGRycy9kb3ducmV2LnhtbEyPwU7DMBBE70j8g7WVuFEn&#10;bShNGqeqEJyQUNNw4OjE28RqvA6x24a/xz3BbUc7mnmTbyfTswuOTlsSEM8jYEiNVZpaAZ/V2+Ma&#10;mPOSlOwtoYAfdLAt7u9ymSl7pRIvB9+yEEIukwI674eMc9d0aKSb2wEp/I52NNIHObZcjfIawk3P&#10;F1G04kZqCg2dHPClw+Z0OBsBuy8qX/X3R70vj6WuqjSi99VJiIfZtNsA8zj5PzPc8AM6FIGptmdS&#10;jvUC1kkS0L2ANH4CdjPEi/QZWB2uZLkEXuT8/4biFwAA//8DAFBLAQItABQABgAIAAAAIQC2gziS&#10;/gAAAOEBAAATAAAAAAAAAAAAAAAAAAAAAABbQ29udGVudF9UeXBlc10ueG1sUEsBAi0AFAAGAAgA&#10;AAAhADj9If/WAAAAlAEAAAsAAAAAAAAAAAAAAAAALwEAAF9yZWxzLy5yZWxzUEsBAi0AFAAGAAgA&#10;AAAhAI6vErPcAQAAmQMAAA4AAAAAAAAAAAAAAAAALgIAAGRycy9lMm9Eb2MueG1sUEsBAi0AFAAG&#10;AAgAAAAhADxOFJThAAAACwEAAA8AAAAAAAAAAAAAAAAANgQAAGRycy9kb3ducmV2LnhtbFBLBQYA&#10;AAAABAAEAPMAAABEBQAAAAA=&#10;" filled="f" stroked="f">
                <v:textbox inset="0,0,0,0">
                  <w:txbxContent>
                    <w:p w14:paraId="3927235B" w14:textId="0FBE71D2" w:rsidR="008461F4" w:rsidRPr="00355739" w:rsidRDefault="007039C2">
                      <w:pPr>
                        <w:pStyle w:val="Titelvanpagina"/>
                        <w:rPr>
                          <w:rStyle w:val="Paginanummer"/>
                          <w:b/>
                          <w:lang w:val="en-US"/>
                        </w:rPr>
                      </w:pPr>
                      <w:r>
                        <w:rPr>
                          <w:rStyle w:val="Paginanummer"/>
                          <w:b/>
                          <w:lang w:val="en-US"/>
                        </w:rPr>
                        <w:t>KC D</w:t>
                      </w:r>
                      <w:r w:rsidR="00355739">
                        <w:rPr>
                          <w:rStyle w:val="Paginanummer"/>
                          <w:b/>
                          <w:lang w:val="en-US"/>
                        </w:rPr>
                        <w:t>e Wiekslag</w:t>
                      </w:r>
                    </w:p>
                  </w:txbxContent>
                </v:textbox>
                <w10:wrap anchorx="page" anchory="page"/>
              </v:shape>
            </w:pict>
          </mc:Fallback>
        </mc:AlternateContent>
      </w:r>
      <w:r w:rsidR="000B4C06">
        <w:rPr>
          <w:lang w:eastAsia="nl-NL"/>
        </w:rPr>
        <mc:AlternateContent>
          <mc:Choice Requires="wps">
            <w:drawing>
              <wp:anchor distT="0" distB="0" distL="114300" distR="114300" simplePos="0" relativeHeight="251658255" behindDoc="0" locked="0" layoutInCell="1" allowOverlap="1" wp14:anchorId="2BA35C2C" wp14:editId="0E97107F">
                <wp:simplePos x="0" y="0"/>
                <wp:positionH relativeFrom="page">
                  <wp:posOffset>438150</wp:posOffset>
                </wp:positionH>
                <wp:positionV relativeFrom="page">
                  <wp:posOffset>457200</wp:posOffset>
                </wp:positionV>
                <wp:extent cx="6858000" cy="457200"/>
                <wp:effectExtent l="0" t="0" r="0" b="0"/>
                <wp:wrapNone/>
                <wp:docPr id="30" name="Rechthoek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57200"/>
                        </a:xfrm>
                        <a:prstGeom prst="rect">
                          <a:avLst/>
                        </a:prstGeom>
                        <a:solidFill>
                          <a:srgbClr val="FF66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F82139" id="Rechthoek 30" o:spid="_x0000_s1026" style="position:absolute;margin-left:34.5pt;margin-top:36pt;width:540pt;height:36pt;z-index:25165825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ZIm5AEAALUDAAAOAAAAZHJzL2Uyb0RvYy54bWysU8GO0zAQvSPxD5bvNOmqW0rUdLXqqghp&#10;gZUWPmDqOImF4zFjt2n5esZut1vBDXGxPB77zbw3z8u7w2DFXlMw6Go5nZRSaKewMa6r5fdvm3cL&#10;KUIE14BFp2t51EHerd6+WY6+0jfYo200CQZxoRp9LfsYfVUUQfV6gDBBrx0nW6QBIofUFQ3ByOiD&#10;LW7Kcl6MSI0nVDoEPn04JeUq47etVvFr2wYdha0l9xbzSnndprVYLaHqCHxv1LkN+IcuBjCOi16g&#10;HiCC2JH5C2owijBgGycKhwLb1iidOTCbafkHm+cevM5cWJzgLzKF/wervuyf/ROl1oN/RPUjCIfr&#10;Hlyn74lw7DU0XG6ahCpGH6rLgxQEfiq242dseLSwi5g1OLQ0JEBmJw5Z6uNFan2IQvHhfHG7KEue&#10;iOLc7PY9zzKXgOrltacQP2ocRNrUkniUGR32jyGmbqB6uZK7R2uajbE2B9Rt15bEHnjsm818fkEP&#10;19esS5cdpmcnxHSSaSZmyUSh2mJzZJaEJ++w13nTI/2SYmTf1DL83AFpKewnx0p9mM5myWg5yMSk&#10;oOvM9joDTjFULaMUp+06nsy582S6nitNM2mH96xuazLx167OzbI3sh5nHyfzXcf51utvW/0GAAD/&#10;/wMAUEsDBBQABgAIAAAAIQAfVJEc3gAAAAoBAAAPAAAAZHJzL2Rvd25yZXYueG1sTI9PT4NAEMXv&#10;Jn6HzZh4s0sJQUWWpjFptDetJHrcsiOg7Cxht4B+eodTPc2fN3nze/lmtp0YcfCtIwXrVQQCqXKm&#10;pVpB+ba7uQPhgyajO0eo4Ac9bIrLi1xnxk30iuMh1IJNyGdaQRNCn0npqwat9ivXI7H26QarA49D&#10;Lc2gJza3nYyjKJVWt8QfGt3jY4PV9+FkFdDHHD3vv9Kn/RjKyb3HL+XvbqvU9dW8fQARcA7nY1jw&#10;GR0KZjq6ExkvOgXpPUcJCm5jrou+TpbNkbskiUAWufwfofgDAAD//wMAUEsBAi0AFAAGAAgAAAAh&#10;ALaDOJL+AAAA4QEAABMAAAAAAAAAAAAAAAAAAAAAAFtDb250ZW50X1R5cGVzXS54bWxQSwECLQAU&#10;AAYACAAAACEAOP0h/9YAAACUAQAACwAAAAAAAAAAAAAAAAAvAQAAX3JlbHMvLnJlbHNQSwECLQAU&#10;AAYACAAAACEANU2SJuQBAAC1AwAADgAAAAAAAAAAAAAAAAAuAgAAZHJzL2Uyb0RvYy54bWxQSwEC&#10;LQAUAAYACAAAACEAH1SRHN4AAAAKAQAADwAAAAAAAAAAAAAAAAA+BAAAZHJzL2Rvd25yZXYueG1s&#10;UEsFBgAAAAAEAAQA8wAAAEkFAAAAAA==&#10;" fillcolor="#f60" stroked="f">
                <w10:wrap anchorx="page" anchory="page"/>
              </v:rect>
            </w:pict>
          </mc:Fallback>
        </mc:AlternateContent>
      </w:r>
      <w:r w:rsidR="000B4C06">
        <w:rPr>
          <w:lang w:eastAsia="nl-NL"/>
        </w:rPr>
        <mc:AlternateContent>
          <mc:Choice Requires="wps">
            <w:drawing>
              <wp:anchor distT="0" distB="0" distL="114300" distR="114300" simplePos="0" relativeHeight="251658277" behindDoc="0" locked="0" layoutInCell="1" allowOverlap="1" wp14:anchorId="54998BB0" wp14:editId="7C73D049">
                <wp:simplePos x="0" y="0"/>
                <wp:positionH relativeFrom="margin">
                  <wp:posOffset>1813682</wp:posOffset>
                </wp:positionH>
                <wp:positionV relativeFrom="page">
                  <wp:posOffset>563947</wp:posOffset>
                </wp:positionV>
                <wp:extent cx="2035175" cy="432894"/>
                <wp:effectExtent l="0" t="0" r="3175" b="5715"/>
                <wp:wrapNone/>
                <wp:docPr id="43" name="Tekstvak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5175" cy="4328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B4EBC" w14:textId="2F7AB8A0" w:rsidR="008461F4" w:rsidRPr="00355739" w:rsidRDefault="00355739" w:rsidP="00331844">
                            <w:pPr>
                              <w:pStyle w:val="Titelvanpagina"/>
                              <w:jc w:val="center"/>
                              <w:rPr>
                                <w:rStyle w:val="Paginanummer"/>
                                <w:b/>
                                <w:lang w:val="en-US"/>
                              </w:rPr>
                            </w:pPr>
                            <w:r>
                              <w:rPr>
                                <w:rStyle w:val="Paginanummer"/>
                                <w:b/>
                                <w:lang w:val="en-US"/>
                              </w:rPr>
                              <w:t>Groep</w:t>
                            </w:r>
                            <w:r w:rsidR="00331844">
                              <w:rPr>
                                <w:rStyle w:val="Paginanummer"/>
                                <w:b/>
                                <w:lang w:val="en-US"/>
                              </w:rPr>
                              <w:t xml:space="preserve"> </w:t>
                            </w:r>
                            <w:r w:rsidR="00DE64EF">
                              <w:rPr>
                                <w:rStyle w:val="Paginanummer"/>
                                <w:b/>
                                <w:lang w:val="en-US"/>
                              </w:rPr>
                              <w:t>5B</w:t>
                            </w:r>
                            <w:r w:rsidR="000B4C06">
                              <w:rPr>
                                <w:rStyle w:val="Paginanummer"/>
                                <w:b/>
                                <w:lang w:val="en-US"/>
                              </w:rPr>
                              <w:t>/</w:t>
                            </w:r>
                            <w:r w:rsidR="00DE64EF">
                              <w:rPr>
                                <w:rStyle w:val="Paginanummer"/>
                                <w:b/>
                                <w:lang w:val="en-US"/>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98BB0" id="Tekstvak 43" o:spid="_x0000_s1054" type="#_x0000_t202" style="position:absolute;margin-left:142.8pt;margin-top:44.4pt;width:160.25pt;height:34.1pt;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bTY3QEAAJkDAAAOAAAAZHJzL2Uyb0RvYy54bWysU9tu2zAMfR+wfxD0vthJ2y0z4hRdiw4D&#10;um5Atw+gZTkWZosapcTOvn6UHKe7vA17EShKOjznkNpcj30nDpq8QVvK5SKXQluFtbG7Un79cv9q&#10;LYUPYGvo0OpSHrWX19uXLzaDK/QKW+xqTYJBrC8GV8o2BFdkmVet7sEv0GnLhw1SD4G3tMtqgoHR&#10;+y5b5fnrbECqHaHS3nP2bjqU24TfNFqFT03jdRBdKZlbSCultYprtt1AsSNwrVEnGvAPLHowloue&#10;oe4ggNiT+QuqN4rQYxMWCvsMm8YonTSwmmX+h5qnFpxOWtgc7842+f8Hqx4PT+4ziTC+w5EbmER4&#10;94DqmxcWb1uwO31DhEOroebCy2hZNjhfnJ5Gq33hI0g1fMSamwz7gAlobKiPrrBOwejcgOPZdD0G&#10;oTi5yi+ulm+upFB8dnmxWr+9TCWgmF878uG9xl7EoJTETU3ocHjwIbKBYr4Si1m8N12XGtvZ3xJ8&#10;MWYS+0h4oh7GahSmZibrWDiqqbA+sh7CaV54vjlokX5IMfCslNJ/3wNpKboPlj2JgzUHNAfVHIBV&#10;/LSUQYopvA3TAO4dmV3LyJPrFm/Yt8YkSc8sTny5/0npaVbjgP26T7eef9T2JwAAAP//AwBQSwME&#10;FAAGAAgAAAAhAIenT4TfAAAACgEAAA8AAABkcnMvZG93bnJldi54bWxMj8FOwzAQRO9I/IO1lbhR&#10;u5VqQhqnqhCckBBpOHB0YjexGq9D7Lbh71lOcFzt08ybYjf7gV3sFF1ABaulAGaxDcZhp+CjfrnP&#10;gMWk0eghoFXwbSPsytubQucmXLGyl0PqGIVgzLWCPqUx5zy2vfU6LsNokX7HMHmd6Jw6biZ9pXA/&#10;8LUQknvtkBp6Pdqn3ranw9kr2H9i9ey+3pr36li5un4U+CpPSt0t5v0WWLJz+oPhV5/UoSSnJpzR&#10;RDYoWGcbSaiCLKMJBEghV8AaIjcPAnhZ8P8Tyh8AAAD//wMAUEsBAi0AFAAGAAgAAAAhALaDOJL+&#10;AAAA4QEAABMAAAAAAAAAAAAAAAAAAAAAAFtDb250ZW50X1R5cGVzXS54bWxQSwECLQAUAAYACAAA&#10;ACEAOP0h/9YAAACUAQAACwAAAAAAAAAAAAAAAAAvAQAAX3JlbHMvLnJlbHNQSwECLQAUAAYACAAA&#10;ACEAW9202N0BAACZAwAADgAAAAAAAAAAAAAAAAAuAgAAZHJzL2Uyb0RvYy54bWxQSwECLQAUAAYA&#10;CAAAACEAh6dPhN8AAAAKAQAADwAAAAAAAAAAAAAAAAA3BAAAZHJzL2Rvd25yZXYueG1sUEsFBgAA&#10;AAAEAAQA8wAAAEMFAAAAAA==&#10;" filled="f" stroked="f">
                <v:textbox inset="0,0,0,0">
                  <w:txbxContent>
                    <w:p w14:paraId="79EB4EBC" w14:textId="2F7AB8A0" w:rsidR="008461F4" w:rsidRPr="00355739" w:rsidRDefault="00355739" w:rsidP="00331844">
                      <w:pPr>
                        <w:pStyle w:val="Titelvanpagina"/>
                        <w:jc w:val="center"/>
                        <w:rPr>
                          <w:rStyle w:val="Paginanummer"/>
                          <w:b/>
                          <w:lang w:val="en-US"/>
                        </w:rPr>
                      </w:pPr>
                      <w:r>
                        <w:rPr>
                          <w:rStyle w:val="Paginanummer"/>
                          <w:b/>
                          <w:lang w:val="en-US"/>
                        </w:rPr>
                        <w:t>Groep</w:t>
                      </w:r>
                      <w:r w:rsidR="00331844">
                        <w:rPr>
                          <w:rStyle w:val="Paginanummer"/>
                          <w:b/>
                          <w:lang w:val="en-US"/>
                        </w:rPr>
                        <w:t xml:space="preserve"> </w:t>
                      </w:r>
                      <w:r w:rsidR="00DE64EF">
                        <w:rPr>
                          <w:rStyle w:val="Paginanummer"/>
                          <w:b/>
                          <w:lang w:val="en-US"/>
                        </w:rPr>
                        <w:t>5B</w:t>
                      </w:r>
                      <w:r w:rsidR="000B4C06">
                        <w:rPr>
                          <w:rStyle w:val="Paginanummer"/>
                          <w:b/>
                          <w:lang w:val="en-US"/>
                        </w:rPr>
                        <w:t>/</w:t>
                      </w:r>
                      <w:r w:rsidR="00DE64EF">
                        <w:rPr>
                          <w:rStyle w:val="Paginanummer"/>
                          <w:b/>
                          <w:lang w:val="en-US"/>
                        </w:rPr>
                        <w:t>6</w:t>
                      </w:r>
                    </w:p>
                  </w:txbxContent>
                </v:textbox>
                <w10:wrap anchorx="margin" anchory="page"/>
              </v:shape>
            </w:pict>
          </mc:Fallback>
        </mc:AlternateContent>
      </w:r>
      <w:r w:rsidR="00C119D9">
        <w:rPr>
          <w:lang w:eastAsia="nl-NL"/>
        </w:rPr>
        <mc:AlternateContent>
          <mc:Choice Requires="wps">
            <w:drawing>
              <wp:anchor distT="0" distB="0" distL="114300" distR="114300" simplePos="0" relativeHeight="251658288" behindDoc="0" locked="0" layoutInCell="1" allowOverlap="1" wp14:anchorId="15F0493C" wp14:editId="6F7B7618">
                <wp:simplePos x="0" y="0"/>
                <wp:positionH relativeFrom="page">
                  <wp:posOffset>858879</wp:posOffset>
                </wp:positionH>
                <wp:positionV relativeFrom="page">
                  <wp:posOffset>5134886</wp:posOffset>
                </wp:positionV>
                <wp:extent cx="2616835" cy="569595"/>
                <wp:effectExtent l="0" t="0" r="12065" b="1905"/>
                <wp:wrapNone/>
                <wp:docPr id="89" name="Tekstvak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835" cy="569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48820" w14:textId="77777777" w:rsidR="002F6430" w:rsidRDefault="002F6430" w:rsidP="002F6430">
                            <w:pPr>
                              <w:pStyle w:val="Kop2"/>
                              <w:jc w:val="center"/>
                            </w:pPr>
                            <w:r w:rsidRPr="002F6430">
                              <w:t>Algemene schoolafspraken in de groepen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0493C" id="Tekstvak 89" o:spid="_x0000_s1055" type="#_x0000_t202" style="position:absolute;margin-left:67.65pt;margin-top:404.3pt;width:206.05pt;height:44.85pt;z-index:25165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h4V3AEAAJkDAAAOAAAAZHJzL2Uyb0RvYy54bWysU8Fu2zAMvQ/YPwi6L04yJGiMOEXXosOA&#10;bivQ9QMYWbaF2aJGKbGzrx8lx+m63YZdBIqSHt97pLbXQ9eKoyZv0BZyMZtLoa3C0ti6kM/f7t9d&#10;SeED2BJatLqQJ+3l9e7tm23vcr3EBttSk2AQ6/PeFbIJweVZ5lWjO/AzdNryYYXUQeAt1VlJ0DN6&#10;12bL+Xyd9UilI1Tae87ejYdyl/CrSqvwtaq8DqItJHMLaaW07uOa7baQ1wSuMepMA/6BRQfGctEL&#10;1B0EEAcyf0F1RhF6rMJMYZdhVRmlkwZWs5j/oeapAaeTFjbHu4tN/v/Bqi/HJ/dIIgwfcOAGJhHe&#10;PaD67oXF2wZsrW+IsG80lFx4ES3Leufz89Notc99BNn3n7HkJsMhYAIaKuqiK6xTMDo34HQxXQ9B&#10;KE4u14v11fuVFIrPVuvNarNKJSCfXjvy4aPGTsSgkMRNTehwfPAhsoF8uhKLWbw3bZsa29pXCb4Y&#10;M4l9JDxSD8N+EKZkJptYOKrZY3liPYTjvPB8c9Ag/ZSi51kppP9xANJStJ8sexIHawpoCvZTAFbx&#10;00IGKcbwNowDeHBk6oaRR9ct3rBvlUmSXlic+XL/k9LzrMYB+32fbr38qN0vAAAA//8DAFBLAwQU&#10;AAYACAAAACEAOKWA9eAAAAALAQAADwAAAGRycy9kb3ducmV2LnhtbEyPwU7DMAyG70i8Q2QkbiyB&#10;bqUrTacJwQkJrSsHjmmTtdEapzTZVt4ec4Ljb3/6/bnYzG5gZzMF61HC/UIAM9h6bbGT8FG/3mXA&#10;QlSo1eDRSPg2ATbl9VWhcu0vWJnzPnaMSjDkSkIf45hzHtreOBUWfjRIu4OfnIoUp47rSV2o3A38&#10;QYiUO2WRLvRqNM+9aY/7k5Ow/cTqxX69N7vqUNm6Xgt8S49S3t7M2ydg0czxD4ZffVKHkpwaf0Id&#10;2EA5WSWESshElgIjYrV8XAJraLLOEuBlwf//UP4AAAD//wMAUEsBAi0AFAAGAAgAAAAhALaDOJL+&#10;AAAA4QEAABMAAAAAAAAAAAAAAAAAAAAAAFtDb250ZW50X1R5cGVzXS54bWxQSwECLQAUAAYACAAA&#10;ACEAOP0h/9YAAACUAQAACwAAAAAAAAAAAAAAAAAvAQAAX3JlbHMvLnJlbHNQSwECLQAUAAYACAAA&#10;ACEAHjIeFdwBAACZAwAADgAAAAAAAAAAAAAAAAAuAgAAZHJzL2Uyb0RvYy54bWxQSwECLQAUAAYA&#10;CAAAACEAOKWA9eAAAAALAQAADwAAAAAAAAAAAAAAAAA2BAAAZHJzL2Rvd25yZXYueG1sUEsFBgAA&#10;AAAEAAQA8wAAAEMFAAAAAA==&#10;" filled="f" stroked="f">
                <v:textbox inset="0,0,0,0">
                  <w:txbxContent>
                    <w:p w14:paraId="32A48820" w14:textId="77777777" w:rsidR="002F6430" w:rsidRDefault="002F6430" w:rsidP="002F6430">
                      <w:pPr>
                        <w:pStyle w:val="Kop2"/>
                        <w:jc w:val="center"/>
                      </w:pPr>
                      <w:r w:rsidRPr="002F6430">
                        <w:t>Algemene schoolafspraken in de groepen</w:t>
                      </w:r>
                    </w:p>
                  </w:txbxContent>
                </v:textbox>
                <w10:wrap anchorx="page" anchory="page"/>
              </v:shape>
            </w:pict>
          </mc:Fallback>
        </mc:AlternateContent>
      </w:r>
      <w:r w:rsidR="005E333A">
        <w:rPr>
          <w:lang w:eastAsia="nl-NL"/>
        </w:rPr>
        <mc:AlternateContent>
          <mc:Choice Requires="wps">
            <w:drawing>
              <wp:anchor distT="0" distB="0" distL="114300" distR="114300" simplePos="0" relativeHeight="251658287" behindDoc="0" locked="0" layoutInCell="1" allowOverlap="1" wp14:anchorId="4F5B9834" wp14:editId="7A2EB115">
                <wp:simplePos x="0" y="0"/>
                <wp:positionH relativeFrom="page">
                  <wp:posOffset>771525</wp:posOffset>
                </wp:positionH>
                <wp:positionV relativeFrom="page">
                  <wp:posOffset>1290955</wp:posOffset>
                </wp:positionV>
                <wp:extent cx="2616835" cy="236220"/>
                <wp:effectExtent l="0" t="0" r="12065" b="4445"/>
                <wp:wrapNone/>
                <wp:docPr id="87" name="Tekstvak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835" cy="236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C68077" w14:textId="77777777" w:rsidR="008B29A6" w:rsidRDefault="008B29A6" w:rsidP="008B29A6">
                            <w:pPr>
                              <w:pStyle w:val="Kop2"/>
                              <w:jc w:val="center"/>
                            </w:pPr>
                            <w:r w:rsidRPr="008B29A6">
                              <w:t>Betrokkenheid van ouders binnen de groep</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5B9834" id="Tekstvak 87" o:spid="_x0000_s1056" type="#_x0000_t202" style="position:absolute;margin-left:60.75pt;margin-top:101.65pt;width:206.05pt;height:18.6pt;z-index:25165828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iO12gEAAJkDAAAOAAAAZHJzL2Uyb0RvYy54bWysU9tu2zAMfR+wfxD0vjhxsKAw4hRdiwwD&#10;ugvQ7gMYWbaF2aJGKbGzrx8lx+kub8NeBIqSDs85pLa3Y9+JkyZv0JZytVhKoa3CytimlF+f929u&#10;pPABbAUdWl3Ks/bydvf61XZwhc6xxa7SJBjE+mJwpWxDcEWWedXqHvwCnbZ8WCP1EHhLTVYRDIze&#10;d1m+XG6yAalyhEp7z9mH6VDuEn5daxU+17XXQXSlZG4hrZTWQ1yz3RaKhsC1Rl1owD+w6MFYLnqF&#10;eoAA4kjmL6jeKEKPdVgo7DOsa6N00sBqVss/1Dy14HTSwuZ4d7XJ/z9Y9en05L6QCOM7HLmBSYR3&#10;j6i+eWHxvgXb6DsiHFoNFRdeRcuywfni8jRa7QsfQQ7DR6y4yXAMmIDGmvroCusUjM4NOF9N12MQ&#10;ipP5ZrW5Wb+VQvFZvt7keepKBsX82pEP7zX2IgalJG5qQofTow+RDRTzlVjM4t50XWpsZ39L8MWY&#10;Sewj4Yl6GA+jMFUp16lwVHPA6sx6CKd54fnmoEX6IcXAs1JK//0IpKXoPlj2JA7WHNAcHOYArOKn&#10;pQxSTOF9mAbw6Mg0LSPPrt+xb3uTJL2wuPDl/iell1mNA/brPt16+VG7nwAAAP//AwBQSwMEFAAG&#10;AAgAAAAhAOmlGhHeAAAACwEAAA8AAABkcnMvZG93bnJldi54bWxMj8FOhDAQhu8mvkMzJl7MbikI&#10;WZGyMUYv3ly9eOvCCMR2SmgXcJ/e8aTHf+bLP99U+9VZMeMUBk8a1DYBgdT4dqBOw/vb82YHIkRD&#10;rbGeUMM3BtjXlxeVKVu/0CvOh9gJLqFQGg19jGMpZWh6dCZs/YjEu08/ORM5Tp1sJ7NwubMyTZJC&#10;OjMQX+jNiI89Nl+Hk9NQrE/jzcsdpsu5sTN9nJWKqLS+vlof7kFEXOMfDL/6rA41Ox39idogLOdU&#10;5YxqSJMsA8FEnmUFiCNPbpMcZF3J/z/UPwAAAP//AwBQSwECLQAUAAYACAAAACEAtoM4kv4AAADh&#10;AQAAEwAAAAAAAAAAAAAAAAAAAAAAW0NvbnRlbnRfVHlwZXNdLnhtbFBLAQItABQABgAIAAAAIQA4&#10;/SH/1gAAAJQBAAALAAAAAAAAAAAAAAAAAC8BAABfcmVscy8ucmVsc1BLAQItABQABgAIAAAAIQDd&#10;JiO12gEAAJkDAAAOAAAAAAAAAAAAAAAAAC4CAABkcnMvZTJvRG9jLnhtbFBLAQItABQABgAIAAAA&#10;IQDppRoR3gAAAAsBAAAPAAAAAAAAAAAAAAAAADQEAABkcnMvZG93bnJldi54bWxQSwUGAAAAAAQA&#10;BADzAAAAPwUAAAAA&#10;" filled="f" stroked="f">
                <v:textbox style="mso-fit-shape-to-text:t" inset="0,0,0,0">
                  <w:txbxContent>
                    <w:p w14:paraId="06C68077" w14:textId="77777777" w:rsidR="008B29A6" w:rsidRDefault="008B29A6" w:rsidP="008B29A6">
                      <w:pPr>
                        <w:pStyle w:val="Kop2"/>
                        <w:jc w:val="center"/>
                      </w:pPr>
                      <w:r w:rsidRPr="008B29A6">
                        <w:t>Betrokkenheid van ouders binnen de groep</w:t>
                      </w:r>
                    </w:p>
                  </w:txbxContent>
                </v:textbox>
                <w10:wrap anchorx="page" anchory="page"/>
              </v:shape>
            </w:pict>
          </mc:Fallback>
        </mc:AlternateContent>
      </w:r>
      <w:r w:rsidR="00355739">
        <w:rPr>
          <w:lang w:eastAsia="nl-NL"/>
        </w:rPr>
        <mc:AlternateContent>
          <mc:Choice Requires="wps">
            <w:drawing>
              <wp:anchor distT="0" distB="0" distL="114300" distR="114300" simplePos="0" relativeHeight="251658282" behindDoc="0" locked="0" layoutInCell="1" allowOverlap="1" wp14:anchorId="67D391A2" wp14:editId="57E85B5C">
                <wp:simplePos x="0" y="0"/>
                <wp:positionH relativeFrom="page">
                  <wp:posOffset>5600700</wp:posOffset>
                </wp:positionH>
                <wp:positionV relativeFrom="page">
                  <wp:posOffset>2171700</wp:posOffset>
                </wp:positionV>
                <wp:extent cx="1621155" cy="1767840"/>
                <wp:effectExtent l="0" t="0" r="0" b="3810"/>
                <wp:wrapNone/>
                <wp:docPr id="34" name="Tekstvak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155" cy="176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263727" w14:textId="77777777" w:rsidR="008461F4" w:rsidRDefault="008461F4"/>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D391A2" id="Tekstvak 34" o:spid="_x0000_s1057" type="#_x0000_t202" style="position:absolute;margin-left:441pt;margin-top:171pt;width:127.65pt;height:139.2pt;z-index:251658282;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mk4wEAAKgDAAAOAAAAZHJzL2Uyb0RvYy54bWysU8tu2zAQvBfoPxC8x7IcPxLBcpAmcFEg&#10;bQMk/QCKoiSiEpdY0pbcr++Ssh23uRW9ECSXmp2ZHa3vhq5le4VOg8l5OplypoyEUps65z9et1c3&#10;nDkvTClaMCrnB+X43ebjh3VvMzWDBtpSISMQ47Le5rzx3mZJ4mSjOuEmYJWhYgXYCU9HrJMSRU/o&#10;XZvMptNl0gOWFkEq5+j2cSzyTcSvKiX996pyyrM258TNxxXjWoQ12axFVqOwjZZHGuIfWHRCG2p6&#10;hnoUXrAd6ndQnZYIDio/kdAlUFVaqqiB1KTTv9S8NMKqqIXMcfZsk/t/sPLb/sU+I/PDJxhogFGE&#10;s08gfzpm4KERplb3iNA3SpTUOA2WJb112fHTYLXLXAAp+q9Q0pDFzkMEGirsgiukkxE6DeBwNl0N&#10;nsnQcjlL08WCM0m1dLVc3czjWBKRnT636PxnBR0Lm5wjTTXCi/2T84GOyE5PQjcDW922cbKt+eOC&#10;HoabSD8wHrn7oRiYLnN+HcUFOQWUBxKEMAaGAk6bBvAXZz2FJeeG0sxZ+8WQJbfpnCgzHw/zxWpG&#10;B7ysFJcVYSQB5dxzNm4f/JjHnUVdN9TnNIR7snGro8A3Tkf2FIeo+xjdkLfLc3z19oNtfgMAAP//&#10;AwBQSwMEFAAGAAgAAAAhAFtJgX/eAAAADAEAAA8AAABkcnMvZG93bnJldi54bWxMj8tOwzAQRfdI&#10;/IM1SOyonQclhDgVKrCmFD7AjYc4JB5HsdsGvh5nBbsZzdWZc6vNbAd2wsl3jiQkKwEMqXG6o1bC&#10;x/vLTQHMB0VaDY5Qwjd62NSXF5UqtTvTG572oWURQr5UEkwIY8m5bwxa5VduRIq3TzdZFeI6tVxP&#10;6hzhduCpEGtuVUfxg1Ejbg02/f5oJRTCvvb9fbrzNv9Jbs32yT2PX1JeX82PD8ACzuEvDIt+VIc6&#10;Oh3ckbRnQ2QUaewSJGT5MiyJJLvLgB0krFORA68r/r9E/QsAAP//AwBQSwECLQAUAAYACAAAACEA&#10;toM4kv4AAADhAQAAEwAAAAAAAAAAAAAAAAAAAAAAW0NvbnRlbnRfVHlwZXNdLnhtbFBLAQItABQA&#10;BgAIAAAAIQA4/SH/1gAAAJQBAAALAAAAAAAAAAAAAAAAAC8BAABfcmVscy8ucmVsc1BLAQItABQA&#10;BgAIAAAAIQBPC+mk4wEAAKgDAAAOAAAAAAAAAAAAAAAAAC4CAABkcnMvZTJvRG9jLnhtbFBLAQIt&#10;ABQABgAIAAAAIQBbSYF/3gAAAAwBAAAPAAAAAAAAAAAAAAAAAD0EAABkcnMvZG93bnJldi54bWxQ&#10;SwUGAAAAAAQABADzAAAASAUAAAAA&#10;" filled="f" stroked="f">
                <v:textbox style="mso-fit-shape-to-text:t">
                  <w:txbxContent>
                    <w:p w14:paraId="07263727" w14:textId="77777777" w:rsidR="008461F4" w:rsidRDefault="008461F4"/>
                  </w:txbxContent>
                </v:textbox>
                <w10:wrap anchorx="page" anchory="page"/>
              </v:shape>
            </w:pict>
          </mc:Fallback>
        </mc:AlternateContent>
      </w:r>
      <w:r w:rsidR="00355739">
        <w:rPr>
          <w:lang w:eastAsia="nl-NL"/>
        </w:rPr>
        <mc:AlternateContent>
          <mc:Choice Requires="wps">
            <w:drawing>
              <wp:anchor distT="0" distB="0" distL="114300" distR="114300" simplePos="0" relativeHeight="251658257" behindDoc="0" locked="0" layoutInCell="1" allowOverlap="1" wp14:anchorId="61EC8131" wp14:editId="0805C5E5">
                <wp:simplePos x="0" y="0"/>
                <wp:positionH relativeFrom="page">
                  <wp:posOffset>571500</wp:posOffset>
                </wp:positionH>
                <wp:positionV relativeFrom="page">
                  <wp:posOffset>559435</wp:posOffset>
                </wp:positionV>
                <wp:extent cx="2181225" cy="206375"/>
                <wp:effectExtent l="0" t="0" r="0" b="0"/>
                <wp:wrapNone/>
                <wp:docPr id="29" name="Tekstvak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F6C5E" w14:textId="59C6EC78" w:rsidR="008461F4" w:rsidRPr="00355739" w:rsidRDefault="00355739">
                            <w:pPr>
                              <w:pStyle w:val="Titelvanpagina"/>
                              <w:jc w:val="left"/>
                              <w:rPr>
                                <w:lang w:val="en-US"/>
                              </w:rPr>
                            </w:pPr>
                            <w:r>
                              <w:rPr>
                                <w:lang w:val="en-US"/>
                              </w:rPr>
                              <w:t xml:space="preserve">Pagina 3 van </w:t>
                            </w:r>
                            <w:r w:rsidR="000B4C06">
                              <w:rPr>
                                <w:lang w:val="en-US"/>
                              </w:rPr>
                              <w:t>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EC8131" id="Tekstvak 29" o:spid="_x0000_s1058" type="#_x0000_t202" style="position:absolute;margin-left:45pt;margin-top:44.05pt;width:171.75pt;height:16.25pt;z-index:25165825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DUp2wEAAJkDAAAOAAAAZHJzL2Uyb0RvYy54bWysU8Fu2zAMvQ/YPwi6L3ZctCuMOEXXIsOA&#10;bivQ9QMUWbaF2aJGKrGzrx+lxOm63YZdBIqSHt97pFY309CLvUGy4Cq5XORSGKehtq6t5PO3zbtr&#10;KSgoV6senKnkwZC8Wb99sxp9aQrooK8NCgZxVI6+kl0Ivswy0p0ZFC3AG8eHDeCgAm+xzWpUI6MP&#10;fVbk+VU2AtYeQRsizt4fD+U64TeN0eFr05AJoq8kcwtpxbRu45qtV6psUfnO6hMN9Q8sBmUdFz1D&#10;3augxA7tX1CD1QgETVhoGDJoGqtN0sBqlvkfap465U3SwuaQP9tE/w9Wf9k/+UcUYfoAEzcwiSD/&#10;APo7CQd3nXKtuUWEsTOq5sLLaFk2eipPT6PVVFIE2Y6foeYmq12ABDQ1OERXWKdgdG7A4Wy6mYLQ&#10;nCyW18uiuJRC81mRX128v0wlVDm/9kjho4FBxKCSyE1N6Gr/QCGyUeV8JRZzsLF9nxrbu1cJvhgz&#10;iX0kfKQepu0kbF3JiyIWjmq2UB9YD8JxXni+OegAf0ox8qxUkn7sFBop+k+OPYmDNQc4B9s5UE7z&#10;00oGKY7hXTgO4M6jbTtGnl2/Zd82Nkl6YXHiy/1PSk+zGgfs93269fKj1r8AAAD//wMAUEsDBBQA&#10;BgAIAAAAIQBRL/Kj3QAAAAkBAAAPAAAAZHJzL2Rvd25yZXYueG1sTI8xT8MwFIR3JP6D9ZBYUGs7&#10;hSgNcSqEYGGjsLC58WsSYT9HsZuE/nrMRMfTne6+q3aLs2zCMfSeFMi1AIbUeNNTq+Dz43VVAAtR&#10;k9HWEyr4wQC7+vqq0qXxM73jtI8tSyUUSq2gi3EoOQ9Nh06HtR+Qknf0o9MxybHlZtRzKneWZ0Lk&#10;3Ome0kKnB3zusPnen5yCfHkZ7t62mM3nxk70dZYyolTq9mZ5egQWcYn/YfjDT+hQJ6aDP5EJzCrY&#10;inQlKigKCSz595vNA7BDCmYiB15X/PJB/QsAAP//AwBQSwECLQAUAAYACAAAACEAtoM4kv4AAADh&#10;AQAAEwAAAAAAAAAAAAAAAAAAAAAAW0NvbnRlbnRfVHlwZXNdLnhtbFBLAQItABQABgAIAAAAIQA4&#10;/SH/1gAAAJQBAAALAAAAAAAAAAAAAAAAAC8BAABfcmVscy8ucmVsc1BLAQItABQABgAIAAAAIQCe&#10;XDUp2wEAAJkDAAAOAAAAAAAAAAAAAAAAAC4CAABkcnMvZTJvRG9jLnhtbFBLAQItABQABgAIAAAA&#10;IQBRL/Kj3QAAAAkBAAAPAAAAAAAAAAAAAAAAADUEAABkcnMvZG93bnJldi54bWxQSwUGAAAAAAQA&#10;BADzAAAAPwUAAAAA&#10;" filled="f" stroked="f">
                <v:textbox style="mso-fit-shape-to-text:t" inset="0,0,0,0">
                  <w:txbxContent>
                    <w:p w14:paraId="0C7F6C5E" w14:textId="59C6EC78" w:rsidR="008461F4" w:rsidRPr="00355739" w:rsidRDefault="00355739">
                      <w:pPr>
                        <w:pStyle w:val="Titelvanpagina"/>
                        <w:jc w:val="left"/>
                        <w:rPr>
                          <w:lang w:val="en-US"/>
                        </w:rPr>
                      </w:pPr>
                      <w:r>
                        <w:rPr>
                          <w:lang w:val="en-US"/>
                        </w:rPr>
                        <w:t xml:space="preserve">Pagina 3 van </w:t>
                      </w:r>
                      <w:r w:rsidR="000B4C06">
                        <w:rPr>
                          <w:lang w:val="en-US"/>
                        </w:rPr>
                        <w:t>3</w:t>
                      </w:r>
                    </w:p>
                  </w:txbxContent>
                </v:textbox>
                <w10:wrap anchorx="page" anchory="page"/>
              </v:shape>
            </w:pict>
          </mc:Fallback>
        </mc:AlternateContent>
      </w:r>
      <w:r w:rsidR="00355739">
        <w:rPr>
          <w:lang w:eastAsia="nl-NL"/>
        </w:rPr>
        <mc:AlternateContent>
          <mc:Choice Requires="wps">
            <w:drawing>
              <wp:anchor distT="0" distB="0" distL="114300" distR="114300" simplePos="0" relativeHeight="251658264" behindDoc="0" locked="0" layoutInCell="1" allowOverlap="1" wp14:anchorId="32C2C0CC" wp14:editId="6085A420">
                <wp:simplePos x="0" y="0"/>
                <wp:positionH relativeFrom="page">
                  <wp:posOffset>546100</wp:posOffset>
                </wp:positionH>
                <wp:positionV relativeFrom="page">
                  <wp:posOffset>1244600</wp:posOffset>
                </wp:positionV>
                <wp:extent cx="91440" cy="91440"/>
                <wp:effectExtent l="3175" t="0" r="635" b="0"/>
                <wp:wrapNone/>
                <wp:docPr id="28" name="Tekstvak 2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C576B" w14:textId="77777777" w:rsidR="008461F4" w:rsidRDefault="008461F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2C0CC" id="Tekstvak 28" o:spid="_x0000_s1059" type="#_x0000_t202" style="position:absolute;margin-left:43pt;margin-top:98pt;width:7.2pt;height:7.2pt;z-index:251658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VrT1AEAAJYDAAAOAAAAZHJzL2Uyb0RvYy54bWysU9tu1DAQfUfiHyy/s9ltKwTRZqvSqgip&#10;QKXCBziOnVgkHjPj3WT5esbOZsvlDfFijWfs43POjLfX09CLg0Fy4Cu5Wa2lMF5D43xbya9f7l+9&#10;kYKi8o3qwZtKHg3J693LF9sxlOYCOugbg4JBPJVjqGQXYyiLgnRnBkUrCMZz0QIOKvIW26JBNTL6&#10;0BcX6/XrYgRsAoI2RJy9m4tyl/GtNTp+tpZMFH0lmVvMK+a1Tmux26qyRRU6p0801D+wGJTz/OgZ&#10;6k5FJfbo/oIanEYgsHGlYSjAWqdN1sBqNus/1Dx1Kpishc2hcLaJ/h+s/nR4Co8o4vQOJm5gFkHh&#10;AfQ3Eh5uO+Vbc4MIY2dUww9vkmXFGKg8XU1WU0kJpB4/QsNNVvsIGWiyOCRXWKdgdG7A8Wy6maLQ&#10;nHy7ubrigubKHCZ8VS5XA1J8b2AQKagkckcztDo8UJyPLkfSSx7uXd/nrvb+twRjpkymntjOvONU&#10;T8I1lby8TMKSlBqaI4tBmIeFh5uDDvCHFCMPSiXp+16hkaL/4NmQNFVLgEtQL4Hymq9WMkoxh7dx&#10;nr59QNd2jDxb7uGGTbMuS3pmceLLzc+mnAY1Tdev+3zq+TvtfgIAAP//AwBQSwMEFAAGAAgAAAAh&#10;ANK3e7HcAAAACgEAAA8AAABkcnMvZG93bnJldi54bWxMj8FOwzAQRO9I/IO1SNyok4IiE+JUgBRu&#10;INH2A9x4SSLsdRS7bcrXsznBbXZ3NPum2szeiRNOcQikIV9lIJDaYAfqNOx3zZ0CEZMha1wg1HDB&#10;CJv6+qoypQ1n+sTTNnWCQyiWRkOf0lhKGdsevYmrMCLx7StM3iQep07ayZw53Du5zrJCejMQf+jN&#10;iK89tt/bo9fw3hT5z0jBXXD3pnL1oV6ae6X17c38/AQi4Zz+zLDgMzrUzHQIR7JROA2q4CqJ94+L&#10;WAxZ9gDioGGds5B1Jf9XqH8BAAD//wMAUEsBAi0AFAAGAAgAAAAhALaDOJL+AAAA4QEAABMAAAAA&#10;AAAAAAAAAAAAAAAAAFtDb250ZW50X1R5cGVzXS54bWxQSwECLQAUAAYACAAAACEAOP0h/9YAAACU&#10;AQAACwAAAAAAAAAAAAAAAAAvAQAAX3JlbHMvLnJlbHNQSwECLQAUAAYACAAAACEAHFFa09QBAACW&#10;AwAADgAAAAAAAAAAAAAAAAAuAgAAZHJzL2Uyb0RvYy54bWxQSwECLQAUAAYACAAAACEA0rd7sdwA&#10;AAAKAQAADwAAAAAAAAAAAAAAAAAuBAAAZHJzL2Rvd25yZXYueG1sUEsFBgAAAAAEAAQA8wAAADcF&#10;AAAAAA==&#10;" filled="f" stroked="f">
                <v:textbox inset="0,0,0,0">
                  <w:txbxContent>
                    <w:p w14:paraId="67BC576B" w14:textId="77777777" w:rsidR="008461F4" w:rsidRDefault="008461F4"/>
                  </w:txbxContent>
                </v:textbox>
                <w10:wrap anchorx="page" anchory="page"/>
              </v:shape>
            </w:pict>
          </mc:Fallback>
        </mc:AlternateContent>
      </w:r>
      <w:r w:rsidR="00355739">
        <w:rPr>
          <w:lang w:eastAsia="nl-NL"/>
        </w:rPr>
        <mc:AlternateContent>
          <mc:Choice Requires="wps">
            <w:drawing>
              <wp:anchor distT="0" distB="0" distL="114300" distR="114300" simplePos="0" relativeHeight="251658265" behindDoc="0" locked="0" layoutInCell="1" allowOverlap="1" wp14:anchorId="4B404074" wp14:editId="01F659D6">
                <wp:simplePos x="0" y="0"/>
                <wp:positionH relativeFrom="page">
                  <wp:posOffset>548640</wp:posOffset>
                </wp:positionH>
                <wp:positionV relativeFrom="page">
                  <wp:posOffset>5727700</wp:posOffset>
                </wp:positionV>
                <wp:extent cx="91440" cy="91440"/>
                <wp:effectExtent l="0" t="3175" r="0" b="635"/>
                <wp:wrapNone/>
                <wp:docPr id="27" name="Tekstvak 2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9E254" w14:textId="77777777" w:rsidR="008461F4" w:rsidRDefault="008461F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04074" id="Tekstvak 27" o:spid="_x0000_s1060" type="#_x0000_t202" style="position:absolute;margin-left:43.2pt;margin-top:451pt;width:7.2pt;height:7.2pt;z-index:251658265;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n+g1AEAAJYDAAAOAAAAZHJzL2Uyb0RvYy54bWysU9uO0zAQfUfiHyy/07RLhSBqulp2tQhp&#10;uUgLH+A4dmKReMyM26R8PWOn6XJ5Q7xY4xn7+Jwz4931NPTiaJAc+EpuVmspjNfQON9W8uuX+xev&#10;paCofKN68KaSJ0Pyev/82W4MpbmCDvrGoGAQT+UYKtnFGMqiIN2ZQdEKgvFctICDirzFtmhQjYw+&#10;9MXVev2qGAGbgKANEWfv5qLcZ3xrjY6frCUTRV9J5hbzinmt01rsd6psUYXO6TMN9Q8sBuU8P3qB&#10;ulNRiQO6v6AGpxEIbFxpGAqw1mmTNbCazfoPNY+dCiZrYXMoXGyi/werPx4fw2cUcXoLEzcwi6Dw&#10;APobCQ+3nfKtuUGEsTOq4Yc3ybJiDFSeryarqaQEUo8foOEmq0OEDDRZHJIrrFMwOjfgdDHdTFFo&#10;Tr7ZbLdc0FyZw4SvyuVqQIrvDAwiBZVE7miGVscHivPR5Uh6ycO96/vc1d7/lmDMlMnUE9uZd5zq&#10;Sbimki+3SViSUkNzYjEI87DwcHPQAf6QYuRBqSR9Pyg0UvTvPRuSpmoJcAnqJVBe89VKRinm8DbO&#10;03cI6NqOkWfLPdywadZlSU8szny5+dmU86Cm6fp1n089faf9TwAAAP//AwBQSwMEFAAGAAgAAAAh&#10;AED13ezcAAAACgEAAA8AAABkcnMvZG93bnJldi54bWxMj8FOwzAQRO9I/IO1SNyonYIiE+JUgBRu&#10;INH2A9x4m0SN11Hstilfz/YEx515mp0pV7MfxAmn2AcykC0UCKQmuJ5aA9tN/aBBxGTJ2SEQGrhg&#10;hFV1e1PawoUzfeNpnVrBIRQLa6BLaSykjE2H3sZFGJHY24fJ28Tn1Eo32TOH+0Eulcqltz3xh86O&#10;+N5hc1gfvYHPOs9+RgrDBTcfOtNf+q1+1Mbc382vLyASzukPhmt9rg4Vd9qFI7koBgM6f2LSwLNa&#10;8qYroBRv2bGSsSWrUv6fUP0CAAD//wMAUEsBAi0AFAAGAAgAAAAhALaDOJL+AAAA4QEAABMAAAAA&#10;AAAAAAAAAAAAAAAAAFtDb250ZW50X1R5cGVzXS54bWxQSwECLQAUAAYACAAAACEAOP0h/9YAAACU&#10;AQAACwAAAAAAAAAAAAAAAAAvAQAAX3JlbHMvLnJlbHNQSwECLQAUAAYACAAAACEARIp/oNQBAACW&#10;AwAADgAAAAAAAAAAAAAAAAAuAgAAZHJzL2Uyb0RvYy54bWxQSwECLQAUAAYACAAAACEAQPXd7NwA&#10;AAAKAQAADwAAAAAAAAAAAAAAAAAuBAAAZHJzL2Rvd25yZXYueG1sUEsFBgAAAAAEAAQA8wAAADcF&#10;AAAAAA==&#10;" filled="f" stroked="f">
                <v:textbox inset="0,0,0,0">
                  <w:txbxContent>
                    <w:p w14:paraId="2BB9E254" w14:textId="77777777" w:rsidR="008461F4" w:rsidRDefault="008461F4"/>
                  </w:txbxContent>
                </v:textbox>
                <w10:wrap anchorx="page" anchory="page"/>
              </v:shape>
            </w:pict>
          </mc:Fallback>
        </mc:AlternateContent>
      </w:r>
      <w:r w:rsidR="00355739">
        <w:rPr>
          <w:lang w:eastAsia="nl-NL"/>
        </w:rPr>
        <mc:AlternateContent>
          <mc:Choice Requires="wps">
            <w:drawing>
              <wp:anchor distT="0" distB="0" distL="114300" distR="114300" simplePos="0" relativeHeight="251658266" behindDoc="0" locked="0" layoutInCell="1" allowOverlap="1" wp14:anchorId="3771148B" wp14:editId="62E12408">
                <wp:simplePos x="0" y="0"/>
                <wp:positionH relativeFrom="page">
                  <wp:posOffset>2540000</wp:posOffset>
                </wp:positionH>
                <wp:positionV relativeFrom="page">
                  <wp:posOffset>1051560</wp:posOffset>
                </wp:positionV>
                <wp:extent cx="91440" cy="91440"/>
                <wp:effectExtent l="0" t="3810" r="0" b="0"/>
                <wp:wrapNone/>
                <wp:docPr id="26" name="Tekstvak 2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D3217" w14:textId="77777777" w:rsidR="008461F4" w:rsidRDefault="008461F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1148B" id="Tekstvak 26" o:spid="_x0000_s1061" type="#_x0000_t202" style="position:absolute;margin-left:200pt;margin-top:82.8pt;width:7.2pt;height:7.2pt;z-index:25165826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NX11AEAAJYDAAAOAAAAZHJzL2Uyb0RvYy54bWysU9tu1DAQfUfiHyy/s9ktBUG02aq0KkIq&#10;FKnwAY5jJxaJx8x4N1m+nrGz2XJ5Q7xY4xn7+Jwz4+3VNPTiYJAc+EpuVmspjNfQON9W8uuXuxdv&#10;pKCofKN68KaSR0Pyavf82XYMpbmADvrGoGAQT+UYKtnFGMqiIN2ZQdEKgvFctICDirzFtmhQjYw+&#10;9MXFev26GAGbgKANEWdv56LcZXxrjY4P1pKJoq8kc4t5xbzWaS12W1W2qELn9ImG+gcWg3KeHz1D&#10;3aqoxB7dX1CD0wgENq40DAVY67TJGljNZv2HmsdOBZO1sDkUzjbR/4PVnw6P4TOKOL2DiRuYRVC4&#10;B/2NhIebTvnWXCPC2BnV8MObZFkxBipPV5PVVFICqceP0HCT1T5CBposDskV1ikYnRtwPJtupig0&#10;J99uLi+5oLkyhwlflcvVgBTfGxhECiqJ3NEMrQ73FOejy5H0koc71/e5q73/LcGYKZOpJ7Yz7zjV&#10;k3BNJV++SsKSlBqaI4tBmIeFh5uDDvCHFCMPSiXp+16hkaL/4NmQNFVLgEtQL4Hymq9WMkoxhzdx&#10;nr59QNd2jDxb7uGaTbMuS3piceLLzc+mnAY1Tdev+3zq6TvtfgIAAP//AwBQSwMEFAAGAAgAAAAh&#10;AHqhTp3dAAAACwEAAA8AAABkcnMvZG93bnJldi54bWxMj8FOwzAQRO9I/IO1SNyoHQiRFeJUgBRu&#10;INHyAW68TaLG6yh225SvZznBceeNZmeq9eJHccI5DoEMZCsFAqkNbqDOwNe2udMgYrLk7BgIDVww&#10;wrq+vqps6cKZPvG0SZ3gEIqlNdCnNJVSxrZHb+MqTEjM9mH2NvE5d9LN9szhfpT3ShXS24H4Q28n&#10;fO2xPWyO3sB7U2TfE4Xxgts3nekP/dI8aGNub5bnJxAJl/Rnht/6XB1q7rQLR3JRjAZypXhLYlA8&#10;FiDYkWd5DmLHimYk60r+31D/AAAA//8DAFBLAQItABQABgAIAAAAIQC2gziS/gAAAOEBAAATAAAA&#10;AAAAAAAAAAAAAAAAAABbQ29udGVudF9UeXBlc10ueG1sUEsBAi0AFAAGAAgAAAAhADj9If/WAAAA&#10;lAEAAAsAAAAAAAAAAAAAAAAALwEAAF9yZWxzLy5yZWxzUEsBAi0AFAAGAAgAAAAhAPd41fXUAQAA&#10;lgMAAA4AAAAAAAAAAAAAAAAALgIAAGRycy9lMm9Eb2MueG1sUEsBAi0AFAAGAAgAAAAhAHqhTp3d&#10;AAAACwEAAA8AAAAAAAAAAAAAAAAALgQAAGRycy9kb3ducmV2LnhtbFBLBQYAAAAABAAEAPMAAAA4&#10;BQAAAAA=&#10;" filled="f" stroked="f">
                <v:textbox inset="0,0,0,0">
                  <w:txbxContent>
                    <w:p w14:paraId="639D3217" w14:textId="77777777" w:rsidR="008461F4" w:rsidRDefault="008461F4"/>
                  </w:txbxContent>
                </v:textbox>
                <w10:wrap anchorx="page" anchory="page"/>
              </v:shape>
            </w:pict>
          </mc:Fallback>
        </mc:AlternateContent>
      </w:r>
      <w:r w:rsidR="00355739">
        <w:rPr>
          <w:lang w:eastAsia="nl-NL"/>
        </w:rPr>
        <mc:AlternateContent>
          <mc:Choice Requires="wps">
            <w:drawing>
              <wp:anchor distT="0" distB="0" distL="114300" distR="114300" simplePos="0" relativeHeight="251658267" behindDoc="0" locked="0" layoutInCell="1" allowOverlap="1" wp14:anchorId="67320DD7" wp14:editId="72303713">
                <wp:simplePos x="0" y="0"/>
                <wp:positionH relativeFrom="page">
                  <wp:posOffset>2517140</wp:posOffset>
                </wp:positionH>
                <wp:positionV relativeFrom="page">
                  <wp:posOffset>4051300</wp:posOffset>
                </wp:positionV>
                <wp:extent cx="91440" cy="91440"/>
                <wp:effectExtent l="2540" t="3175" r="1270" b="635"/>
                <wp:wrapNone/>
                <wp:docPr id="25" name="Tekstvak 2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03A4E" w14:textId="77777777" w:rsidR="008461F4" w:rsidRDefault="008461F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20DD7" id="Tekstvak 25" o:spid="_x0000_s1062" type="#_x0000_t202" style="position:absolute;margin-left:198.2pt;margin-top:319pt;width:7.2pt;height:7.2pt;z-index:251658267;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yoL1AEAAJYDAAAOAAAAZHJzL2Uyb0RvYy54bWysU9tu1DAQfUfiHyy/s9ktVQXRZqvSqgip&#10;QKXCBziOnVgkHjPj3WT5esbOZsvlDfFijWfs43POjLfX09CLg0Fy4Cu5Wa2lMF5D43xbya9f7l+9&#10;kYKi8o3qwZtKHg3J693LF9sxlOYCOugbg4JBPJVjqGQXYyiLgnRnBkUrCMZz0QIOKvIW26JBNTL6&#10;0BcX6/VVMQI2AUEbIs7ezUW5y/jWGh0/W0smir6SzC3mFfNap7XYbVXZogqd0yca6h9YDMp5fvQM&#10;daeiEnt0f0ENTiMQ2LjSMBRgrdMma2A1m/Ufap46FUzWwuZQONtE/w9Wfzo8hUcUcXoHEzcwi6Dw&#10;APobCQ+3nfKtuUGEsTOq4Yc3ybJiDFSeriarqaQEUo8foeEmq32EDDRZHJIrrFMwOjfgeDbdTFFo&#10;Tr7dXF5yQXNlDhO+KperASm+NzCIFFQSuaMZWh0eKM5HlyPpJQ/3ru9zV3v/W4IxUyZTT2xn3nGq&#10;J+GaSr6+SsKSlBqaI4tBmIeFh5uDDvCHFCMPSiXp+16hkaL/4NmQNFVLgEtQL4Hymq9WMkoxh7dx&#10;nr59QNd2jDxb7uGGTbMuS3pmceLLzc+mnAY1Tdev+3zq+TvtfgIAAP//AwBQSwMEFAAGAAgAAAAh&#10;ADpYmTbeAAAACwEAAA8AAABkcnMvZG93bnJldi54bWxMj8FOwzAMhu9IvENkJG4s7VqqUJpOgFRu&#10;ILHxAFlj2orGqZps63h6zIkdbX/6/f3VZnGjOOIcBk8a0lUCAqn1dqBOw+euuVMgQjRkzegJNZwx&#10;wKa+vqpMaf2JPvC4jZ3gEAql0dDHOJVShrZHZ8LKT0h8+/KzM5HHuZN2NicOd6NcJ0khnRmIP/Rm&#10;wpce2+/twWl4a4r0ZyI/nnH3qlL1rp6bTGl9e7M8PYKIuMR/GP70WR1qdtr7A9kgRg3ZQ5EzqqHI&#10;FJdiIk8TLrPnzf06B1lX8rJD/QsAAP//AwBQSwECLQAUAAYACAAAACEAtoM4kv4AAADhAQAAEwAA&#10;AAAAAAAAAAAAAAAAAAAAW0NvbnRlbnRfVHlwZXNdLnhtbFBLAQItABQABgAIAAAAIQA4/SH/1gAA&#10;AJQBAAALAAAAAAAAAAAAAAAAAC8BAABfcmVscy8ucmVsc1BLAQItABQABgAIAAAAIQAibyoL1AEA&#10;AJYDAAAOAAAAAAAAAAAAAAAAAC4CAABkcnMvZTJvRG9jLnhtbFBLAQItABQABgAIAAAAIQA6WJk2&#10;3gAAAAsBAAAPAAAAAAAAAAAAAAAAAC4EAABkcnMvZG93bnJldi54bWxQSwUGAAAAAAQABADzAAAA&#10;OQUAAAAA&#10;" filled="f" stroked="f">
                <v:textbox inset="0,0,0,0">
                  <w:txbxContent>
                    <w:p w14:paraId="6F503A4E" w14:textId="77777777" w:rsidR="008461F4" w:rsidRDefault="008461F4"/>
                  </w:txbxContent>
                </v:textbox>
                <w10:wrap anchorx="page" anchory="page"/>
              </v:shape>
            </w:pict>
          </mc:Fallback>
        </mc:AlternateContent>
      </w:r>
      <w:r w:rsidR="00355739">
        <w:rPr>
          <w:lang w:eastAsia="nl-NL"/>
        </w:rPr>
        <mc:AlternateContent>
          <mc:Choice Requires="wps">
            <w:drawing>
              <wp:anchor distT="0" distB="0" distL="114300" distR="114300" simplePos="0" relativeHeight="251658268" behindDoc="0" locked="0" layoutInCell="1" allowOverlap="1" wp14:anchorId="5CA1820B" wp14:editId="3EBDC186">
                <wp:simplePos x="0" y="0"/>
                <wp:positionH relativeFrom="page">
                  <wp:posOffset>2527300</wp:posOffset>
                </wp:positionH>
                <wp:positionV relativeFrom="page">
                  <wp:posOffset>6934200</wp:posOffset>
                </wp:positionV>
                <wp:extent cx="91440" cy="91440"/>
                <wp:effectExtent l="3175" t="0" r="635" b="3810"/>
                <wp:wrapNone/>
                <wp:docPr id="24" name="Tekstvak 2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2E933" w14:textId="77777777" w:rsidR="008461F4" w:rsidRDefault="008461F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1820B" id="Tekstvak 24" o:spid="_x0000_s1063" type="#_x0000_t202" style="position:absolute;margin-left:199pt;margin-top:546pt;width:7.2pt;height:7.2pt;z-index:2516582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YBe1AEAAJYDAAAOAAAAZHJzL2Uyb0RvYy54bWysU9tu1DAQfUfiHyy/s9ktFZdos1VpVYRU&#10;KFLhAxzHTiwSj5nxbrJ8PWNns+XyhnixxjP28TlnxturaejFwSA58JXcrNZSGK+hcb6t5Ncvdy/e&#10;SEFR+Ub14E0lj4bk1e75s+0YSnMBHfSNQcEgnsoxVLKLMZRFQbozg6IVBOO5aAEHFXmLbdGgGhl9&#10;6IuL9fpVMQI2AUEbIs7ezkW5y/jWGh0frCUTRV9J5hbzinmt01rstqpsUYXO6RMN9Q8sBuU8P3qG&#10;ulVRiT26v6AGpxEIbFxpGAqw1mmTNbCazfoPNY+dCiZrYXMonG2i/werPx0ew2cUcXoHEzcwi6Bw&#10;D/obCQ83nfKtuUaEsTOq4Yc3ybJiDFSeriarqaQEUo8foeEmq32EDDRZHJIrrFMwOjfgeDbdTFFo&#10;Tr7dXF5yQXNlDhO+KperASm+NzCIFFQSuaMZWh3uKc5HlyPpJQ93ru9zV3v/W4IxUyZTT2xn3nGq&#10;J+GaSr58nYQlKTU0RxaDMA8LDzcHHeAPKUYelErS971CI0X/wbMhaaqWAJegXgLlNV+tZJRiDm/i&#10;PH37gK7tGHm23MM1m2ZdlvTE4sSXm59NOQ1qmq5f9/nU03fa/QQAAP//AwBQSwMEFAAGAAgAAAAh&#10;AFZVWN7gAAAADQEAAA8AAABkcnMvZG93bnJldi54bWxMj8FOwzAQRO9I/IO1SNyokzSK3BCnAqRw&#10;A4m2H+DGSxIRr6PYbVO+nuUEt92d0eybaru4UZxxDoMnDekqAYHUejtQp+Gwbx4UiBANWTN6Qg1X&#10;DLCtb28qU1p/oQ8872InOIRCaTT0MU6llKHt0Zmw8hMSa59+dibyOnfSzubC4W6UWZIU0pmB+ENv&#10;Jnzpsf3anZyGt6ZIvyfy4xX3rypV7+q5WSut7++Wp0cQEZf4Z4ZffEaHmpmO/kQ2iFHDeqO4S2Qh&#10;2WQ8sSVPsxzEkU9pUuQg60r+b1H/AAAA//8DAFBLAQItABQABgAIAAAAIQC2gziS/gAAAOEBAAAT&#10;AAAAAAAAAAAAAAAAAAAAAABbQ29udGVudF9UeXBlc10ueG1sUEsBAi0AFAAGAAgAAAAhADj9If/W&#10;AAAAlAEAAAsAAAAAAAAAAAAAAAAALwEAAF9yZWxzLy5yZWxzUEsBAi0AFAAGAAgAAAAhAJGdgF7U&#10;AQAAlgMAAA4AAAAAAAAAAAAAAAAALgIAAGRycy9lMm9Eb2MueG1sUEsBAi0AFAAGAAgAAAAhAFZV&#10;WN7gAAAADQEAAA8AAAAAAAAAAAAAAAAALgQAAGRycy9kb3ducmV2LnhtbFBLBQYAAAAABAAEAPMA&#10;AAA7BQAAAAA=&#10;" filled="f" stroked="f">
                <v:textbox inset="0,0,0,0">
                  <w:txbxContent>
                    <w:p w14:paraId="02B2E933" w14:textId="77777777" w:rsidR="008461F4" w:rsidRDefault="008461F4"/>
                  </w:txbxContent>
                </v:textbox>
                <w10:wrap anchorx="page" anchory="page"/>
              </v:shape>
            </w:pict>
          </mc:Fallback>
        </mc:AlternateContent>
      </w:r>
      <w:r w:rsidR="00355739">
        <w:rPr>
          <w:lang w:eastAsia="nl-NL"/>
        </w:rPr>
        <mc:AlternateContent>
          <mc:Choice Requires="wps">
            <w:drawing>
              <wp:anchor distT="0" distB="0" distL="114300" distR="114300" simplePos="0" relativeHeight="251658269" behindDoc="0" locked="0" layoutInCell="1" allowOverlap="1" wp14:anchorId="0F0AF646" wp14:editId="10B601A2">
                <wp:simplePos x="0" y="0"/>
                <wp:positionH relativeFrom="page">
                  <wp:posOffset>546100</wp:posOffset>
                </wp:positionH>
                <wp:positionV relativeFrom="page">
                  <wp:posOffset>1244600</wp:posOffset>
                </wp:positionV>
                <wp:extent cx="91440" cy="91440"/>
                <wp:effectExtent l="3175" t="0" r="635" b="0"/>
                <wp:wrapNone/>
                <wp:docPr id="23" name="Tekstvak 23"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1700B" w14:textId="77777777" w:rsidR="008461F4" w:rsidRDefault="008461F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AF646" id="Tekstvak 23" o:spid="_x0000_s1064" type="#_x0000_t202" style="position:absolute;margin-left:43pt;margin-top:98pt;width:7.2pt;height:7.2pt;z-index:251658269;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WHt1AEAAJYDAAAOAAAAZHJzL2Uyb0RvYy54bWysU9tu1DAQfUfiHyy/s9ktFSrRZqvSqgip&#10;QKXCBziOnVgkHjPj3WT5esbOZsvlDfFijWfs43POjLfX09CLg0Fy4Cu5Wa2lMF5D43xbya9f7l9d&#10;SUFR+Ub14E0lj4bk9e7li+0YSnMBHfSNQcEgnsoxVLKLMZRFQbozg6IVBOO5aAEHFXmLbdGgGhl9&#10;6IuL9fpNMQI2AUEbIs7ezUW5y/jWGh0/W0smir6SzC3mFfNap7XYbVXZogqd0yca6h9YDMp5fvQM&#10;daeiEnt0f0ENTiMQ2LjSMBRgrdMma2A1m/Ufap46FUzWwuZQONtE/w9Wfzo8hUcUcXoHEzcwi6Dw&#10;APobCQ+3nfKtuUGEsTOq4Yc3ybJiDFSeriarqaQEUo8foeEmq32EDDRZHJIrrFMwOjfgeDbdTFFo&#10;Tr7dXF5yQXNlDhO+KperASm+NzCIFFQSuaMZWh0eKM5HlyPpJQ/3ru9zV3v/W4IxUyZTT2xn3nGq&#10;J+GaSr6+SsKSlBqaI4tBmIeFh5uDDvCHFCMPSiXp+16hkaL/4NmQNFVLgEtQL4Hymq9WMkoxh7dx&#10;nr59QNd2jDxb7uGGTbMuS3pmceLLzc+mnAY1Tdev+3zq+TvtfgIAAP//AwBQSwMEFAAGAAgAAAAh&#10;ANK3e7HcAAAACgEAAA8AAABkcnMvZG93bnJldi54bWxMj8FOwzAQRO9I/IO1SNyok4IiE+JUgBRu&#10;INH2A9x4SSLsdRS7bcrXsznBbXZ3NPum2szeiRNOcQikIV9lIJDaYAfqNOx3zZ0CEZMha1wg1HDB&#10;CJv6+qoypQ1n+sTTNnWCQyiWRkOf0lhKGdsevYmrMCLx7StM3iQep07ayZw53Du5zrJCejMQf+jN&#10;iK89tt/bo9fw3hT5z0jBXXD3pnL1oV6ae6X17c38/AQi4Zz+zLDgMzrUzHQIR7JROA2q4CqJ94+L&#10;WAxZ9gDioGGds5B1Jf9XqH8BAAD//wMAUEsBAi0AFAAGAAgAAAAhALaDOJL+AAAA4QEAABMAAAAA&#10;AAAAAAAAAAAAAAAAAFtDb250ZW50X1R5cGVzXS54bWxQSwECLQAUAAYACAAAACEAOP0h/9YAAACU&#10;AQAACwAAAAAAAAAAAAAAAAAvAQAAX3JlbHMvLnJlbHNQSwECLQAUAAYACAAAACEAktlh7dQBAACW&#10;AwAADgAAAAAAAAAAAAAAAAAuAgAAZHJzL2Uyb0RvYy54bWxQSwECLQAUAAYACAAAACEA0rd7sdwA&#10;AAAKAQAADwAAAAAAAAAAAAAAAAAuBAAAZHJzL2Rvd25yZXYueG1sUEsFBgAAAAAEAAQA8wAAADcF&#10;AAAAAA==&#10;" filled="f" stroked="f">
                <v:textbox inset="0,0,0,0">
                  <w:txbxContent>
                    <w:p w14:paraId="00B1700B" w14:textId="77777777" w:rsidR="008461F4" w:rsidRDefault="008461F4"/>
                  </w:txbxContent>
                </v:textbox>
                <w10:wrap anchorx="page" anchory="page"/>
              </v:shape>
            </w:pict>
          </mc:Fallback>
        </mc:AlternateContent>
      </w:r>
      <w:r w:rsidR="00355739">
        <w:rPr>
          <w:lang w:eastAsia="nl-NL"/>
        </w:rPr>
        <mc:AlternateContent>
          <mc:Choice Requires="wps">
            <w:drawing>
              <wp:anchor distT="0" distB="0" distL="114300" distR="114300" simplePos="0" relativeHeight="251658270" behindDoc="0" locked="0" layoutInCell="1" allowOverlap="1" wp14:anchorId="5892C24F" wp14:editId="3169500F">
                <wp:simplePos x="0" y="0"/>
                <wp:positionH relativeFrom="page">
                  <wp:posOffset>535940</wp:posOffset>
                </wp:positionH>
                <wp:positionV relativeFrom="page">
                  <wp:posOffset>5547360</wp:posOffset>
                </wp:positionV>
                <wp:extent cx="91440" cy="91440"/>
                <wp:effectExtent l="2540" t="3810" r="1270" b="0"/>
                <wp:wrapNone/>
                <wp:docPr id="22" name="Tekstvak 2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41566" w14:textId="77777777" w:rsidR="008461F4" w:rsidRDefault="008461F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2C24F" id="Tekstvak 22" o:spid="_x0000_s1065" type="#_x0000_t202" style="position:absolute;margin-left:42.2pt;margin-top:436.8pt;width:7.2pt;height:7.2pt;z-index:25165827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8u41AEAAJYDAAAOAAAAZHJzL2Uyb0RvYy54bWysU9tu1DAQfUfiHyy/s9ktFaLRZqvSqgip&#10;QKXCBziOnVgkHjPj3WT5esbOZsvlDfFijWfs43POjLfX09CLg0Fy4Cu5Wa2lMF5D43xbya9f7l+9&#10;lYKi8o3qwZtKHg3J693LF9sxlOYCOugbg4JBPJVjqGQXYyiLgnRnBkUrCMZz0QIOKvIW26JBNTL6&#10;0BcX6/WbYgRsAoI2RJy9m4tyl/GtNTp+tpZMFH0lmVvMK+a1Tmux26qyRRU6p0801D+wGJTz/OgZ&#10;6k5FJfbo/oIanEYgsHGlYSjAWqdN1sBqNus/1Dx1Kpishc2hcLaJ/h+s/nR4Co8o4vQOJm5gFkHh&#10;AfQ3Eh5uO+Vbc4MIY2dUww9vkmXFGKg8XU1WU0kJpB4/QsNNVvsIGWiyOCRXWKdgdG7A8Wy6maLQ&#10;nLzaXF5yQXNlDhO+KperASm+NzCIFFQSuaMZWh0eKM5HlyPpJQ/3ru9zV3v/W4IxUyZTT2xn3nGq&#10;J+GaSr6+SsKSlBqaI4tBmIeFh5uDDvCHFCMPSiXp+16hkaL/4NmQNFVLgEtQL4Hymq9WMkoxh7dx&#10;nr59QNd2jDxb7uGGTbMuS3pmceLLzc+mnAY1Tdev+3zq+TvtfgIAAP//AwBQSwMEFAAGAAgAAAAh&#10;ALD4DF7dAAAACQEAAA8AAABkcnMvZG93bnJldi54bWxMj8FOwzAQRO9I/IO1SNyoE1oFE+JUgJTe&#10;QKLlA9x4SSLsdRS7bdqvZznBabU7o9k31Xr2ThxxikMgDfkiA4HUBjtQp+Fz19wpEDEZssYFQg1n&#10;jLCur68qU9pwog88blMnOIRiaTT0KY2llLHt0Zu4CCMSa19h8ibxOnXSTubE4d7J+ywrpDcD8Yfe&#10;jPjaY/u9PXgNb02RX0YK7oy7jcrVu3pplkrr25v5+QlEwjn9meEXn9GhZqZ9OJCNwmlQqxU7eT4s&#10;CxBseFRcZc8HpTKQdSX/N6h/AAAA//8DAFBLAQItABQABgAIAAAAIQC2gziS/gAAAOEBAAATAAAA&#10;AAAAAAAAAAAAAAAAAABbQ29udGVudF9UeXBlc10ueG1sUEsBAi0AFAAGAAgAAAAhADj9If/WAAAA&#10;lAEAAAsAAAAAAAAAAAAAAAAALwEAAF9yZWxzLy5yZWxzUEsBAi0AFAAGAAgAAAAhACEry7jUAQAA&#10;lgMAAA4AAAAAAAAAAAAAAAAALgIAAGRycy9lMm9Eb2MueG1sUEsBAi0AFAAGAAgAAAAhALD4DF7d&#10;AAAACQEAAA8AAAAAAAAAAAAAAAAALgQAAGRycy9kb3ducmV2LnhtbFBLBQYAAAAABAAEAPMAAAA4&#10;BQAAAAA=&#10;" filled="f" stroked="f">
                <v:textbox inset="0,0,0,0">
                  <w:txbxContent>
                    <w:p w14:paraId="2BD41566" w14:textId="77777777" w:rsidR="008461F4" w:rsidRDefault="008461F4"/>
                  </w:txbxContent>
                </v:textbox>
                <w10:wrap anchorx="page" anchory="page"/>
              </v:shape>
            </w:pict>
          </mc:Fallback>
        </mc:AlternateContent>
      </w:r>
      <w:r w:rsidR="007E765D">
        <w:rPr>
          <w:lang w:eastAsia="nl-NL"/>
        </w:rPr>
        <mc:AlternateContent>
          <mc:Choice Requires="wps">
            <w:drawing>
              <wp:anchor distT="0" distB="0" distL="114300" distR="114300" simplePos="0" relativeHeight="251658272" behindDoc="0" locked="0" layoutInCell="1" allowOverlap="1" wp14:anchorId="3C2DE54F" wp14:editId="64ED4625">
                <wp:simplePos x="0" y="0"/>
                <wp:positionH relativeFrom="page">
                  <wp:posOffset>4953000</wp:posOffset>
                </wp:positionH>
                <wp:positionV relativeFrom="page">
                  <wp:posOffset>3160397</wp:posOffset>
                </wp:positionV>
                <wp:extent cx="2324100" cy="1385568"/>
                <wp:effectExtent l="0" t="0" r="0" b="5715"/>
                <wp:wrapNone/>
                <wp:docPr id="21" name="Tekstvak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324100" cy="1385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4" seq="1"/>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3C2DE54F" id="Text Box 223" o:spid="_x0000_s1070" type="#_x0000_t202" style="position:absolute;margin-left:390pt;margin-top:248.85pt;width:183pt;height:109.1pt;flip:y;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Ahy6QEAALIDAAAOAAAAZHJzL2Uyb0RvYy54bWysU8tu2zAQvBfoPxC817KcJjUEy0GaIEWB&#10;9AEk7Z2iSIsIxWWWtCX367uk/OjjVvRCrHbJ2Z3Z0ep67C3bKQwGXM3L2Zwz5SS0xm1q/u3p/s2S&#10;sxCFa4UFp2q+V4Ffr1+/Wg2+UgvowLYKGYG4UA2+5l2MviqKIDvVizADrxwVNWAvIn3ipmhRDITe&#10;22Ixn18VA2DrEaQKgbJ3U5GvM77WSsYvWgcVma05zRbzifls0lmsV6LaoPCdkYcxxD9M0QvjqOkJ&#10;6k5EwbZo/oLqjUQIoONMQl+A1kaqzIHYlPM/2Dx2wqvMhcQJ/iRT+H+w8vPu0X9FFsf3MNICM4ng&#10;H0A+B+bgthNuo24QYeiUaKlxmSQrBh+qw9MkdahCAmmGT9DSksU2QgYaNfZMW+O/H6GJMaM+tIr9&#10;SX41RiYpubhYvC3nVJJUKy+Wl5dXy9xNVAkoyesxxA8KepaCmiPtNzcSu4cQ02DnK+m6g3tjbd6x&#10;db8l6GLKZCJp9omFNe5ZtU9jMzLT0gzvyLzq5UA60Wyg3RNRhMlIZHwKOsAfnA1kopqHl61AxZn9&#10;6Eis5LhjgMegOQbCSXpa88jZFN7GyZlbj2bTEfK0Dgc3JKg2meB5isP0ZIzM+2Di5Lxfv/Ot86+2&#10;/gkAAP//AwBQSwMEFAAGAAgAAAAhABvDGxngAAAADAEAAA8AAABkcnMvZG93bnJldi54bWxMj8FO&#10;wzAQRO9I/IO1SNyonao0TYhTVSAkOHCg9APceIkD8TqK3Tb069me4Lgzo9k31XryvTjiGLtAGrKZ&#10;AoHUBNtRq2H38Xy3AhGTIWv6QKjhByOs6+urypQ2nOgdj9vUCi6hWBoNLqWhlDI2Dr2JszAgsfcZ&#10;Rm8Sn2Mr7WhOXO57OVdqKb3piD84M+Cjw+Z7e/Aa1JS9ujc3f9lt8ieTfRX+fG691rc30+YBRMIp&#10;/YXhgs/oUDPTPhzIRtFryFeKtyQNiyLPQVwS2WLJ0p697L4AWVfy/4j6FwAA//8DAFBLAQItABQA&#10;BgAIAAAAIQC2gziS/gAAAOEBAAATAAAAAAAAAAAAAAAAAAAAAABbQ29udGVudF9UeXBlc10ueG1s&#10;UEsBAi0AFAAGAAgAAAAhADj9If/WAAAAlAEAAAsAAAAAAAAAAAAAAAAALwEAAF9yZWxzLy5yZWxz&#10;UEsBAi0AFAAGAAgAAAAhAJIkCHLpAQAAsgMAAA4AAAAAAAAAAAAAAAAALgIAAGRycy9lMm9Eb2Mu&#10;eG1sUEsBAi0AFAAGAAgAAAAhABvDGxngAAAADAEAAA8AAAAAAAAAAAAAAAAAQwQAAGRycy9kb3du&#10;cmV2LnhtbFBLBQYAAAAABAAEAPMAAABQBQAAAAA=&#10;" filled="f" stroked="f">
                <v:textbox inset="0,0,0,0">
                  <w:txbxContent/>
                </v:textbox>
                <w10:wrap anchorx="page" anchory="page"/>
              </v:shape>
            </w:pict>
          </mc:Fallback>
        </mc:AlternateContent>
      </w:r>
      <w:r w:rsidR="00355739">
        <w:rPr>
          <w:lang w:eastAsia="nl-NL"/>
        </w:rPr>
        <mc:AlternateContent>
          <mc:Choice Requires="wps">
            <w:drawing>
              <wp:anchor distT="0" distB="0" distL="114300" distR="114300" simplePos="0" relativeHeight="251658276" behindDoc="0" locked="0" layoutInCell="1" allowOverlap="1" wp14:anchorId="189B7098" wp14:editId="1E3B3AF5">
                <wp:simplePos x="0" y="0"/>
                <wp:positionH relativeFrom="page">
                  <wp:posOffset>667385</wp:posOffset>
                </wp:positionH>
                <wp:positionV relativeFrom="page">
                  <wp:posOffset>868680</wp:posOffset>
                </wp:positionV>
                <wp:extent cx="1039495" cy="588645"/>
                <wp:effectExtent l="635" t="1905" r="0" b="0"/>
                <wp:wrapNone/>
                <wp:docPr id="14" name="Tekstvak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9495" cy="588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359CA" w14:textId="77777777" w:rsidR="008461F4" w:rsidRDefault="008461F4"/>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9B7098" id="Tekstvak 14" o:spid="_x0000_s1067" type="#_x0000_t202" style="position:absolute;margin-left:52.55pt;margin-top:68.4pt;width:81.85pt;height:46.35pt;z-index:25165827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b1w4wEAAKcDAAAOAAAAZHJzL2Uyb0RvYy54bWysU8tu2zAQvBfoPxC815JdO7UFy0GaIEWB&#10;9AGk/QCKIiWiEpdY0pbcr++Schy3uQW9EFwuOTuzO9xej33HDgq9AVvy+SznTFkJtbFNyX/+uH+3&#10;5swHYWvRgVUlPyrPr3dv32wHV6gFtNDVChmBWF8MruRtCK7IMi9b1Qs/A6csJTVgLwKF2GQ1ioHQ&#10;+y5b5PlVNgDWDkEq7+n0bkryXcLXWsnwTWuvAutKTtxCWjGtVVyz3VYUDQrXGnmiIV7BohfGUtEz&#10;1J0Igu3RvIDqjUTwoMNMQp+B1kaqpIHUzPN/1Dy2wqmkhZrj3blN/v/Byq+HR/cdWRg/wkgDTCK8&#10;ewD5yzMLt62wjbpBhKFVoqbC89iybHC+OD2NrfaFjyDV8AVqGrLYB0hAo8Y+doV0MkKnARzPTVdj&#10;YDKWzN9vlpsVZ5Jyq/X6arlKJUTx9NqhD58U9CxuSo401IQuDg8+RDaieLoSi1m4N12XBtvZvw7o&#10;YjxJ7CPhiXoYq5GZuuTLZIeopoL6SHoQJr+Qv2nTAv7mbCCvlNySmTnrPlvqyGa+pJcspGC5+rCg&#10;AC8z1WVGWElAJQ+cTdvbMNlx79A0LdWZZmDhhrqoTRL4zOnEntyQdJ+cG+12Gadbz/9r9wcAAP//&#10;AwBQSwMEFAAGAAgAAAAhAI0J8+DgAAAACwEAAA8AAABkcnMvZG93bnJldi54bWxMj8FOwzAQRO9I&#10;/IO1SFwQdZKqUQlxKgSCC1URhQNHJ16SQLyObDcNfD3LCW4z2tHsm3Iz20FM6EPvSEG6SEAgNc70&#10;1Cp4fbm/XIMIUZPRgyNU8IUBNtXpSakL4470jNM+toJLKBRaQRfjWEgZmg6tDgs3IvHt3XmrI1vf&#10;SuP1kcvtILMkyaXVPfGHTo9422HzuT9YBd9PfuuybPuQ1m/Lfop3Fx+7x51S52fzzTWIiHP8C8Mv&#10;PqNDxUy1O5AJYmCfrFKOsljmvIETWb5mUbPIrlYgq1L+31D9AAAA//8DAFBLAQItABQABgAIAAAA&#10;IQC2gziS/gAAAOEBAAATAAAAAAAAAAAAAAAAAAAAAABbQ29udGVudF9UeXBlc10ueG1sUEsBAi0A&#10;FAAGAAgAAAAhADj9If/WAAAAlAEAAAsAAAAAAAAAAAAAAAAALwEAAF9yZWxzLy5yZWxzUEsBAi0A&#10;FAAGAAgAAAAhABh1vXDjAQAApwMAAA4AAAAAAAAAAAAAAAAALgIAAGRycy9lMm9Eb2MueG1sUEsB&#10;Ai0AFAAGAAgAAAAhAI0J8+DgAAAACwEAAA8AAAAAAAAAAAAAAAAAPQQAAGRycy9kb3ducmV2Lnht&#10;bFBLBQYAAAAABAAEAPMAAABKBQAAAAA=&#10;" filled="f" stroked="f">
                <v:textbox>
                  <w:txbxContent>
                    <w:p w14:paraId="5B1359CA" w14:textId="77777777" w:rsidR="008461F4" w:rsidRDefault="008461F4"/>
                  </w:txbxContent>
                </v:textbox>
                <w10:wrap anchorx="page" anchory="page"/>
              </v:shape>
            </w:pict>
          </mc:Fallback>
        </mc:AlternateContent>
      </w:r>
      <w:r w:rsidR="00355739">
        <w:rPr>
          <w:lang w:eastAsia="nl-NL"/>
        </w:rPr>
        <mc:AlternateContent>
          <mc:Choice Requires="wps">
            <w:drawing>
              <wp:anchor distT="0" distB="0" distL="114300" distR="114300" simplePos="0" relativeHeight="251658271" behindDoc="0" locked="0" layoutInCell="1" allowOverlap="1" wp14:anchorId="61518445" wp14:editId="0F4C3EE9">
                <wp:simplePos x="0" y="0"/>
                <wp:positionH relativeFrom="page">
                  <wp:posOffset>2540000</wp:posOffset>
                </wp:positionH>
                <wp:positionV relativeFrom="page">
                  <wp:posOffset>279400</wp:posOffset>
                </wp:positionV>
                <wp:extent cx="91440" cy="91440"/>
                <wp:effectExtent l="0" t="3175" r="0" b="635"/>
                <wp:wrapNone/>
                <wp:docPr id="7" name="Tekstvak 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41BDB" w14:textId="77777777" w:rsidR="008461F4" w:rsidRDefault="008461F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18445" id="Tekstvak 7" o:spid="_x0000_s1068" type="#_x0000_t202" style="position:absolute;margin-left:200pt;margin-top:22pt;width:7.2pt;height:7.2pt;z-index:251658271;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Mwd0wEAAJYDAAAOAAAAZHJzL2Uyb0RvYy54bWysU9tu2zAMfR+wfxD0vjgpgmEz4hRdiw4D&#10;ugvQ7gNkWbKF2aJGKrGzrx8lx+kub8NeBIqUjs45pHbX09CLo0Fy4Cu5Wa2lMF5D43xbya9P96/e&#10;SEFR+Ub14E0lT4bk9f7li90YSnMFHfSNQcEgnsoxVLKLMZRFQbozg6IVBOO5aAEHFXmLbdGgGhl9&#10;6Iur9fp1MQI2AUEbIs7ezUW5z/jWGh0/W0smir6SzC3mFfNap7XY71TZogqd02ca6h9YDMp5fvQC&#10;daeiEgd0f0ENTiMQ2LjSMBRgrdMma2A1m/Ufah47FUzWwuZQuNhE/w9Wfzo+hi8o4vQOJm5gFkHh&#10;AfQ3Eh5uO+Vbc4MIY2dUww9vkmXFGKg8X01WU0kJpB4/QsNNVocIGWiyOCRXWKdgdG7A6WK6maLQ&#10;nHy72W65oLkyhwlflcvVgBTfGxhECiqJ3NEMrY4PFOejy5H0kod71/e5q73/LcGYKZOpJ7Yz7zjV&#10;k3BNJbdZWJJSQ3NiMQjzsPBwc9AB/pBi5EGpJH0/KDRS9B88G5KmaglwCeolUF7z1UpGKebwNs7T&#10;dwjo2o6RZ8s93LBp1mVJzyzOfLn52ZTzoKbp+nWfTz1/p/1PAAAA//8DAFBLAwQUAAYACAAAACEA&#10;g+1T4t0AAAAJAQAADwAAAGRycy9kb3ducmV2LnhtbEyPwU7DMBBE70j8g7VI3KgdMJUV4lSAFG4g&#10;0fIBbrwkEfE6it025etZTnDaXc1o9k21WcIojjinIZKFYqVAILXRD9RZ+Ng1NwZEyo68GyOhhTMm&#10;2NSXF5UrfTzROx63uRMcQql0Fvqcp1LK1PYYXFrFCYm1zzgHl/mcO+lnd+LwMMpbpdYyuIH4Q+8m&#10;fO6x/doegoXXZl18TxTHM+5eTGHezFNzZ6y9vloeH0BkXPKfGX7xGR1qZtrHA/kkRgtaKe6SedE8&#10;2aALrUHsLdwbDbKu5P8G9Q8AAAD//wMAUEsBAi0AFAAGAAgAAAAhALaDOJL+AAAA4QEAABMAAAAA&#10;AAAAAAAAAAAAAAAAAFtDb250ZW50X1R5cGVzXS54bWxQSwECLQAUAAYACAAAACEAOP0h/9YAAACU&#10;AQAACwAAAAAAAAAAAAAAAAAvAQAAX3JlbHMvLnJlbHNQSwECLQAUAAYACAAAACEAZ0jMHdMBAACW&#10;AwAADgAAAAAAAAAAAAAAAAAuAgAAZHJzL2Uyb0RvYy54bWxQSwECLQAUAAYACAAAACEAg+1T4t0A&#10;AAAJAQAADwAAAAAAAAAAAAAAAAAtBAAAZHJzL2Rvd25yZXYueG1sUEsFBgAAAAAEAAQA8wAAADcF&#10;AAAAAA==&#10;" filled="f" stroked="f">
                <v:textbox inset="0,0,0,0">
                  <w:txbxContent>
                    <w:p w14:paraId="12A41BDB" w14:textId="77777777" w:rsidR="008461F4" w:rsidRDefault="008461F4"/>
                  </w:txbxContent>
                </v:textbox>
                <w10:wrap anchorx="page" anchory="page"/>
              </v:shape>
            </w:pict>
          </mc:Fallback>
        </mc:AlternateContent>
      </w:r>
      <w:r w:rsidR="00355739">
        <w:rPr>
          <w:lang w:eastAsia="nl-NL"/>
        </w:rPr>
        <mc:AlternateContent>
          <mc:Choice Requires="wps">
            <w:drawing>
              <wp:anchor distT="0" distB="0" distL="114300" distR="114300" simplePos="0" relativeHeight="251658273" behindDoc="0" locked="0" layoutInCell="1" allowOverlap="1" wp14:anchorId="7B161D13" wp14:editId="1A665718">
                <wp:simplePos x="0" y="0"/>
                <wp:positionH relativeFrom="page">
                  <wp:posOffset>2552700</wp:posOffset>
                </wp:positionH>
                <wp:positionV relativeFrom="page">
                  <wp:posOffset>2715260</wp:posOffset>
                </wp:positionV>
                <wp:extent cx="91440" cy="91440"/>
                <wp:effectExtent l="0" t="635" r="3810" b="3175"/>
                <wp:wrapNone/>
                <wp:docPr id="6" name="Tekstvak 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DFFD0" w14:textId="77777777" w:rsidR="008461F4" w:rsidRDefault="008461F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61D13" id="Tekstvak 6" o:spid="_x0000_s1069" type="#_x0000_t202" style="position:absolute;margin-left:201pt;margin-top:213.8pt;width:7.2pt;height:7.2pt;z-index:251658273;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zPj1AEAAJYDAAAOAAAAZHJzL2Uyb0RvYy54bWysU9tu2zAMfR+wfxD0vjgJgmEz4hRdiw4D&#10;ugvQ7gNkWYqF2aJGKrGzrx8lx+nWvg17EShSOjrnkNpejX0njgbJga/karGUwngNjfP7Sn5/vHvz&#10;TgqKyjeqA28qeTIkr3avX22HUJo1tNA1BgWDeCqHUMk2xlAWBenW9IoWEIznogXsVeQt7osG1cDo&#10;fVesl8u3xQDYBARtiDh7OxXlLuNba3T8ai2ZKLpKMreYV8xrndZit1XlHlVonT7TUP/AolfO86MX&#10;qFsVlTigewHVO41AYONCQ1+AtU6brIHVrJbP1Dy0Kpishc2hcLGJ/h+s/nJ8CN9QxPEDjNzALILC&#10;PegfJDzctMrvzTUiDK1RDT+8SpYVQ6DyfDVZTSUlkHr4DA03WR0iZKDRYp9cYZ2C0bkBp4vpZoxC&#10;c/L9arPhgubKFCZ8Vc5XA1L8aKAXKagkckcztDreU5yOzkfSSx7uXNflrnb+rwRjpkymnthOvONY&#10;j8I1ldysk7AkpYbmxGIQpmHh4eagBfwlxcCDUkn6eVBopOg+eTYkTdUc4BzUc6C85quVjFJM4U2c&#10;pu8Q0O1bRp4s93DNplmXJT2xOPPl5mdTzoOapuvPfT719J12vwEAAP//AwBQSwMEFAAGAAgAAAAh&#10;AIGND2HeAAAACwEAAA8AAABkcnMvZG93bnJldi54bWxMj8FOwzAQRO9I/IO1SNyokxClVohTAVK4&#10;gUTLB7jxNokar6PYbVO+nuUEt1nNaPZNtVncKM44h8GThnSVgEBqvR2o0/C1ax4UiBANWTN6Qg1X&#10;DLCpb28qU1p/oU88b2MnuIRCaTT0MU6llKHt0Zmw8hMSewc/OxP5nDtpZ3PhcjfKLEkK6cxA/KE3&#10;E7722B63J6fhvSnS74n8eMXdm0rVh3ppHpXW93fL8xOIiEv8C8MvPqNDzUx7fyIbxKghTzLeEllk&#10;6wIEJ/K0yEHsWeRsybqS/zfUPwAAAP//AwBQSwECLQAUAAYACAAAACEAtoM4kv4AAADhAQAAEwAA&#10;AAAAAAAAAAAAAAAAAAAAW0NvbnRlbnRfVHlwZXNdLnhtbFBLAQItABQABgAIAAAAIQA4/SH/1gAA&#10;AJQBAAALAAAAAAAAAAAAAAAAAC8BAABfcmVscy8ucmVsc1BLAQItABQABgAIAAAAIQCyXzPj1AEA&#10;AJYDAAAOAAAAAAAAAAAAAAAAAC4CAABkcnMvZTJvRG9jLnhtbFBLAQItABQABgAIAAAAIQCBjQ9h&#10;3gAAAAsBAAAPAAAAAAAAAAAAAAAAAC4EAABkcnMvZG93bnJldi54bWxQSwUGAAAAAAQABADzAAAA&#10;OQUAAAAA&#10;" filled="f" stroked="f">
                <v:textbox inset="0,0,0,0">
                  <w:txbxContent>
                    <w:p w14:paraId="2D6DFFD0" w14:textId="77777777" w:rsidR="008461F4" w:rsidRDefault="008461F4"/>
                  </w:txbxContent>
                </v:textbox>
                <w10:wrap anchorx="page" anchory="page"/>
              </v:shape>
            </w:pict>
          </mc:Fallback>
        </mc:AlternateContent>
      </w:r>
      <w:r w:rsidR="00355739">
        <w:rPr>
          <w:lang w:eastAsia="nl-NL"/>
        </w:rPr>
        <mc:AlternateContent>
          <mc:Choice Requires="wps">
            <w:drawing>
              <wp:anchor distT="0" distB="0" distL="114300" distR="114300" simplePos="0" relativeHeight="251658274" behindDoc="0" locked="0" layoutInCell="1" allowOverlap="1" wp14:anchorId="6327EA7D" wp14:editId="0D5BB526">
                <wp:simplePos x="0" y="0"/>
                <wp:positionH relativeFrom="page">
                  <wp:posOffset>2565400</wp:posOffset>
                </wp:positionH>
                <wp:positionV relativeFrom="page">
                  <wp:posOffset>4597400</wp:posOffset>
                </wp:positionV>
                <wp:extent cx="91440" cy="91440"/>
                <wp:effectExtent l="3175" t="0" r="635" b="0"/>
                <wp:wrapNone/>
                <wp:docPr id="5" name="Tekstvak 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28F80" w14:textId="77777777" w:rsidR="008461F4" w:rsidRDefault="008461F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7EA7D" id="Tekstvak 5" o:spid="_x0000_s1070" type="#_x0000_t202" style="position:absolute;margin-left:202pt;margin-top:362pt;width:7.2pt;height:7.2pt;z-index:25165827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Zm21AEAAJYDAAAOAAAAZHJzL2Uyb0RvYy54bWysU9uO0zAQfUfiHyy/07RLhSBqulp2tQhp&#10;uUgLH+A4dmKReMyM26R8PWOn6XJ5Q7xY4xn7+Jwz4931NPTiaJAc+EpuVmspjNfQON9W8uuX+xev&#10;paCofKN68KaSJ0Pyev/82W4MpbmCDvrGoGAQT+UYKtnFGMqiIN2ZQdEKgvFctICDirzFtmhQjYw+&#10;9MXVev2qGAGbgKANEWfv5qLcZ3xrjY6frCUTRV9J5hbzinmt01rsd6psUYXO6TMN9Q8sBuU8P3qB&#10;ulNRiQO6v6AGpxEIbFxpGAqw1mmTNbCazfoPNY+dCiZrYXMoXGyi/werPx4fw2cUcXoLEzcwi6Dw&#10;APobCQ+3nfKtuUGEsTOq4Yc3ybJiDFSeryarqaQEUo8foOEmq0OEDDRZHJIrrFMwOjfgdDHdTFFo&#10;Tr7ZbLdc0FyZw4SvyuVqQIrvDAwiBZVE7miGVscHivPR5Uh6ycO96/vc1d7/lmDMlMnUE9uZd5zq&#10;SbimktuXSViSUkNzYjEI87DwcHPQAf6QYuRBqSR9Pyg0UvTvPRuSpmoJcAnqJVBe89VKRinm8DbO&#10;03cI6NqOkWfLPdywadZlSU8szny5+dmU86Cm6fp1n089faf9TwAAAP//AwBQSwMEFAAGAAgAAAAh&#10;AE7toc/eAAAACwEAAA8AAABkcnMvZG93bnJldi54bWxMj8FOwzAQRO9I/IO1SNyokzZqrRCnAqRw&#10;A4mWD3DjJYmw11Hstilfz/YEt9nd0eybajt7J044xSGQhnyRgUBqgx2o0/C5bx4UiJgMWeMCoYYL&#10;RtjWtzeVKW040weedqkTHEKxNBr6lMZSytj26E1chBGJb19h8ibxOHXSTubM4d7JZZatpTcD8Yfe&#10;jPjSY/u9O3oNb806/xkpuAvuX1Wu3tVzs1Ja39/NT48gEs7pzwxXfEaHmpkO4Ug2CqehyArukjRs&#10;llfBjiJXBYgDb1YsZF3J/x3qXwAAAP//AwBQSwECLQAUAAYACAAAACEAtoM4kv4AAADhAQAAEwAA&#10;AAAAAAAAAAAAAAAAAAAAW0NvbnRlbnRfVHlwZXNdLnhtbFBLAQItABQABgAIAAAAIQA4/SH/1gAA&#10;AJQBAAALAAAAAAAAAAAAAAAAAC8BAABfcmVscy8ucmVsc1BLAQItABQABgAIAAAAIQABrZm21AEA&#10;AJYDAAAOAAAAAAAAAAAAAAAAAC4CAABkcnMvZTJvRG9jLnhtbFBLAQItABQABgAIAAAAIQBO7aHP&#10;3gAAAAsBAAAPAAAAAAAAAAAAAAAAAC4EAABkcnMvZG93bnJldi54bWxQSwUGAAAAAAQABADzAAAA&#10;OQUAAAAA&#10;" filled="f" stroked="f">
                <v:textbox inset="0,0,0,0">
                  <w:txbxContent>
                    <w:p w14:paraId="21228F80" w14:textId="77777777" w:rsidR="008461F4" w:rsidRDefault="008461F4"/>
                  </w:txbxContent>
                </v:textbox>
                <w10:wrap anchorx="page" anchory="page"/>
              </v:shape>
            </w:pict>
          </mc:Fallback>
        </mc:AlternateContent>
      </w:r>
    </w:p>
    <w:p w14:paraId="5D16CFEC" w14:textId="77777777" w:rsidR="003E550F" w:rsidRPr="003E550F" w:rsidRDefault="003E550F" w:rsidP="003E550F"/>
    <w:p w14:paraId="5ED2A351" w14:textId="5710D42A" w:rsidR="003E550F" w:rsidRPr="003E550F" w:rsidRDefault="00347D67" w:rsidP="003E550F">
      <w:r>
        <w:rPr>
          <w:lang w:eastAsia="nl-NL"/>
        </w:rPr>
        <mc:AlternateContent>
          <mc:Choice Requires="wps">
            <w:drawing>
              <wp:anchor distT="0" distB="0" distL="114300" distR="114300" simplePos="0" relativeHeight="251658293" behindDoc="0" locked="0" layoutInCell="1" allowOverlap="1" wp14:anchorId="14A039EE" wp14:editId="5E6D5766">
                <wp:simplePos x="0" y="0"/>
                <wp:positionH relativeFrom="page">
                  <wp:posOffset>4309533</wp:posOffset>
                </wp:positionH>
                <wp:positionV relativeFrom="page">
                  <wp:posOffset>1507067</wp:posOffset>
                </wp:positionV>
                <wp:extent cx="2719347" cy="3810000"/>
                <wp:effectExtent l="0" t="0" r="5080" b="0"/>
                <wp:wrapNone/>
                <wp:docPr id="11" name="Tekstvak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347" cy="381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23BA1" w14:textId="77777777" w:rsidR="00570996" w:rsidRPr="00297EC6" w:rsidRDefault="00570996" w:rsidP="00570996">
                            <w:pPr>
                              <w:numPr>
                                <w:ilvl w:val="0"/>
                                <w:numId w:val="9"/>
                              </w:numPr>
                              <w:rPr>
                                <w:rFonts w:ascii="Garamond" w:hAnsi="Garamond"/>
                              </w:rPr>
                            </w:pPr>
                            <w:r w:rsidRPr="00297EC6">
                              <w:rPr>
                                <w:rFonts w:ascii="Arial" w:hAnsi="Arial" w:cs="Arial"/>
                                <w:sz w:val="20"/>
                                <w:szCs w:val="20"/>
                              </w:rPr>
                              <w:t>De leerkracht geeft een 3</w:t>
                            </w:r>
                            <w:r w:rsidRPr="00297EC6">
                              <w:rPr>
                                <w:rFonts w:ascii="Arial" w:hAnsi="Arial" w:cs="Arial"/>
                                <w:sz w:val="20"/>
                                <w:szCs w:val="20"/>
                                <w:vertAlign w:val="superscript"/>
                              </w:rPr>
                              <w:t>e</w:t>
                            </w:r>
                            <w:r w:rsidRPr="00297EC6">
                              <w:rPr>
                                <w:rFonts w:ascii="Arial" w:hAnsi="Arial" w:cs="Arial"/>
                                <w:sz w:val="20"/>
                                <w:szCs w:val="20"/>
                              </w:rPr>
                              <w:t xml:space="preserve"> instructiemoment aan de instructietafel.</w:t>
                            </w:r>
                          </w:p>
                          <w:p w14:paraId="78A677C9" w14:textId="77777777" w:rsidR="00570996" w:rsidRPr="00297EC6" w:rsidRDefault="00570996" w:rsidP="00570996">
                            <w:pPr>
                              <w:numPr>
                                <w:ilvl w:val="0"/>
                                <w:numId w:val="9"/>
                              </w:numPr>
                              <w:rPr>
                                <w:rFonts w:ascii="Garamond" w:hAnsi="Garamond"/>
                              </w:rPr>
                            </w:pPr>
                            <w:r w:rsidRPr="00297EC6">
                              <w:rPr>
                                <w:rFonts w:ascii="Arial" w:hAnsi="Arial" w:cs="Arial"/>
                                <w:sz w:val="20"/>
                                <w:szCs w:val="20"/>
                              </w:rPr>
                              <w:t>De leerkracht sluit ieder lesonderdeel af door middel van een evaluatie van het proces.</w:t>
                            </w:r>
                          </w:p>
                          <w:p w14:paraId="254E543B" w14:textId="00B1A3FD" w:rsidR="00570996" w:rsidRPr="00297EC6" w:rsidRDefault="00135BB5" w:rsidP="00570996">
                            <w:pPr>
                              <w:numPr>
                                <w:ilvl w:val="0"/>
                                <w:numId w:val="9"/>
                              </w:numPr>
                              <w:rPr>
                                <w:rFonts w:ascii="Garamond" w:hAnsi="Garamond"/>
                              </w:rPr>
                            </w:pPr>
                            <w:r w:rsidRPr="00297EC6">
                              <w:rPr>
                                <w:rFonts w:ascii="Arial" w:hAnsi="Arial" w:cs="Arial"/>
                                <w:sz w:val="20"/>
                                <w:szCs w:val="20"/>
                              </w:rPr>
                              <w:t>N</w:t>
                            </w:r>
                            <w:r w:rsidR="00570996" w:rsidRPr="00297EC6">
                              <w:rPr>
                                <w:rFonts w:ascii="Arial" w:hAnsi="Arial" w:cs="Arial"/>
                                <w:sz w:val="20"/>
                                <w:szCs w:val="20"/>
                              </w:rPr>
                              <w:t>a toestemming van de leerkracht verlaten de leerlingen het leslokaal.</w:t>
                            </w:r>
                          </w:p>
                          <w:p w14:paraId="490218CD" w14:textId="216711B7" w:rsidR="00570996" w:rsidRPr="00297EC6" w:rsidRDefault="00ED3A82" w:rsidP="00570996">
                            <w:pPr>
                              <w:numPr>
                                <w:ilvl w:val="0"/>
                                <w:numId w:val="9"/>
                              </w:numPr>
                              <w:rPr>
                                <w:rFonts w:ascii="Garamond" w:hAnsi="Garamond"/>
                              </w:rPr>
                            </w:pPr>
                            <w:r w:rsidRPr="00297EC6">
                              <w:rPr>
                                <w:rFonts w:ascii="Arial" w:hAnsi="Arial" w:cs="Arial"/>
                                <w:sz w:val="20"/>
                                <w:szCs w:val="20"/>
                              </w:rPr>
                              <w:t>Ongeveer v</w:t>
                            </w:r>
                            <w:r w:rsidR="00570996" w:rsidRPr="00297EC6">
                              <w:rPr>
                                <w:rFonts w:ascii="Arial" w:hAnsi="Arial" w:cs="Arial"/>
                                <w:sz w:val="20"/>
                                <w:szCs w:val="20"/>
                              </w:rPr>
                              <w:t>ijf minuten voor aanvang van de pauze</w:t>
                            </w:r>
                            <w:r w:rsidRPr="00297EC6">
                              <w:rPr>
                                <w:rFonts w:ascii="Arial" w:hAnsi="Arial" w:cs="Arial"/>
                                <w:sz w:val="20"/>
                                <w:szCs w:val="20"/>
                              </w:rPr>
                              <w:t>s</w:t>
                            </w:r>
                            <w:r w:rsidR="00570996" w:rsidRPr="00297EC6">
                              <w:rPr>
                                <w:rFonts w:ascii="Arial" w:hAnsi="Arial" w:cs="Arial"/>
                                <w:sz w:val="20"/>
                                <w:szCs w:val="20"/>
                              </w:rPr>
                              <w:t xml:space="preserve"> wordt er gegeten in de groep</w:t>
                            </w:r>
                            <w:r w:rsidRPr="00297EC6">
                              <w:rPr>
                                <w:rFonts w:ascii="Arial" w:hAnsi="Arial" w:cs="Arial"/>
                                <w:sz w:val="20"/>
                                <w:szCs w:val="20"/>
                              </w:rPr>
                              <w:t>. Aansluitend wordt er een kwartier buiten gespeeld.</w:t>
                            </w:r>
                          </w:p>
                          <w:p w14:paraId="3699E062" w14:textId="7C7431CF" w:rsidR="00570996" w:rsidRPr="00297EC6" w:rsidRDefault="00570996" w:rsidP="00ED3A82">
                            <w:pPr>
                              <w:numPr>
                                <w:ilvl w:val="0"/>
                                <w:numId w:val="9"/>
                              </w:numPr>
                              <w:rPr>
                                <w:rFonts w:ascii="Garamond" w:hAnsi="Garamond"/>
                              </w:rPr>
                            </w:pPr>
                            <w:r w:rsidRPr="00297EC6">
                              <w:rPr>
                                <w:rFonts w:ascii="Arial" w:hAnsi="Arial" w:cs="Arial"/>
                                <w:sz w:val="20"/>
                                <w:szCs w:val="20"/>
                              </w:rPr>
                              <w:t>Jarige kinderen krijgen van hun juf of meester een kaart waarop de felicitaties van het gehele team worden vermeld.</w:t>
                            </w:r>
                          </w:p>
                          <w:p w14:paraId="0E8DAA35" w14:textId="21838E1F" w:rsidR="00ED3A82" w:rsidRPr="00297EC6" w:rsidRDefault="00ED3A82" w:rsidP="00ED3A82">
                            <w:pPr>
                              <w:numPr>
                                <w:ilvl w:val="0"/>
                                <w:numId w:val="9"/>
                              </w:numPr>
                              <w:rPr>
                                <w:rFonts w:ascii="Garamond" w:hAnsi="Garamond"/>
                              </w:rPr>
                            </w:pPr>
                            <w:r w:rsidRPr="00297EC6">
                              <w:rPr>
                                <w:rFonts w:ascii="Arial" w:hAnsi="Arial" w:cs="Arial"/>
                                <w:sz w:val="20"/>
                                <w:szCs w:val="20"/>
                              </w:rPr>
                              <w:t>Tijdens instructiemomenten gaan kinderen niet naar het toilet.</w:t>
                            </w:r>
                          </w:p>
                          <w:p w14:paraId="062B5172" w14:textId="5D55D6AC" w:rsidR="00ED3A82" w:rsidRPr="00297EC6" w:rsidRDefault="001A7C0E" w:rsidP="00570996">
                            <w:pPr>
                              <w:numPr>
                                <w:ilvl w:val="0"/>
                                <w:numId w:val="9"/>
                              </w:numPr>
                              <w:rPr>
                                <w:rFonts w:ascii="Arial" w:hAnsi="Arial" w:cs="Arial"/>
                                <w:sz w:val="20"/>
                                <w:szCs w:val="20"/>
                              </w:rPr>
                            </w:pPr>
                            <w:r w:rsidRPr="00297EC6">
                              <w:rPr>
                                <w:rFonts w:ascii="Arial" w:hAnsi="Arial" w:cs="Arial"/>
                                <w:sz w:val="20"/>
                                <w:szCs w:val="20"/>
                              </w:rPr>
                              <w:t xml:space="preserve">Er mag een leerling per keer </w:t>
                            </w:r>
                            <w:r w:rsidR="00570996" w:rsidRPr="00297EC6">
                              <w:rPr>
                                <w:rFonts w:ascii="Arial" w:hAnsi="Arial" w:cs="Arial"/>
                                <w:sz w:val="20"/>
                                <w:szCs w:val="20"/>
                              </w:rPr>
                              <w:t>naar het toilet.</w:t>
                            </w:r>
                          </w:p>
                          <w:p w14:paraId="5FA5F41F" w14:textId="46DF7832" w:rsidR="00ED3A82" w:rsidRPr="00297EC6" w:rsidRDefault="00ED3A82" w:rsidP="00570996">
                            <w:pPr>
                              <w:numPr>
                                <w:ilvl w:val="0"/>
                                <w:numId w:val="9"/>
                              </w:numPr>
                              <w:rPr>
                                <w:rFonts w:ascii="Arial" w:hAnsi="Arial" w:cs="Arial"/>
                                <w:sz w:val="20"/>
                                <w:szCs w:val="20"/>
                              </w:rPr>
                            </w:pPr>
                            <w:r w:rsidRPr="00297EC6">
                              <w:rPr>
                                <w:rFonts w:ascii="Arial" w:hAnsi="Arial" w:cs="Arial"/>
                                <w:sz w:val="20"/>
                                <w:szCs w:val="20"/>
                              </w:rPr>
                              <w:t>Ouder(s)/verzorgers melden hun kind telefonisch ziek voor 8:25 uur.</w:t>
                            </w:r>
                            <w:r w:rsidR="00297EC6" w:rsidRPr="00297EC6">
                              <w:rPr>
                                <w:rFonts w:ascii="Arial" w:hAnsi="Arial" w:cs="Arial"/>
                                <w:sz w:val="20"/>
                                <w:szCs w:val="20"/>
                              </w:rPr>
                              <w:t xml:space="preserve"> Ook als hun niet kan deelnemen aan de gymles.</w:t>
                            </w:r>
                          </w:p>
                          <w:p w14:paraId="4841E8FE" w14:textId="138F081D" w:rsidR="00570996" w:rsidRPr="00297EC6" w:rsidRDefault="00ED3A82" w:rsidP="00570996">
                            <w:pPr>
                              <w:numPr>
                                <w:ilvl w:val="0"/>
                                <w:numId w:val="9"/>
                              </w:numPr>
                              <w:rPr>
                                <w:rFonts w:ascii="Arial" w:hAnsi="Arial" w:cs="Arial"/>
                                <w:sz w:val="20"/>
                                <w:szCs w:val="20"/>
                              </w:rPr>
                            </w:pPr>
                            <w:r w:rsidRPr="00297EC6">
                              <w:rPr>
                                <w:rFonts w:ascii="Arial" w:hAnsi="Arial" w:cs="Arial"/>
                                <w:sz w:val="20"/>
                                <w:szCs w:val="20"/>
                              </w:rPr>
                              <w:t>Medische afspraken worden bij voorkeur buiten schooltijd gepland</w:t>
                            </w:r>
                            <w:r w:rsidR="00297EC6" w:rsidRPr="00297EC6">
                              <w:rPr>
                                <w:rFonts w:ascii="Arial" w:hAnsi="Arial" w:cs="Arial"/>
                                <w:sz w:val="20"/>
                                <w:szCs w:val="20"/>
                              </w:rPr>
                              <w:t xml:space="preserve"> en tijdig doorgegeven via Social Schools</w:t>
                            </w:r>
                            <w:r w:rsidRPr="00297EC6">
                              <w:rPr>
                                <w:rFonts w:ascii="Arial" w:hAnsi="Arial" w:cs="Arial"/>
                                <w:sz w:val="20"/>
                                <w:szCs w:val="20"/>
                              </w:rPr>
                              <w:t>.</w:t>
                            </w:r>
                          </w:p>
                          <w:p w14:paraId="23942680" w14:textId="77777777" w:rsidR="00570996" w:rsidRDefault="00570996" w:rsidP="001A7C0E">
                            <w:pPr>
                              <w:ind w:left="720"/>
                              <w:rPr>
                                <w:rFonts w:ascii="Arial" w:hAnsi="Arial" w:cs="Arial"/>
                                <w:sz w:val="20"/>
                                <w:szCs w:val="20"/>
                              </w:rPr>
                            </w:pPr>
                          </w:p>
                          <w:p w14:paraId="0595C842" w14:textId="77777777" w:rsidR="00570996" w:rsidRPr="000D4EDD" w:rsidRDefault="00570996" w:rsidP="00570996">
                            <w:pPr>
                              <w:pStyle w:val="Hoofdtekst"/>
                              <w:tabs>
                                <w:tab w:val="left" w:pos="180"/>
                              </w:tabs>
                              <w:ind w:left="7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A039EE" id="Tekstvak 11" o:spid="_x0000_s1071" type="#_x0000_t202" style="position:absolute;margin-left:339.35pt;margin-top:118.65pt;width:214.1pt;height:300pt;z-index:25165829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tIa3QEAAJoDAAAOAAAAZHJzL2Uyb0RvYy54bWysU9tu1DAQfUfiHyy/s0m2K1qizValVRFS&#10;uUiFD3AcO7FIPGbs3WT5esbOZgv0rSIP1nhsnznnzGR7PQ09Oyj0BmzFi1XOmbISGmPbin//dv/m&#10;ijMfhG1ED1ZV/Kg8v969frUdXanW0EHfKGQEYn05uop3Ibgyy7zs1CD8CpyydKgBBxFoi23WoBgJ&#10;feizdZ6/zUbAxiFI5T1l7+ZDvkv4WisZvmjtVWB9xYlbSCumtY5rttuKskXhOiNPNMQLWAzCWCp6&#10;hroTQbA9mmdQg5EIHnRYSRgy0NpIlTSQmiL/R81jJ5xKWsgc7842+f8HKz8fHt1XZGF6DxM1MInw&#10;7gHkD88s3HbCtuoGEcZOiYYKF9GybHS+PD2NVvvSR5B6/AQNNVnsAySgSeMQXSGdjNCpAcez6WoK&#10;TFJyfVm8u9hccibp7OKqyOlLNUS5PHfowwcFA4tBxZG6muDF4cGHSEeUy5VYzcK96fvU2d7+laCL&#10;MZPoR8Yz9zDVEzNNxTebWDjKqaE5kiCEeWBowCnoAH9xNtKwVNz/3AtUnPUfLZkSJ2sJcAnqJRBW&#10;0tOKB87m8DbME7h3aNqOkGfbLdyQcdokSU8sTnxpAJLS07DGCftzn249/VK73wAAAP//AwBQSwME&#10;FAAGAAgAAAAhAEQcwMLgAAAADAEAAA8AAABkcnMvZG93bnJldi54bWxMj8FugzAMhu+T9g6RJ+22&#10;Jm0loAxTVdN2mjSVssOOgaSAShxG0pa9/cKpPdr+9Pv7s+1kenbRo+ssISwXApim2qqOGoTv8uMl&#10;Aea8JCV7SxrhTzvY5o8PmUyVvVKhLwffsBBCLpUIrfdDyrmrW22kW9hBU7gd7WikD+PYcDXKawg3&#10;PV8JEXEjOwofWjnot1bXp8PZIOx+qHjvfr+qfXEsurLcCPqMTojPT9PuFZjXk7/BMOsHdciDU2XP&#10;pBzrEaI4iQOKsFrHa2AzsRTRBliFkMwrnmf8vkT+DwAA//8DAFBLAQItABQABgAIAAAAIQC2gziS&#10;/gAAAOEBAAATAAAAAAAAAAAAAAAAAAAAAABbQ29udGVudF9UeXBlc10ueG1sUEsBAi0AFAAGAAgA&#10;AAAhADj9If/WAAAAlAEAAAsAAAAAAAAAAAAAAAAALwEAAF9yZWxzLy5yZWxzUEsBAi0AFAAGAAgA&#10;AAAhAEFm0hrdAQAAmgMAAA4AAAAAAAAAAAAAAAAALgIAAGRycy9lMm9Eb2MueG1sUEsBAi0AFAAG&#10;AAgAAAAhAEQcwMLgAAAADAEAAA8AAAAAAAAAAAAAAAAANwQAAGRycy9kb3ducmV2LnhtbFBLBQYA&#10;AAAABAAEAPMAAABEBQAAAAA=&#10;" filled="f" stroked="f">
                <v:textbox inset="0,0,0,0">
                  <w:txbxContent>
                    <w:p w14:paraId="48B23BA1" w14:textId="77777777" w:rsidR="00570996" w:rsidRPr="00297EC6" w:rsidRDefault="00570996" w:rsidP="00570996">
                      <w:pPr>
                        <w:numPr>
                          <w:ilvl w:val="0"/>
                          <w:numId w:val="9"/>
                        </w:numPr>
                        <w:rPr>
                          <w:rFonts w:ascii="Garamond" w:hAnsi="Garamond"/>
                        </w:rPr>
                      </w:pPr>
                      <w:r w:rsidRPr="00297EC6">
                        <w:rPr>
                          <w:rFonts w:ascii="Arial" w:hAnsi="Arial" w:cs="Arial"/>
                          <w:sz w:val="20"/>
                          <w:szCs w:val="20"/>
                        </w:rPr>
                        <w:t>De leerkracht geeft een 3</w:t>
                      </w:r>
                      <w:r w:rsidRPr="00297EC6">
                        <w:rPr>
                          <w:rFonts w:ascii="Arial" w:hAnsi="Arial" w:cs="Arial"/>
                          <w:sz w:val="20"/>
                          <w:szCs w:val="20"/>
                          <w:vertAlign w:val="superscript"/>
                        </w:rPr>
                        <w:t>e</w:t>
                      </w:r>
                      <w:r w:rsidRPr="00297EC6">
                        <w:rPr>
                          <w:rFonts w:ascii="Arial" w:hAnsi="Arial" w:cs="Arial"/>
                          <w:sz w:val="20"/>
                          <w:szCs w:val="20"/>
                        </w:rPr>
                        <w:t xml:space="preserve"> instructiemoment aan de instructietafel.</w:t>
                      </w:r>
                    </w:p>
                    <w:p w14:paraId="78A677C9" w14:textId="77777777" w:rsidR="00570996" w:rsidRPr="00297EC6" w:rsidRDefault="00570996" w:rsidP="00570996">
                      <w:pPr>
                        <w:numPr>
                          <w:ilvl w:val="0"/>
                          <w:numId w:val="9"/>
                        </w:numPr>
                        <w:rPr>
                          <w:rFonts w:ascii="Garamond" w:hAnsi="Garamond"/>
                        </w:rPr>
                      </w:pPr>
                      <w:r w:rsidRPr="00297EC6">
                        <w:rPr>
                          <w:rFonts w:ascii="Arial" w:hAnsi="Arial" w:cs="Arial"/>
                          <w:sz w:val="20"/>
                          <w:szCs w:val="20"/>
                        </w:rPr>
                        <w:t>De leerkracht sluit ieder lesonderdeel af door middel van een evaluatie van het proces.</w:t>
                      </w:r>
                    </w:p>
                    <w:p w14:paraId="254E543B" w14:textId="00B1A3FD" w:rsidR="00570996" w:rsidRPr="00297EC6" w:rsidRDefault="00135BB5" w:rsidP="00570996">
                      <w:pPr>
                        <w:numPr>
                          <w:ilvl w:val="0"/>
                          <w:numId w:val="9"/>
                        </w:numPr>
                        <w:rPr>
                          <w:rFonts w:ascii="Garamond" w:hAnsi="Garamond"/>
                        </w:rPr>
                      </w:pPr>
                      <w:r w:rsidRPr="00297EC6">
                        <w:rPr>
                          <w:rFonts w:ascii="Arial" w:hAnsi="Arial" w:cs="Arial"/>
                          <w:sz w:val="20"/>
                          <w:szCs w:val="20"/>
                        </w:rPr>
                        <w:t>N</w:t>
                      </w:r>
                      <w:r w:rsidR="00570996" w:rsidRPr="00297EC6">
                        <w:rPr>
                          <w:rFonts w:ascii="Arial" w:hAnsi="Arial" w:cs="Arial"/>
                          <w:sz w:val="20"/>
                          <w:szCs w:val="20"/>
                        </w:rPr>
                        <w:t>a toestemming van de leerkracht verlaten de leerlingen het leslokaal.</w:t>
                      </w:r>
                    </w:p>
                    <w:p w14:paraId="490218CD" w14:textId="216711B7" w:rsidR="00570996" w:rsidRPr="00297EC6" w:rsidRDefault="00ED3A82" w:rsidP="00570996">
                      <w:pPr>
                        <w:numPr>
                          <w:ilvl w:val="0"/>
                          <w:numId w:val="9"/>
                        </w:numPr>
                        <w:rPr>
                          <w:rFonts w:ascii="Garamond" w:hAnsi="Garamond"/>
                        </w:rPr>
                      </w:pPr>
                      <w:r w:rsidRPr="00297EC6">
                        <w:rPr>
                          <w:rFonts w:ascii="Arial" w:hAnsi="Arial" w:cs="Arial"/>
                          <w:sz w:val="20"/>
                          <w:szCs w:val="20"/>
                        </w:rPr>
                        <w:t>Ongeveer v</w:t>
                      </w:r>
                      <w:r w:rsidR="00570996" w:rsidRPr="00297EC6">
                        <w:rPr>
                          <w:rFonts w:ascii="Arial" w:hAnsi="Arial" w:cs="Arial"/>
                          <w:sz w:val="20"/>
                          <w:szCs w:val="20"/>
                        </w:rPr>
                        <w:t>ijf minuten voor aanvang van de pauze</w:t>
                      </w:r>
                      <w:r w:rsidRPr="00297EC6">
                        <w:rPr>
                          <w:rFonts w:ascii="Arial" w:hAnsi="Arial" w:cs="Arial"/>
                          <w:sz w:val="20"/>
                          <w:szCs w:val="20"/>
                        </w:rPr>
                        <w:t>s</w:t>
                      </w:r>
                      <w:r w:rsidR="00570996" w:rsidRPr="00297EC6">
                        <w:rPr>
                          <w:rFonts w:ascii="Arial" w:hAnsi="Arial" w:cs="Arial"/>
                          <w:sz w:val="20"/>
                          <w:szCs w:val="20"/>
                        </w:rPr>
                        <w:t xml:space="preserve"> wordt er gegeten in de groep</w:t>
                      </w:r>
                      <w:r w:rsidRPr="00297EC6">
                        <w:rPr>
                          <w:rFonts w:ascii="Arial" w:hAnsi="Arial" w:cs="Arial"/>
                          <w:sz w:val="20"/>
                          <w:szCs w:val="20"/>
                        </w:rPr>
                        <w:t>. Aansluitend wordt er een kwartier buiten gespeeld.</w:t>
                      </w:r>
                    </w:p>
                    <w:p w14:paraId="3699E062" w14:textId="7C7431CF" w:rsidR="00570996" w:rsidRPr="00297EC6" w:rsidRDefault="00570996" w:rsidP="00ED3A82">
                      <w:pPr>
                        <w:numPr>
                          <w:ilvl w:val="0"/>
                          <w:numId w:val="9"/>
                        </w:numPr>
                        <w:rPr>
                          <w:rFonts w:ascii="Garamond" w:hAnsi="Garamond"/>
                        </w:rPr>
                      </w:pPr>
                      <w:r w:rsidRPr="00297EC6">
                        <w:rPr>
                          <w:rFonts w:ascii="Arial" w:hAnsi="Arial" w:cs="Arial"/>
                          <w:sz w:val="20"/>
                          <w:szCs w:val="20"/>
                        </w:rPr>
                        <w:t>Jarige kinderen krijgen van hun juf of meester een kaart waarop de felicitaties van het gehele team worden vermeld.</w:t>
                      </w:r>
                    </w:p>
                    <w:p w14:paraId="0E8DAA35" w14:textId="21838E1F" w:rsidR="00ED3A82" w:rsidRPr="00297EC6" w:rsidRDefault="00ED3A82" w:rsidP="00ED3A82">
                      <w:pPr>
                        <w:numPr>
                          <w:ilvl w:val="0"/>
                          <w:numId w:val="9"/>
                        </w:numPr>
                        <w:rPr>
                          <w:rFonts w:ascii="Garamond" w:hAnsi="Garamond"/>
                        </w:rPr>
                      </w:pPr>
                      <w:r w:rsidRPr="00297EC6">
                        <w:rPr>
                          <w:rFonts w:ascii="Arial" w:hAnsi="Arial" w:cs="Arial"/>
                          <w:sz w:val="20"/>
                          <w:szCs w:val="20"/>
                        </w:rPr>
                        <w:t>Tijdens instructiemomenten gaan kinderen niet naar het toilet.</w:t>
                      </w:r>
                    </w:p>
                    <w:p w14:paraId="062B5172" w14:textId="5D55D6AC" w:rsidR="00ED3A82" w:rsidRPr="00297EC6" w:rsidRDefault="001A7C0E" w:rsidP="00570996">
                      <w:pPr>
                        <w:numPr>
                          <w:ilvl w:val="0"/>
                          <w:numId w:val="9"/>
                        </w:numPr>
                        <w:rPr>
                          <w:rFonts w:ascii="Arial" w:hAnsi="Arial" w:cs="Arial"/>
                          <w:sz w:val="20"/>
                          <w:szCs w:val="20"/>
                        </w:rPr>
                      </w:pPr>
                      <w:r w:rsidRPr="00297EC6">
                        <w:rPr>
                          <w:rFonts w:ascii="Arial" w:hAnsi="Arial" w:cs="Arial"/>
                          <w:sz w:val="20"/>
                          <w:szCs w:val="20"/>
                        </w:rPr>
                        <w:t xml:space="preserve">Er mag een leerling per keer </w:t>
                      </w:r>
                      <w:r w:rsidR="00570996" w:rsidRPr="00297EC6">
                        <w:rPr>
                          <w:rFonts w:ascii="Arial" w:hAnsi="Arial" w:cs="Arial"/>
                          <w:sz w:val="20"/>
                          <w:szCs w:val="20"/>
                        </w:rPr>
                        <w:t>naar het toilet.</w:t>
                      </w:r>
                    </w:p>
                    <w:p w14:paraId="5FA5F41F" w14:textId="46DF7832" w:rsidR="00ED3A82" w:rsidRPr="00297EC6" w:rsidRDefault="00ED3A82" w:rsidP="00570996">
                      <w:pPr>
                        <w:numPr>
                          <w:ilvl w:val="0"/>
                          <w:numId w:val="9"/>
                        </w:numPr>
                        <w:rPr>
                          <w:rFonts w:ascii="Arial" w:hAnsi="Arial" w:cs="Arial"/>
                          <w:sz w:val="20"/>
                          <w:szCs w:val="20"/>
                        </w:rPr>
                      </w:pPr>
                      <w:r w:rsidRPr="00297EC6">
                        <w:rPr>
                          <w:rFonts w:ascii="Arial" w:hAnsi="Arial" w:cs="Arial"/>
                          <w:sz w:val="20"/>
                          <w:szCs w:val="20"/>
                        </w:rPr>
                        <w:t>Ouder(s)/verzorgers melden hun kind telefonisch ziek voor 8:25 uur.</w:t>
                      </w:r>
                      <w:r w:rsidR="00297EC6" w:rsidRPr="00297EC6">
                        <w:rPr>
                          <w:rFonts w:ascii="Arial" w:hAnsi="Arial" w:cs="Arial"/>
                          <w:sz w:val="20"/>
                          <w:szCs w:val="20"/>
                        </w:rPr>
                        <w:t xml:space="preserve"> Ook als hun niet kan deelnemen aan de gymles.</w:t>
                      </w:r>
                    </w:p>
                    <w:p w14:paraId="4841E8FE" w14:textId="138F081D" w:rsidR="00570996" w:rsidRPr="00297EC6" w:rsidRDefault="00ED3A82" w:rsidP="00570996">
                      <w:pPr>
                        <w:numPr>
                          <w:ilvl w:val="0"/>
                          <w:numId w:val="9"/>
                        </w:numPr>
                        <w:rPr>
                          <w:rFonts w:ascii="Arial" w:hAnsi="Arial" w:cs="Arial"/>
                          <w:sz w:val="20"/>
                          <w:szCs w:val="20"/>
                        </w:rPr>
                      </w:pPr>
                      <w:r w:rsidRPr="00297EC6">
                        <w:rPr>
                          <w:rFonts w:ascii="Arial" w:hAnsi="Arial" w:cs="Arial"/>
                          <w:sz w:val="20"/>
                          <w:szCs w:val="20"/>
                        </w:rPr>
                        <w:t>Medische afspraken worden bij voorkeur buiten schooltijd gepland</w:t>
                      </w:r>
                      <w:r w:rsidR="00297EC6" w:rsidRPr="00297EC6">
                        <w:rPr>
                          <w:rFonts w:ascii="Arial" w:hAnsi="Arial" w:cs="Arial"/>
                          <w:sz w:val="20"/>
                          <w:szCs w:val="20"/>
                        </w:rPr>
                        <w:t xml:space="preserve"> en tijdig doorgegeven via Social Schools</w:t>
                      </w:r>
                      <w:r w:rsidRPr="00297EC6">
                        <w:rPr>
                          <w:rFonts w:ascii="Arial" w:hAnsi="Arial" w:cs="Arial"/>
                          <w:sz w:val="20"/>
                          <w:szCs w:val="20"/>
                        </w:rPr>
                        <w:t>.</w:t>
                      </w:r>
                    </w:p>
                    <w:p w14:paraId="23942680" w14:textId="77777777" w:rsidR="00570996" w:rsidRDefault="00570996" w:rsidP="001A7C0E">
                      <w:pPr>
                        <w:ind w:left="720"/>
                        <w:rPr>
                          <w:rFonts w:ascii="Arial" w:hAnsi="Arial" w:cs="Arial"/>
                          <w:sz w:val="20"/>
                          <w:szCs w:val="20"/>
                        </w:rPr>
                      </w:pPr>
                    </w:p>
                    <w:p w14:paraId="0595C842" w14:textId="77777777" w:rsidR="00570996" w:rsidRPr="000D4EDD" w:rsidRDefault="00570996" w:rsidP="00570996">
                      <w:pPr>
                        <w:pStyle w:val="Hoofdtekst"/>
                        <w:tabs>
                          <w:tab w:val="left" w:pos="180"/>
                        </w:tabs>
                        <w:ind w:left="720"/>
                        <w:rPr>
                          <w:sz w:val="18"/>
                        </w:rPr>
                      </w:pPr>
                    </w:p>
                  </w:txbxContent>
                </v:textbox>
                <w10:wrap anchorx="page" anchory="page"/>
              </v:shape>
            </w:pict>
          </mc:Fallback>
        </mc:AlternateContent>
      </w:r>
    </w:p>
    <w:p w14:paraId="3B9D0470" w14:textId="77777777" w:rsidR="003E550F" w:rsidRPr="003E550F" w:rsidRDefault="003E550F" w:rsidP="003E550F"/>
    <w:p w14:paraId="0D9813F9" w14:textId="31F130D9" w:rsidR="003E550F" w:rsidRPr="003E550F" w:rsidRDefault="00347D67" w:rsidP="003E550F">
      <w:r>
        <w:rPr>
          <w:lang w:eastAsia="nl-NL"/>
        </w:rPr>
        <mc:AlternateContent>
          <mc:Choice Requires="wps">
            <w:drawing>
              <wp:anchor distT="0" distB="0" distL="114300" distR="114300" simplePos="0" relativeHeight="251658278" behindDoc="0" locked="0" layoutInCell="1" allowOverlap="1" wp14:anchorId="4431060C" wp14:editId="3C6499C2">
                <wp:simplePos x="0" y="0"/>
                <wp:positionH relativeFrom="margin">
                  <wp:posOffset>-349624</wp:posOffset>
                </wp:positionH>
                <wp:positionV relativeFrom="page">
                  <wp:posOffset>2002229</wp:posOffset>
                </wp:positionV>
                <wp:extent cx="2902226" cy="3708400"/>
                <wp:effectExtent l="0" t="0" r="12700" b="6350"/>
                <wp:wrapNone/>
                <wp:docPr id="37" name="Tekstvak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2226" cy="3708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D842C" w14:textId="6CD9E7CA" w:rsidR="00570996" w:rsidRPr="00832711" w:rsidRDefault="003C1F8B" w:rsidP="003C1F8B">
                            <w:pPr>
                              <w:rPr>
                                <w:rFonts w:ascii="Arial" w:hAnsi="Arial" w:cs="Arial"/>
                                <w:sz w:val="20"/>
                                <w:szCs w:val="20"/>
                              </w:rPr>
                            </w:pPr>
                            <w:r w:rsidRPr="00832711">
                              <w:rPr>
                                <w:rFonts w:ascii="Arial" w:hAnsi="Arial" w:cs="Arial"/>
                                <w:sz w:val="20"/>
                                <w:szCs w:val="20"/>
                              </w:rPr>
                              <w:t xml:space="preserve">Ouders kunnen op diverse manieren ondersteunen binnen en buiten de groep. Te denken valt </w:t>
                            </w:r>
                            <w:r w:rsidR="007D7A26" w:rsidRPr="00832711">
                              <w:rPr>
                                <w:rFonts w:ascii="Arial" w:hAnsi="Arial" w:cs="Arial"/>
                                <w:sz w:val="20"/>
                                <w:szCs w:val="20"/>
                              </w:rPr>
                              <w:t>aan ouders die w</w:t>
                            </w:r>
                            <w:r w:rsidR="00EE167D" w:rsidRPr="00832711">
                              <w:rPr>
                                <w:rFonts w:ascii="Arial" w:hAnsi="Arial" w:cs="Arial"/>
                                <w:sz w:val="20"/>
                                <w:szCs w:val="20"/>
                              </w:rPr>
                              <w:t>illen assisteren tijdens</w:t>
                            </w:r>
                            <w:r w:rsidR="007D7A26" w:rsidRPr="00832711">
                              <w:rPr>
                                <w:rFonts w:ascii="Arial" w:hAnsi="Arial" w:cs="Arial"/>
                                <w:sz w:val="20"/>
                                <w:szCs w:val="20"/>
                              </w:rPr>
                              <w:t xml:space="preserve"> </w:t>
                            </w:r>
                            <w:r w:rsidR="003D32C6" w:rsidRPr="00832711">
                              <w:rPr>
                                <w:rFonts w:ascii="Arial" w:hAnsi="Arial" w:cs="Arial"/>
                                <w:sz w:val="20"/>
                                <w:szCs w:val="20"/>
                              </w:rPr>
                              <w:t xml:space="preserve">het </w:t>
                            </w:r>
                            <w:r w:rsidR="007D7A26" w:rsidRPr="00832711">
                              <w:rPr>
                                <w:rFonts w:ascii="Arial" w:hAnsi="Arial" w:cs="Arial"/>
                                <w:sz w:val="20"/>
                                <w:szCs w:val="20"/>
                              </w:rPr>
                              <w:t xml:space="preserve">creatieve </w:t>
                            </w:r>
                            <w:r w:rsidR="003D32C6" w:rsidRPr="00832711">
                              <w:rPr>
                                <w:rFonts w:ascii="Arial" w:hAnsi="Arial" w:cs="Arial"/>
                                <w:sz w:val="20"/>
                                <w:szCs w:val="20"/>
                              </w:rPr>
                              <w:t>circuit</w:t>
                            </w:r>
                            <w:r w:rsidR="007D7A26" w:rsidRPr="00832711">
                              <w:rPr>
                                <w:rFonts w:ascii="Arial" w:hAnsi="Arial" w:cs="Arial"/>
                                <w:sz w:val="20"/>
                                <w:szCs w:val="20"/>
                              </w:rPr>
                              <w:t xml:space="preserve">, </w:t>
                            </w:r>
                            <w:r w:rsidR="004A18A4" w:rsidRPr="00832711">
                              <w:rPr>
                                <w:rFonts w:ascii="Arial" w:hAnsi="Arial" w:cs="Arial"/>
                                <w:sz w:val="20"/>
                                <w:szCs w:val="20"/>
                              </w:rPr>
                              <w:t>het luizen opsporingsteam (LOT) en natuurlijk als groepsouder.</w:t>
                            </w:r>
                          </w:p>
                          <w:p w14:paraId="12DDBD25" w14:textId="77777777" w:rsidR="004A18A4" w:rsidRPr="006D69C6" w:rsidRDefault="004A18A4" w:rsidP="003C1F8B">
                            <w:pPr>
                              <w:rPr>
                                <w:rFonts w:ascii="Arial" w:hAnsi="Arial" w:cs="Arial"/>
                                <w:sz w:val="20"/>
                                <w:szCs w:val="20"/>
                              </w:rPr>
                            </w:pPr>
                          </w:p>
                          <w:p w14:paraId="4D0453FD" w14:textId="2AE77459" w:rsidR="008461F4" w:rsidRDefault="007D7A26" w:rsidP="00EE167D">
                            <w:pPr>
                              <w:rPr>
                                <w:rFonts w:ascii="Arial" w:hAnsi="Arial" w:cs="Arial"/>
                                <w:sz w:val="20"/>
                                <w:szCs w:val="20"/>
                              </w:rPr>
                            </w:pPr>
                            <w:r w:rsidRPr="006D69C6">
                              <w:rPr>
                                <w:rFonts w:ascii="Arial" w:hAnsi="Arial" w:cs="Arial"/>
                                <w:sz w:val="20"/>
                                <w:szCs w:val="20"/>
                              </w:rPr>
                              <w:t>Groepsouders bieden praktische ondersteuning bij activiteiten in de groep. Groepsouders co</w:t>
                            </w:r>
                            <w:r w:rsidR="003D32C6" w:rsidRPr="006D69C6">
                              <w:rPr>
                                <w:rFonts w:ascii="Arial" w:hAnsi="Arial" w:cs="Arial"/>
                                <w:sz w:val="20"/>
                                <w:szCs w:val="20"/>
                              </w:rPr>
                              <w:t>ö</w:t>
                            </w:r>
                            <w:r w:rsidRPr="006D69C6">
                              <w:rPr>
                                <w:rFonts w:ascii="Arial" w:hAnsi="Arial" w:cs="Arial"/>
                                <w:sz w:val="20"/>
                                <w:szCs w:val="20"/>
                              </w:rPr>
                              <w:t>rdineren de benodigde hulp door het leggen van contacten met andere ouders uit de groep. Daarmee stimuleren ouders elkaar tot meer betrokkenheid. Een groepsouder is het eerste aanspreekpunt van de leerkracht voor het organiseren en plannen van ouderhulp bij groepsactiviteiten.</w:t>
                            </w:r>
                            <w:r w:rsidR="00EE167D" w:rsidRPr="006D69C6">
                              <w:rPr>
                                <w:rFonts w:ascii="Arial" w:hAnsi="Arial" w:cs="Arial"/>
                                <w:sz w:val="20"/>
                                <w:szCs w:val="20"/>
                              </w:rPr>
                              <w:t xml:space="preserve"> De taken van de groepsouder kunnen sterk wisselen, zijn afhankelijk van de groep waarvan u groepsouder bent en de individuele hulpvraag van de leerkracht. Binnen onze school stimuleren we de inzet van ouders. Ge</w:t>
                            </w:r>
                            <w:r w:rsidR="003D32C6" w:rsidRPr="006D69C6">
                              <w:rPr>
                                <w:rFonts w:ascii="Arial" w:hAnsi="Arial" w:cs="Arial"/>
                                <w:sz w:val="20"/>
                                <w:szCs w:val="20"/>
                              </w:rPr>
                              <w:t>ï</w:t>
                            </w:r>
                            <w:r w:rsidR="00EE167D" w:rsidRPr="006D69C6">
                              <w:rPr>
                                <w:rFonts w:ascii="Arial" w:hAnsi="Arial" w:cs="Arial"/>
                                <w:sz w:val="20"/>
                                <w:szCs w:val="20"/>
                              </w:rPr>
                              <w:t>nteresseerde ouders kunnen dit aangeven bij de leerkrachten.</w:t>
                            </w:r>
                          </w:p>
                          <w:p w14:paraId="3A17001B" w14:textId="77777777" w:rsidR="00EE167D" w:rsidRPr="00EE167D" w:rsidRDefault="00EE167D" w:rsidP="00EE167D">
                            <w:pPr>
                              <w:rPr>
                                <w:rFonts w:ascii="Arial" w:hAnsi="Arial" w:cs="Arial"/>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1060C" id="Tekstvak 37" o:spid="_x0000_s1072" type="#_x0000_t202" style="position:absolute;margin-left:-27.55pt;margin-top:157.65pt;width:228.5pt;height:292pt;z-index:25165827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yjO3QEAAJoDAAAOAAAAZHJzL2Uyb0RvYy54bWysU9tu1DAQfUfiHyy/s8mGUkq02aq0KkIq&#10;F6nwAY7jbCwSj5nxbrJ8PWNns+XyhnixJmP7+JwzJ5vraejFwSBZcJVcr3IpjNPQWLer5Ncv9y+u&#10;pKCgXKN6cKaSR0Pyevv82Wb0pSmgg74xKBjEUTn6SnYh+DLLSHdmULQCbxxvtoCDCvyJu6xBNTL6&#10;0GdFnl9mI2DjEbQh4u7dvCm3Cb9tjQ6f2pZMEH0lmVtIK6a1jmu23ahyh8p3Vp9oqH9gMSjr+NEz&#10;1J0KSuzR/gU1WI1A0IaVhiGDtrXaJA2sZp3/oeaxU94kLWwO+bNN9P9g9cfDo/+MIkxvYeIBJhHk&#10;H0B/I+HgtlNuZ24QYeyMavjhdbQsGz2Vp6vRaiopgtTjB2h4yGofIAFNLQ7RFdYpGJ0HcDybbqYg&#10;NDeLN3lRFJdSaN57+Tq/usjTWDJVLtc9UnhnYBCxqCTyVBO8OjxQiHRUuRyJrzm4t32fJtu73xp8&#10;MHYS/ch45h6mehK2qeTFqyguyqmhObIghDkwHHAuOsAfUowclkrS971CI0X/3rEpMVlLgUtRL4Vy&#10;mq9WMkgxl7dhTuDeo911jDzb7uCGjWttkvTE4sSXA5CUnsIaE/brdzr19EttfwIAAP//AwBQSwME&#10;FAAGAAgAAAAhANQQD37hAAAACwEAAA8AAABkcnMvZG93bnJldi54bWxMj8FOwzAQRO9I/QdrK3Fr&#10;7RBSNSFOVSE4ISHScODoxNskarwOsduGv8ecynE1TzNv891sBnbByfWWJERrAQypsbqnVsJn9bra&#10;AnNekVaDJZTwgw52xeIuV5m2VyrxcvAtCyXkMiWh837MOHdNh0a5tR2RQna0k1E+nFPL9aSuodwM&#10;/EGIDTeqp7DQqRGfO2xOh7ORsP+i8qX/fq8/ymPZV1Uq6G1zkvJ+Oe+fgHmc/Q2GP/2gDkVwqu2Z&#10;tGODhFWSRAGVEEdJDCwQjyJKgdUStmkaAy9y/v+H4hcAAP//AwBQSwECLQAUAAYACAAAACEAtoM4&#10;kv4AAADhAQAAEwAAAAAAAAAAAAAAAAAAAAAAW0NvbnRlbnRfVHlwZXNdLnhtbFBLAQItABQABgAI&#10;AAAAIQA4/SH/1gAAAJQBAAALAAAAAAAAAAAAAAAAAC8BAABfcmVscy8ucmVsc1BLAQItABQABgAI&#10;AAAAIQDBxyjO3QEAAJoDAAAOAAAAAAAAAAAAAAAAAC4CAABkcnMvZTJvRG9jLnhtbFBLAQItABQA&#10;BgAIAAAAIQDUEA9+4QAAAAsBAAAPAAAAAAAAAAAAAAAAADcEAABkcnMvZG93bnJldi54bWxQSwUG&#10;AAAAAAQABADzAAAARQUAAAAA&#10;" filled="f" stroked="f">
                <v:textbox inset="0,0,0,0">
                  <w:txbxContent>
                    <w:p w14:paraId="423D842C" w14:textId="6CD9E7CA" w:rsidR="00570996" w:rsidRPr="00832711" w:rsidRDefault="003C1F8B" w:rsidP="003C1F8B">
                      <w:pPr>
                        <w:rPr>
                          <w:rFonts w:ascii="Arial" w:hAnsi="Arial" w:cs="Arial"/>
                          <w:sz w:val="20"/>
                          <w:szCs w:val="20"/>
                        </w:rPr>
                      </w:pPr>
                      <w:r w:rsidRPr="00832711">
                        <w:rPr>
                          <w:rFonts w:ascii="Arial" w:hAnsi="Arial" w:cs="Arial"/>
                          <w:sz w:val="20"/>
                          <w:szCs w:val="20"/>
                        </w:rPr>
                        <w:t xml:space="preserve">Ouders kunnen op diverse manieren ondersteunen binnen en buiten de groep. Te denken valt </w:t>
                      </w:r>
                      <w:r w:rsidR="007D7A26" w:rsidRPr="00832711">
                        <w:rPr>
                          <w:rFonts w:ascii="Arial" w:hAnsi="Arial" w:cs="Arial"/>
                          <w:sz w:val="20"/>
                          <w:szCs w:val="20"/>
                        </w:rPr>
                        <w:t>aan ouders die w</w:t>
                      </w:r>
                      <w:r w:rsidR="00EE167D" w:rsidRPr="00832711">
                        <w:rPr>
                          <w:rFonts w:ascii="Arial" w:hAnsi="Arial" w:cs="Arial"/>
                          <w:sz w:val="20"/>
                          <w:szCs w:val="20"/>
                        </w:rPr>
                        <w:t>illen assisteren tijdens</w:t>
                      </w:r>
                      <w:r w:rsidR="007D7A26" w:rsidRPr="00832711">
                        <w:rPr>
                          <w:rFonts w:ascii="Arial" w:hAnsi="Arial" w:cs="Arial"/>
                          <w:sz w:val="20"/>
                          <w:szCs w:val="20"/>
                        </w:rPr>
                        <w:t xml:space="preserve"> </w:t>
                      </w:r>
                      <w:r w:rsidR="003D32C6" w:rsidRPr="00832711">
                        <w:rPr>
                          <w:rFonts w:ascii="Arial" w:hAnsi="Arial" w:cs="Arial"/>
                          <w:sz w:val="20"/>
                          <w:szCs w:val="20"/>
                        </w:rPr>
                        <w:t xml:space="preserve">het </w:t>
                      </w:r>
                      <w:r w:rsidR="007D7A26" w:rsidRPr="00832711">
                        <w:rPr>
                          <w:rFonts w:ascii="Arial" w:hAnsi="Arial" w:cs="Arial"/>
                          <w:sz w:val="20"/>
                          <w:szCs w:val="20"/>
                        </w:rPr>
                        <w:t xml:space="preserve">creatieve </w:t>
                      </w:r>
                      <w:r w:rsidR="003D32C6" w:rsidRPr="00832711">
                        <w:rPr>
                          <w:rFonts w:ascii="Arial" w:hAnsi="Arial" w:cs="Arial"/>
                          <w:sz w:val="20"/>
                          <w:szCs w:val="20"/>
                        </w:rPr>
                        <w:t>circuit</w:t>
                      </w:r>
                      <w:r w:rsidR="007D7A26" w:rsidRPr="00832711">
                        <w:rPr>
                          <w:rFonts w:ascii="Arial" w:hAnsi="Arial" w:cs="Arial"/>
                          <w:sz w:val="20"/>
                          <w:szCs w:val="20"/>
                        </w:rPr>
                        <w:t xml:space="preserve">, </w:t>
                      </w:r>
                      <w:r w:rsidR="004A18A4" w:rsidRPr="00832711">
                        <w:rPr>
                          <w:rFonts w:ascii="Arial" w:hAnsi="Arial" w:cs="Arial"/>
                          <w:sz w:val="20"/>
                          <w:szCs w:val="20"/>
                        </w:rPr>
                        <w:t>het luizen opsporingsteam (LOT) en natuurlijk als groepsouder.</w:t>
                      </w:r>
                    </w:p>
                    <w:p w14:paraId="12DDBD25" w14:textId="77777777" w:rsidR="004A18A4" w:rsidRPr="006D69C6" w:rsidRDefault="004A18A4" w:rsidP="003C1F8B">
                      <w:pPr>
                        <w:rPr>
                          <w:rFonts w:ascii="Arial" w:hAnsi="Arial" w:cs="Arial"/>
                          <w:sz w:val="20"/>
                          <w:szCs w:val="20"/>
                        </w:rPr>
                      </w:pPr>
                    </w:p>
                    <w:p w14:paraId="4D0453FD" w14:textId="2AE77459" w:rsidR="008461F4" w:rsidRDefault="007D7A26" w:rsidP="00EE167D">
                      <w:pPr>
                        <w:rPr>
                          <w:rFonts w:ascii="Arial" w:hAnsi="Arial" w:cs="Arial"/>
                          <w:sz w:val="20"/>
                          <w:szCs w:val="20"/>
                        </w:rPr>
                      </w:pPr>
                      <w:r w:rsidRPr="006D69C6">
                        <w:rPr>
                          <w:rFonts w:ascii="Arial" w:hAnsi="Arial" w:cs="Arial"/>
                          <w:sz w:val="20"/>
                          <w:szCs w:val="20"/>
                        </w:rPr>
                        <w:t>Groepsouders bieden praktische ondersteuning bij activiteiten in de groep. Groepsouders co</w:t>
                      </w:r>
                      <w:r w:rsidR="003D32C6" w:rsidRPr="006D69C6">
                        <w:rPr>
                          <w:rFonts w:ascii="Arial" w:hAnsi="Arial" w:cs="Arial"/>
                          <w:sz w:val="20"/>
                          <w:szCs w:val="20"/>
                        </w:rPr>
                        <w:t>ö</w:t>
                      </w:r>
                      <w:r w:rsidRPr="006D69C6">
                        <w:rPr>
                          <w:rFonts w:ascii="Arial" w:hAnsi="Arial" w:cs="Arial"/>
                          <w:sz w:val="20"/>
                          <w:szCs w:val="20"/>
                        </w:rPr>
                        <w:t>rdineren de benodigde hulp door het leggen van contacten met andere ouders uit de groep. Daarmee stimuleren ouders elkaar tot meer betrokkenheid. Een groepsouder is het eerste aanspreekpunt van de leerkracht voor het organiseren en plannen van ouderhulp bij groepsactiviteiten.</w:t>
                      </w:r>
                      <w:r w:rsidR="00EE167D" w:rsidRPr="006D69C6">
                        <w:rPr>
                          <w:rFonts w:ascii="Arial" w:hAnsi="Arial" w:cs="Arial"/>
                          <w:sz w:val="20"/>
                          <w:szCs w:val="20"/>
                        </w:rPr>
                        <w:t xml:space="preserve"> De taken van de groepsouder kunnen sterk wisselen, zijn afhankelijk van de groep waarvan u groepsouder bent en de individuele hulpvraag van de leerkracht. Binnen onze school stimuleren we de inzet van ouders. Ge</w:t>
                      </w:r>
                      <w:r w:rsidR="003D32C6" w:rsidRPr="006D69C6">
                        <w:rPr>
                          <w:rFonts w:ascii="Arial" w:hAnsi="Arial" w:cs="Arial"/>
                          <w:sz w:val="20"/>
                          <w:szCs w:val="20"/>
                        </w:rPr>
                        <w:t>ï</w:t>
                      </w:r>
                      <w:r w:rsidR="00EE167D" w:rsidRPr="006D69C6">
                        <w:rPr>
                          <w:rFonts w:ascii="Arial" w:hAnsi="Arial" w:cs="Arial"/>
                          <w:sz w:val="20"/>
                          <w:szCs w:val="20"/>
                        </w:rPr>
                        <w:t>nteresseerde ouders kunnen dit aangeven bij de leerkrachten.</w:t>
                      </w:r>
                    </w:p>
                    <w:p w14:paraId="3A17001B" w14:textId="77777777" w:rsidR="00EE167D" w:rsidRPr="00EE167D" w:rsidRDefault="00EE167D" w:rsidP="00EE167D">
                      <w:pPr>
                        <w:rPr>
                          <w:rFonts w:ascii="Arial" w:hAnsi="Arial" w:cs="Arial"/>
                          <w:sz w:val="20"/>
                          <w:szCs w:val="20"/>
                        </w:rPr>
                      </w:pPr>
                    </w:p>
                  </w:txbxContent>
                </v:textbox>
                <w10:wrap anchorx="margin" anchory="page"/>
              </v:shape>
            </w:pict>
          </mc:Fallback>
        </mc:AlternateContent>
      </w:r>
    </w:p>
    <w:p w14:paraId="09B4338F" w14:textId="77777777" w:rsidR="003E550F" w:rsidRPr="003E550F" w:rsidRDefault="003E550F" w:rsidP="003E550F"/>
    <w:p w14:paraId="3C1094D5" w14:textId="77777777" w:rsidR="003E550F" w:rsidRPr="003E550F" w:rsidRDefault="003E550F" w:rsidP="003E550F"/>
    <w:p w14:paraId="6F9D3502" w14:textId="77777777" w:rsidR="003E550F" w:rsidRPr="003E550F" w:rsidRDefault="003E550F" w:rsidP="003E550F"/>
    <w:p w14:paraId="2372B0F1" w14:textId="77777777" w:rsidR="003E550F" w:rsidRPr="003E550F" w:rsidRDefault="003E550F" w:rsidP="003E550F"/>
    <w:p w14:paraId="0C4A7587" w14:textId="77777777" w:rsidR="003E550F" w:rsidRPr="003E550F" w:rsidRDefault="003E550F" w:rsidP="003E550F"/>
    <w:p w14:paraId="44C358A7" w14:textId="77777777" w:rsidR="003E550F" w:rsidRPr="003E550F" w:rsidRDefault="003E550F" w:rsidP="003E550F"/>
    <w:p w14:paraId="743FD796" w14:textId="77777777" w:rsidR="003E550F" w:rsidRPr="003E550F" w:rsidRDefault="003E550F" w:rsidP="003E550F"/>
    <w:p w14:paraId="07DFCF02" w14:textId="77777777" w:rsidR="003E550F" w:rsidRPr="003E550F" w:rsidRDefault="003E550F" w:rsidP="003E550F"/>
    <w:p w14:paraId="36A2575A" w14:textId="77777777" w:rsidR="003E550F" w:rsidRPr="003E550F" w:rsidRDefault="003E550F" w:rsidP="003E550F"/>
    <w:p w14:paraId="01D7EC99" w14:textId="77777777" w:rsidR="003E550F" w:rsidRPr="003E550F" w:rsidRDefault="003E550F" w:rsidP="003E550F"/>
    <w:p w14:paraId="2ED08F77" w14:textId="77777777" w:rsidR="003E550F" w:rsidRPr="003E550F" w:rsidRDefault="003E550F" w:rsidP="003E550F"/>
    <w:p w14:paraId="6B8E8BBB" w14:textId="77777777" w:rsidR="003E550F" w:rsidRPr="003E550F" w:rsidRDefault="003E550F" w:rsidP="003E550F"/>
    <w:p w14:paraId="73422EA6" w14:textId="77777777" w:rsidR="003E550F" w:rsidRPr="003E550F" w:rsidRDefault="003E550F" w:rsidP="003E550F"/>
    <w:p w14:paraId="44C9A27E" w14:textId="77777777" w:rsidR="003E550F" w:rsidRPr="003E550F" w:rsidRDefault="003E550F" w:rsidP="003E550F"/>
    <w:p w14:paraId="68601951" w14:textId="77777777" w:rsidR="003E550F" w:rsidRPr="003E550F" w:rsidRDefault="003E550F" w:rsidP="003E550F"/>
    <w:p w14:paraId="3975C047" w14:textId="77777777" w:rsidR="003E550F" w:rsidRPr="003E550F" w:rsidRDefault="003E550F" w:rsidP="003E550F"/>
    <w:p w14:paraId="37BD8C13" w14:textId="77777777" w:rsidR="003E550F" w:rsidRPr="003E550F" w:rsidRDefault="003E550F" w:rsidP="003E550F"/>
    <w:p w14:paraId="68A0CCEC" w14:textId="77777777" w:rsidR="003E550F" w:rsidRPr="003E550F" w:rsidRDefault="003E550F" w:rsidP="003E550F"/>
    <w:p w14:paraId="38DA4FF7" w14:textId="77777777" w:rsidR="003E550F" w:rsidRPr="003E550F" w:rsidRDefault="003E550F" w:rsidP="003E550F"/>
    <w:p w14:paraId="23F700A5" w14:textId="77777777" w:rsidR="003E550F" w:rsidRPr="003E550F" w:rsidRDefault="003E550F" w:rsidP="003E550F"/>
    <w:p w14:paraId="1F5F21B3" w14:textId="2EFB2C7B" w:rsidR="003E550F" w:rsidRPr="003E550F" w:rsidRDefault="00347D67" w:rsidP="003E550F">
      <w:r w:rsidRPr="00F0577B">
        <w:drawing>
          <wp:anchor distT="0" distB="0" distL="114300" distR="114300" simplePos="0" relativeHeight="251660344" behindDoc="0" locked="0" layoutInCell="1" allowOverlap="1" wp14:anchorId="0A017141" wp14:editId="671A2171">
            <wp:simplePos x="0" y="0"/>
            <wp:positionH relativeFrom="margin">
              <wp:posOffset>3104047</wp:posOffset>
            </wp:positionH>
            <wp:positionV relativeFrom="margin">
              <wp:posOffset>4435475</wp:posOffset>
            </wp:positionV>
            <wp:extent cx="2973705" cy="2228850"/>
            <wp:effectExtent l="0" t="0" r="0" b="0"/>
            <wp:wrapSquare wrapText="bothSides"/>
            <wp:docPr id="800859351" name="Afbeelding 59" descr="Voorbeeld van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Voorbeeld van afbeeld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3705" cy="22288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nl-NL"/>
        </w:rPr>
        <mc:AlternateContent>
          <mc:Choice Requires="wps">
            <w:drawing>
              <wp:anchor distT="0" distB="0" distL="114300" distR="114300" simplePos="0" relativeHeight="251658289" behindDoc="0" locked="0" layoutInCell="1" allowOverlap="1" wp14:anchorId="579E898E" wp14:editId="6F09B655">
                <wp:simplePos x="0" y="0"/>
                <wp:positionH relativeFrom="margin">
                  <wp:posOffset>-527685</wp:posOffset>
                </wp:positionH>
                <wp:positionV relativeFrom="page">
                  <wp:posOffset>5732145</wp:posOffset>
                </wp:positionV>
                <wp:extent cx="2798445" cy="3951605"/>
                <wp:effectExtent l="0" t="0" r="1905" b="10795"/>
                <wp:wrapNone/>
                <wp:docPr id="90" name="Tekstvak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951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CF99C" w14:textId="11FAC54D" w:rsidR="00570996" w:rsidRPr="00D744C0" w:rsidRDefault="00570996" w:rsidP="00ED3A82">
                            <w:pPr>
                              <w:pStyle w:val="Lijstalinea"/>
                              <w:numPr>
                                <w:ilvl w:val="0"/>
                                <w:numId w:val="9"/>
                              </w:numPr>
                              <w:rPr>
                                <w:rFonts w:ascii="Garamond" w:hAnsi="Garamond"/>
                              </w:rPr>
                            </w:pPr>
                            <w:r w:rsidRPr="00D744C0">
                              <w:rPr>
                                <w:rFonts w:ascii="Arial" w:hAnsi="Arial" w:cs="Arial"/>
                                <w:sz w:val="20"/>
                                <w:szCs w:val="20"/>
                              </w:rPr>
                              <w:t>We werken in alle groepen met een klassendienst. In</w:t>
                            </w:r>
                            <w:r w:rsidR="004A18A4" w:rsidRPr="00D744C0">
                              <w:rPr>
                                <w:rFonts w:ascii="Arial" w:hAnsi="Arial" w:cs="Arial"/>
                                <w:sz w:val="20"/>
                                <w:szCs w:val="20"/>
                              </w:rPr>
                              <w:t xml:space="preserve"> de groepen 3 t/m. 8 </w:t>
                            </w:r>
                            <w:r w:rsidRPr="00D744C0">
                              <w:rPr>
                                <w:rFonts w:ascii="Arial" w:hAnsi="Arial" w:cs="Arial"/>
                                <w:sz w:val="20"/>
                                <w:szCs w:val="20"/>
                              </w:rPr>
                              <w:t>wordt de klassendienst voor een week aangesteld.</w:t>
                            </w:r>
                          </w:p>
                          <w:p w14:paraId="6150C517" w14:textId="2E8850DB" w:rsidR="00570996" w:rsidRPr="00D744C0" w:rsidRDefault="001A7C0E" w:rsidP="00570996">
                            <w:pPr>
                              <w:numPr>
                                <w:ilvl w:val="0"/>
                                <w:numId w:val="9"/>
                              </w:numPr>
                              <w:rPr>
                                <w:rFonts w:ascii="Garamond" w:hAnsi="Garamond"/>
                              </w:rPr>
                            </w:pPr>
                            <w:r w:rsidRPr="00D744C0">
                              <w:rPr>
                                <w:rFonts w:ascii="Arial" w:hAnsi="Arial" w:cs="Arial"/>
                                <w:sz w:val="20"/>
                                <w:szCs w:val="20"/>
                              </w:rPr>
                              <w:t>Het zelfstandig werken is belangrijk in ons onderwijs. Leerlingen verschillen in aanleg en tempo om zich de leerstof eigen te maken. In</w:t>
                            </w:r>
                            <w:r w:rsidR="00570996" w:rsidRPr="00D744C0">
                              <w:rPr>
                                <w:rFonts w:ascii="Arial" w:hAnsi="Arial" w:cs="Arial"/>
                                <w:sz w:val="20"/>
                                <w:szCs w:val="20"/>
                              </w:rPr>
                              <w:t xml:space="preserve"> alle groepen wordt gebruik gemaakt van</w:t>
                            </w:r>
                            <w:r w:rsidR="0007346C" w:rsidRPr="00D744C0">
                              <w:rPr>
                                <w:rFonts w:ascii="Arial" w:hAnsi="Arial" w:cs="Arial"/>
                                <w:sz w:val="20"/>
                                <w:szCs w:val="20"/>
                              </w:rPr>
                              <w:t xml:space="preserve"> de dobbelsteen zelfstandig werken. Rood: niet storen a.u.b.. Groen</w:t>
                            </w:r>
                            <w:r w:rsidR="00ED3A82" w:rsidRPr="00D744C0">
                              <w:rPr>
                                <w:rFonts w:ascii="Arial" w:hAnsi="Arial" w:cs="Arial"/>
                                <w:sz w:val="20"/>
                                <w:szCs w:val="20"/>
                              </w:rPr>
                              <w:t xml:space="preserve">: </w:t>
                            </w:r>
                            <w:r w:rsidR="0007346C" w:rsidRPr="00D744C0">
                              <w:rPr>
                                <w:rFonts w:ascii="Arial" w:hAnsi="Arial" w:cs="Arial"/>
                                <w:sz w:val="20"/>
                                <w:szCs w:val="20"/>
                              </w:rPr>
                              <w:t>je mag me iets vragen. Het vraagteken</w:t>
                            </w:r>
                            <w:r w:rsidR="00ED3A82" w:rsidRPr="00D744C0">
                              <w:rPr>
                                <w:rFonts w:ascii="Arial" w:hAnsi="Arial" w:cs="Arial"/>
                                <w:sz w:val="20"/>
                                <w:szCs w:val="20"/>
                              </w:rPr>
                              <w:t xml:space="preserve">: </w:t>
                            </w:r>
                            <w:r w:rsidR="0007346C" w:rsidRPr="00D744C0">
                              <w:rPr>
                                <w:rFonts w:ascii="Arial" w:hAnsi="Arial" w:cs="Arial"/>
                                <w:sz w:val="20"/>
                                <w:szCs w:val="20"/>
                              </w:rPr>
                              <w:t>ik heb een vraag.</w:t>
                            </w:r>
                          </w:p>
                          <w:p w14:paraId="72A5E103" w14:textId="77777777" w:rsidR="000D4EDD" w:rsidRPr="000D4EDD" w:rsidRDefault="000D4EDD" w:rsidP="000D4EDD">
                            <w:pPr>
                              <w:pStyle w:val="Hoofdtekst"/>
                              <w:tabs>
                                <w:tab w:val="left" w:pos="180"/>
                              </w:tabs>
                              <w:ind w:left="7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E898E" id="Tekstvak 90" o:spid="_x0000_s1073" type="#_x0000_t202" style="position:absolute;margin-left:-41.55pt;margin-top:451.35pt;width:220.35pt;height:311.15pt;z-index:251658289;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bJr3gEAAJoDAAAOAAAAZHJzL2Uyb0RvYy54bWysU8tu2zAQvBfoPxC815Jd200Ey0GaIEWB&#10;9AGk/QCKIiWiEpdd0pbcr++Sspw+bkUvxIqP2ZnZ0e5m7Dt2VOgN2JIvFzlnykqojW1K/vXLw6sr&#10;znwQthYdWFXyk/L8Zv/yxW5whVpBC12tkBGI9cXgSt6G4Ios87JVvfALcMrSoQbsRaBPbLIaxUDo&#10;fZet8nybDYC1Q5DKe9q9nw75PuFrrWT4pLVXgXUlJ24hrZjWKq7ZfieKBoVrjTzTEP/AohfGUtML&#10;1L0Igh3Q/AXVG4ngQYeFhD4DrY1USQOpWeZ/qHlqhVNJC5nj3cUm//9g5cfjk/uMLIxvYaQBJhHe&#10;PYL85pmFu1bYRt0iwtAqUVPjZbQsG5wvzk+j1b7wEaQaPkBNQxaHAAlo1NhHV0gnI3QawOliuhoD&#10;k7S5enN9tV5vOJN09vp6s9zmm9RDFPNzhz68U9CzWJQcaaoJXhwffYh0RDFfid0sPJiuS5Pt7G8b&#10;dDHuJPqR8cQ9jNXITF3y9TY2jnIqqE8kCGEKDAWcihbwB2cDhaXk/vtBoOKse2/JlJisucC5qOZC&#10;WElPSx44m8q7MCXw4NA0LSFPtlu4JeO0SZKeWZz5UgCS0nNYY8J+/U63nn+p/U8AAAD//wMAUEsD&#10;BBQABgAIAAAAIQCVQJl24gAAAAwBAAAPAAAAZHJzL2Rvd25yZXYueG1sTI/BbsIwEETvlfgHa5F6&#10;A5ugBEjjIFS1p0pVQ3ro0UlMYhGv09hA+vfdnuhxNU8zb7P9ZHt21aM3DiWslgKYxto1BlsJn+Xr&#10;YgvMB4WN6h1qCT/awz6fPWQqbdwNC309hpZRCfpUSehCGFLOfd1pq/zSDRopO7nRqkDn2PJmVDcq&#10;tz2PhEi4VQZpoVODfu50fT5erITDFxYv5vu9+ihOhSnLncC35Czl43w6PAELegp3GP70SR1ycqrc&#10;BRvPegmL7XpFqISdiDbAiFjHmwRYRWgcxQJ4nvH/T+S/AAAA//8DAFBLAQItABQABgAIAAAAIQC2&#10;gziS/gAAAOEBAAATAAAAAAAAAAAAAAAAAAAAAABbQ29udGVudF9UeXBlc10ueG1sUEsBAi0AFAAG&#10;AAgAAAAhADj9If/WAAAAlAEAAAsAAAAAAAAAAAAAAAAALwEAAF9yZWxzLy5yZWxzUEsBAi0AFAAG&#10;AAgAAAAhAELVsmveAQAAmgMAAA4AAAAAAAAAAAAAAAAALgIAAGRycy9lMm9Eb2MueG1sUEsBAi0A&#10;FAAGAAgAAAAhAJVAmXbiAAAADAEAAA8AAAAAAAAAAAAAAAAAOAQAAGRycy9kb3ducmV2LnhtbFBL&#10;BQYAAAAABAAEAPMAAABHBQAAAAA=&#10;" filled="f" stroked="f">
                <v:textbox inset="0,0,0,0">
                  <w:txbxContent>
                    <w:p w14:paraId="5E8CF99C" w14:textId="11FAC54D" w:rsidR="00570996" w:rsidRPr="00D744C0" w:rsidRDefault="00570996" w:rsidP="00ED3A82">
                      <w:pPr>
                        <w:pStyle w:val="Lijstalinea"/>
                        <w:numPr>
                          <w:ilvl w:val="0"/>
                          <w:numId w:val="9"/>
                        </w:numPr>
                        <w:rPr>
                          <w:rFonts w:ascii="Garamond" w:hAnsi="Garamond"/>
                        </w:rPr>
                      </w:pPr>
                      <w:r w:rsidRPr="00D744C0">
                        <w:rPr>
                          <w:rFonts w:ascii="Arial" w:hAnsi="Arial" w:cs="Arial"/>
                          <w:sz w:val="20"/>
                          <w:szCs w:val="20"/>
                        </w:rPr>
                        <w:t>We werken in alle groepen met een klassendienst. In</w:t>
                      </w:r>
                      <w:r w:rsidR="004A18A4" w:rsidRPr="00D744C0">
                        <w:rPr>
                          <w:rFonts w:ascii="Arial" w:hAnsi="Arial" w:cs="Arial"/>
                          <w:sz w:val="20"/>
                          <w:szCs w:val="20"/>
                        </w:rPr>
                        <w:t xml:space="preserve"> de groepen 3 t/m. 8 </w:t>
                      </w:r>
                      <w:r w:rsidRPr="00D744C0">
                        <w:rPr>
                          <w:rFonts w:ascii="Arial" w:hAnsi="Arial" w:cs="Arial"/>
                          <w:sz w:val="20"/>
                          <w:szCs w:val="20"/>
                        </w:rPr>
                        <w:t>wordt de klassendienst voor een week aangesteld.</w:t>
                      </w:r>
                    </w:p>
                    <w:p w14:paraId="6150C517" w14:textId="2E8850DB" w:rsidR="00570996" w:rsidRPr="00D744C0" w:rsidRDefault="001A7C0E" w:rsidP="00570996">
                      <w:pPr>
                        <w:numPr>
                          <w:ilvl w:val="0"/>
                          <w:numId w:val="9"/>
                        </w:numPr>
                        <w:rPr>
                          <w:rFonts w:ascii="Garamond" w:hAnsi="Garamond"/>
                        </w:rPr>
                      </w:pPr>
                      <w:r w:rsidRPr="00D744C0">
                        <w:rPr>
                          <w:rFonts w:ascii="Arial" w:hAnsi="Arial" w:cs="Arial"/>
                          <w:sz w:val="20"/>
                          <w:szCs w:val="20"/>
                        </w:rPr>
                        <w:t>Het zelfstandig werken is belangrijk in ons onderwijs. Leerlingen verschillen in aanleg en tempo om zich de leerstof eigen te maken. In</w:t>
                      </w:r>
                      <w:r w:rsidR="00570996" w:rsidRPr="00D744C0">
                        <w:rPr>
                          <w:rFonts w:ascii="Arial" w:hAnsi="Arial" w:cs="Arial"/>
                          <w:sz w:val="20"/>
                          <w:szCs w:val="20"/>
                        </w:rPr>
                        <w:t xml:space="preserve"> alle groepen wordt gebruik gemaakt van</w:t>
                      </w:r>
                      <w:r w:rsidR="0007346C" w:rsidRPr="00D744C0">
                        <w:rPr>
                          <w:rFonts w:ascii="Arial" w:hAnsi="Arial" w:cs="Arial"/>
                          <w:sz w:val="20"/>
                          <w:szCs w:val="20"/>
                        </w:rPr>
                        <w:t xml:space="preserve"> de dobbelsteen zelfstandig werken. Rood: niet storen a.u.b.. Groen</w:t>
                      </w:r>
                      <w:r w:rsidR="00ED3A82" w:rsidRPr="00D744C0">
                        <w:rPr>
                          <w:rFonts w:ascii="Arial" w:hAnsi="Arial" w:cs="Arial"/>
                          <w:sz w:val="20"/>
                          <w:szCs w:val="20"/>
                        </w:rPr>
                        <w:t xml:space="preserve">: </w:t>
                      </w:r>
                      <w:r w:rsidR="0007346C" w:rsidRPr="00D744C0">
                        <w:rPr>
                          <w:rFonts w:ascii="Arial" w:hAnsi="Arial" w:cs="Arial"/>
                          <w:sz w:val="20"/>
                          <w:szCs w:val="20"/>
                        </w:rPr>
                        <w:t>je mag me iets vragen. Het vraagteken</w:t>
                      </w:r>
                      <w:r w:rsidR="00ED3A82" w:rsidRPr="00D744C0">
                        <w:rPr>
                          <w:rFonts w:ascii="Arial" w:hAnsi="Arial" w:cs="Arial"/>
                          <w:sz w:val="20"/>
                          <w:szCs w:val="20"/>
                        </w:rPr>
                        <w:t xml:space="preserve">: </w:t>
                      </w:r>
                      <w:r w:rsidR="0007346C" w:rsidRPr="00D744C0">
                        <w:rPr>
                          <w:rFonts w:ascii="Arial" w:hAnsi="Arial" w:cs="Arial"/>
                          <w:sz w:val="20"/>
                          <w:szCs w:val="20"/>
                        </w:rPr>
                        <w:t>ik heb een vraag.</w:t>
                      </w:r>
                    </w:p>
                    <w:p w14:paraId="72A5E103" w14:textId="77777777" w:rsidR="000D4EDD" w:rsidRPr="000D4EDD" w:rsidRDefault="000D4EDD" w:rsidP="000D4EDD">
                      <w:pPr>
                        <w:pStyle w:val="Hoofdtekst"/>
                        <w:tabs>
                          <w:tab w:val="left" w:pos="180"/>
                        </w:tabs>
                        <w:ind w:left="720"/>
                        <w:rPr>
                          <w:sz w:val="18"/>
                        </w:rPr>
                      </w:pPr>
                    </w:p>
                  </w:txbxContent>
                </v:textbox>
                <w10:wrap anchorx="margin" anchory="page"/>
              </v:shape>
            </w:pict>
          </mc:Fallback>
        </mc:AlternateContent>
      </w:r>
    </w:p>
    <w:p w14:paraId="535F32AC" w14:textId="77777777" w:rsidR="003E550F" w:rsidRPr="003E550F" w:rsidRDefault="003E550F" w:rsidP="003E550F"/>
    <w:p w14:paraId="3F55E627" w14:textId="77777777" w:rsidR="003E550F" w:rsidRPr="003E550F" w:rsidRDefault="003E550F" w:rsidP="003E550F"/>
    <w:p w14:paraId="76106392" w14:textId="77777777" w:rsidR="003E550F" w:rsidRPr="003E550F" w:rsidRDefault="003E550F" w:rsidP="003E550F"/>
    <w:p w14:paraId="4900839A" w14:textId="77777777" w:rsidR="003E550F" w:rsidRPr="003E550F" w:rsidRDefault="003E550F" w:rsidP="003E550F"/>
    <w:p w14:paraId="3E52845C" w14:textId="77777777" w:rsidR="003E550F" w:rsidRPr="003E550F" w:rsidRDefault="003E550F" w:rsidP="003E550F"/>
    <w:p w14:paraId="3EF72E38" w14:textId="77777777" w:rsidR="003E550F" w:rsidRPr="003E550F" w:rsidRDefault="003E550F" w:rsidP="003E550F"/>
    <w:p w14:paraId="563C9570" w14:textId="77777777" w:rsidR="003E550F" w:rsidRPr="003E550F" w:rsidRDefault="003E550F" w:rsidP="003E550F"/>
    <w:p w14:paraId="76859813" w14:textId="77777777" w:rsidR="003E550F" w:rsidRPr="003E550F" w:rsidRDefault="003E550F" w:rsidP="003E550F"/>
    <w:p w14:paraId="5E3CB78F" w14:textId="77777777" w:rsidR="003E550F" w:rsidRDefault="003E550F" w:rsidP="003E550F"/>
    <w:p w14:paraId="6A1FEC53" w14:textId="77777777" w:rsidR="003E550F" w:rsidRPr="003E550F" w:rsidRDefault="003E550F" w:rsidP="003E550F"/>
    <w:p w14:paraId="2F47D322" w14:textId="49DE9438" w:rsidR="003E550F" w:rsidRPr="003E550F" w:rsidRDefault="003E550F" w:rsidP="003E550F"/>
    <w:p w14:paraId="2B2CDB71" w14:textId="7AE907B9" w:rsidR="003E550F" w:rsidRPr="003E550F" w:rsidRDefault="002F01D2" w:rsidP="003E550F">
      <w:r>
        <w:drawing>
          <wp:anchor distT="0" distB="0" distL="114300" distR="114300" simplePos="0" relativeHeight="251662392" behindDoc="0" locked="0" layoutInCell="1" allowOverlap="1" wp14:anchorId="16D6F05C" wp14:editId="5A8E2C8D">
            <wp:simplePos x="0" y="0"/>
            <wp:positionH relativeFrom="margin">
              <wp:posOffset>-291465</wp:posOffset>
            </wp:positionH>
            <wp:positionV relativeFrom="margin">
              <wp:posOffset>6751955</wp:posOffset>
            </wp:positionV>
            <wp:extent cx="2935605" cy="2200910"/>
            <wp:effectExtent l="0" t="0" r="0" b="8890"/>
            <wp:wrapSquare wrapText="bothSides"/>
            <wp:docPr id="1249706449" name="Afbeelding 62" descr="Voorbeeld van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Voorbeeld van afbeeldi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35605" cy="22009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E813E1" w14:textId="77777777" w:rsidR="003E550F" w:rsidRPr="003E550F" w:rsidRDefault="003E550F" w:rsidP="003E550F"/>
    <w:p w14:paraId="6EBA9878" w14:textId="77777777" w:rsidR="003E550F" w:rsidRDefault="003E550F" w:rsidP="003E550F"/>
    <w:p w14:paraId="2887B4F2" w14:textId="1AF31431" w:rsidR="003E550F" w:rsidRDefault="003E550F" w:rsidP="003E550F">
      <w:pPr>
        <w:tabs>
          <w:tab w:val="left" w:pos="6692"/>
        </w:tabs>
      </w:pPr>
      <w:r>
        <w:tab/>
      </w:r>
    </w:p>
    <w:p w14:paraId="14185DBE" w14:textId="77777777" w:rsidR="003E550F" w:rsidRDefault="003E550F" w:rsidP="003E550F">
      <w:pPr>
        <w:tabs>
          <w:tab w:val="left" w:pos="6692"/>
        </w:tabs>
      </w:pPr>
    </w:p>
    <w:p w14:paraId="3FFBF7EB" w14:textId="77777777" w:rsidR="003E550F" w:rsidRDefault="003E550F" w:rsidP="003E550F">
      <w:pPr>
        <w:tabs>
          <w:tab w:val="left" w:pos="6692"/>
        </w:tabs>
      </w:pPr>
    </w:p>
    <w:p w14:paraId="27A5F7C9" w14:textId="4B3142D2" w:rsidR="003E550F" w:rsidRDefault="003E550F" w:rsidP="003E550F">
      <w:pPr>
        <w:tabs>
          <w:tab w:val="left" w:pos="6692"/>
        </w:tabs>
      </w:pPr>
    </w:p>
    <w:p w14:paraId="48869BA9" w14:textId="77777777" w:rsidR="003E550F" w:rsidRDefault="003E550F" w:rsidP="003E550F">
      <w:pPr>
        <w:tabs>
          <w:tab w:val="left" w:pos="6692"/>
        </w:tabs>
      </w:pPr>
    </w:p>
    <w:p w14:paraId="185F4B61" w14:textId="77777777" w:rsidR="003E550F" w:rsidRDefault="003E550F" w:rsidP="003E550F">
      <w:pPr>
        <w:tabs>
          <w:tab w:val="left" w:pos="6692"/>
        </w:tabs>
      </w:pPr>
    </w:p>
    <w:p w14:paraId="4E9B7995" w14:textId="4A985BE5" w:rsidR="003E550F" w:rsidRPr="003E550F" w:rsidRDefault="003E550F" w:rsidP="003E550F">
      <w:pPr>
        <w:tabs>
          <w:tab w:val="left" w:pos="6692"/>
        </w:tabs>
      </w:pPr>
    </w:p>
    <w:sectPr w:rsidR="003E550F" w:rsidRPr="003E550F" w:rsidSect="008461F4">
      <w:pgSz w:w="11907" w:h="16839"/>
      <w:pgMar w:top="1800" w:right="1800" w:bottom="180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5452A" w14:textId="77777777" w:rsidR="000D19E7" w:rsidRDefault="000D19E7" w:rsidP="00935D72">
      <w:r>
        <w:separator/>
      </w:r>
    </w:p>
  </w:endnote>
  <w:endnote w:type="continuationSeparator" w:id="0">
    <w:p w14:paraId="51746596" w14:textId="77777777" w:rsidR="000D19E7" w:rsidRDefault="000D19E7" w:rsidP="00935D72">
      <w:r>
        <w:continuationSeparator/>
      </w:r>
    </w:p>
  </w:endnote>
  <w:endnote w:type="continuationNotice" w:id="1">
    <w:p w14:paraId="766EFC1D" w14:textId="77777777" w:rsidR="000D19E7" w:rsidRDefault="000D19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D4D075" w14:textId="77777777" w:rsidR="000D19E7" w:rsidRDefault="000D19E7" w:rsidP="00935D72">
      <w:r>
        <w:separator/>
      </w:r>
    </w:p>
  </w:footnote>
  <w:footnote w:type="continuationSeparator" w:id="0">
    <w:p w14:paraId="755948FA" w14:textId="77777777" w:rsidR="000D19E7" w:rsidRDefault="000D19E7" w:rsidP="00935D72">
      <w:r>
        <w:continuationSeparator/>
      </w:r>
    </w:p>
  </w:footnote>
  <w:footnote w:type="continuationNotice" w:id="1">
    <w:p w14:paraId="4073ADBC" w14:textId="77777777" w:rsidR="000D19E7" w:rsidRDefault="000D19E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2E79768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5.95pt;height:143.95pt" o:bullet="t">
        <v:imagedata r:id="rId1" o:title="image001"/>
      </v:shape>
    </w:pict>
  </w:numPicBullet>
  <w:abstractNum w:abstractNumId="0" w15:restartNumberingAfterBreak="0">
    <w:nsid w:val="14B10A32"/>
    <w:multiLevelType w:val="hybridMultilevel"/>
    <w:tmpl w:val="BC1C075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0C82022"/>
    <w:multiLevelType w:val="hybridMultilevel"/>
    <w:tmpl w:val="ECF2B9BC"/>
    <w:lvl w:ilvl="0" w:tplc="0413000B">
      <w:start w:val="1"/>
      <w:numFmt w:val="bullet"/>
      <w:lvlText w:val=""/>
      <w:lvlJc w:val="left"/>
      <w:pPr>
        <w:tabs>
          <w:tab w:val="num" w:pos="720"/>
        </w:tabs>
        <w:ind w:left="720" w:hanging="360"/>
      </w:pPr>
      <w:rPr>
        <w:rFonts w:ascii="Wingdings" w:hAnsi="Wingdings"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cs="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cs="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814126"/>
    <w:multiLevelType w:val="hybridMultilevel"/>
    <w:tmpl w:val="23A00166"/>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3966262"/>
    <w:multiLevelType w:val="hybridMultilevel"/>
    <w:tmpl w:val="127EBF8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CD03F8D"/>
    <w:multiLevelType w:val="hybridMultilevel"/>
    <w:tmpl w:val="B156DC32"/>
    <w:lvl w:ilvl="0" w:tplc="D6ECA7D8">
      <w:start w:val="1"/>
      <w:numFmt w:val="bullet"/>
      <w:pStyle w:val="Lijst"/>
      <w:lvlText w:val=""/>
      <w:lvlJc w:val="left"/>
      <w:pPr>
        <w:tabs>
          <w:tab w:val="num" w:pos="360"/>
        </w:tabs>
        <w:ind w:left="360" w:hanging="360"/>
      </w:pPr>
      <w:rPr>
        <w:rFonts w:ascii="Symbol" w:hAnsi="Symbol" w:hint="default"/>
        <w:b w:val="0"/>
        <w:i w:val="0"/>
        <w:color w:val="FF6600"/>
        <w:sz w:val="28"/>
        <w:szCs w:val="2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7BA656E3"/>
    <w:multiLevelType w:val="hybridMultilevel"/>
    <w:tmpl w:val="98DA8D70"/>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709528438">
    <w:abstractNumId w:val="4"/>
  </w:num>
  <w:num w:numId="2" w16cid:durableId="124472816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0032046">
    <w:abstractNumId w:val="3"/>
  </w:num>
  <w:num w:numId="4" w16cid:durableId="754782157">
    <w:abstractNumId w:val="0"/>
  </w:num>
  <w:num w:numId="5" w16cid:durableId="920215168">
    <w:abstractNumId w:val="2"/>
  </w:num>
  <w:num w:numId="6" w16cid:durableId="266156619">
    <w:abstractNumId w:val="5"/>
  </w:num>
  <w:num w:numId="7" w16cid:durableId="1214737678">
    <w:abstractNumId w:val="1"/>
  </w:num>
  <w:num w:numId="8" w16cid:durableId="841892954">
    <w:abstractNumId w:val="2"/>
  </w:num>
  <w:num w:numId="9" w16cid:durableId="7891245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activeWritingStyle w:appName="MSWord" w:lang="nl-NL" w:vendorID="64" w:dllVersion="6" w:nlCheck="1" w:checkStyle="0"/>
  <w:activeWritingStyle w:appName="MSWord" w:lang="en-US" w:vendorID="64" w:dllVersion="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characterSpacingControl w:val="doNotCompress"/>
  <w:ignoreMixedContent/>
  <w:alwaysShowPlaceholderText/>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9B7"/>
    <w:rsid w:val="000014F3"/>
    <w:rsid w:val="000163DB"/>
    <w:rsid w:val="0004580C"/>
    <w:rsid w:val="00046FD3"/>
    <w:rsid w:val="00047FF8"/>
    <w:rsid w:val="00057D9C"/>
    <w:rsid w:val="00065218"/>
    <w:rsid w:val="00067A91"/>
    <w:rsid w:val="0007346C"/>
    <w:rsid w:val="000920AB"/>
    <w:rsid w:val="000959AD"/>
    <w:rsid w:val="000B4C06"/>
    <w:rsid w:val="000C49B0"/>
    <w:rsid w:val="000D19E7"/>
    <w:rsid w:val="000D3760"/>
    <w:rsid w:val="000D4EDD"/>
    <w:rsid w:val="000D5C22"/>
    <w:rsid w:val="000E3D3A"/>
    <w:rsid w:val="000F7EE8"/>
    <w:rsid w:val="00105DEC"/>
    <w:rsid w:val="001322BB"/>
    <w:rsid w:val="00135BB5"/>
    <w:rsid w:val="001511A8"/>
    <w:rsid w:val="001605F0"/>
    <w:rsid w:val="00167A15"/>
    <w:rsid w:val="001715CF"/>
    <w:rsid w:val="00171F3B"/>
    <w:rsid w:val="0017320C"/>
    <w:rsid w:val="001A0C3F"/>
    <w:rsid w:val="001A7C0E"/>
    <w:rsid w:val="001B069A"/>
    <w:rsid w:val="001B2BCC"/>
    <w:rsid w:val="001C12F6"/>
    <w:rsid w:val="001C743E"/>
    <w:rsid w:val="001F6EEE"/>
    <w:rsid w:val="0021020E"/>
    <w:rsid w:val="00215A54"/>
    <w:rsid w:val="00221585"/>
    <w:rsid w:val="00230B63"/>
    <w:rsid w:val="00247603"/>
    <w:rsid w:val="00270BC0"/>
    <w:rsid w:val="0028243E"/>
    <w:rsid w:val="00297EC6"/>
    <w:rsid w:val="002F01D2"/>
    <w:rsid w:val="002F6430"/>
    <w:rsid w:val="00303C24"/>
    <w:rsid w:val="003227C8"/>
    <w:rsid w:val="00331844"/>
    <w:rsid w:val="003415E1"/>
    <w:rsid w:val="00347D67"/>
    <w:rsid w:val="00355739"/>
    <w:rsid w:val="00382138"/>
    <w:rsid w:val="00382A28"/>
    <w:rsid w:val="003A1FAA"/>
    <w:rsid w:val="003A7633"/>
    <w:rsid w:val="003B0089"/>
    <w:rsid w:val="003C1F8B"/>
    <w:rsid w:val="003C4B2D"/>
    <w:rsid w:val="003C79FC"/>
    <w:rsid w:val="003D32C6"/>
    <w:rsid w:val="003D7E95"/>
    <w:rsid w:val="003E550F"/>
    <w:rsid w:val="00400DEC"/>
    <w:rsid w:val="00403B49"/>
    <w:rsid w:val="00412E5F"/>
    <w:rsid w:val="00462B4E"/>
    <w:rsid w:val="00473D33"/>
    <w:rsid w:val="004A18A4"/>
    <w:rsid w:val="004B039F"/>
    <w:rsid w:val="004C104B"/>
    <w:rsid w:val="004C6BEB"/>
    <w:rsid w:val="004D0219"/>
    <w:rsid w:val="004E3D94"/>
    <w:rsid w:val="004F5217"/>
    <w:rsid w:val="00515EC8"/>
    <w:rsid w:val="00516E99"/>
    <w:rsid w:val="0053029D"/>
    <w:rsid w:val="00533631"/>
    <w:rsid w:val="005472A8"/>
    <w:rsid w:val="00547BD9"/>
    <w:rsid w:val="00570996"/>
    <w:rsid w:val="00581B0D"/>
    <w:rsid w:val="005B7347"/>
    <w:rsid w:val="005E333A"/>
    <w:rsid w:val="005E5987"/>
    <w:rsid w:val="00615FA7"/>
    <w:rsid w:val="00617181"/>
    <w:rsid w:val="00623790"/>
    <w:rsid w:val="006B025D"/>
    <w:rsid w:val="006D236B"/>
    <w:rsid w:val="006D69C6"/>
    <w:rsid w:val="006E4F4C"/>
    <w:rsid w:val="006E6CAC"/>
    <w:rsid w:val="007039C2"/>
    <w:rsid w:val="00705D96"/>
    <w:rsid w:val="007569F0"/>
    <w:rsid w:val="007809B2"/>
    <w:rsid w:val="00787110"/>
    <w:rsid w:val="007934CE"/>
    <w:rsid w:val="007A1352"/>
    <w:rsid w:val="007A57C2"/>
    <w:rsid w:val="007C1A9E"/>
    <w:rsid w:val="007D2631"/>
    <w:rsid w:val="007D7A26"/>
    <w:rsid w:val="007E3776"/>
    <w:rsid w:val="007E765D"/>
    <w:rsid w:val="008034E8"/>
    <w:rsid w:val="0080700E"/>
    <w:rsid w:val="00825A70"/>
    <w:rsid w:val="00832711"/>
    <w:rsid w:val="008461F4"/>
    <w:rsid w:val="00875AC3"/>
    <w:rsid w:val="00893F99"/>
    <w:rsid w:val="008B1D8C"/>
    <w:rsid w:val="008B29A6"/>
    <w:rsid w:val="008E238F"/>
    <w:rsid w:val="008F6232"/>
    <w:rsid w:val="00907883"/>
    <w:rsid w:val="00935D72"/>
    <w:rsid w:val="00945E09"/>
    <w:rsid w:val="0098060D"/>
    <w:rsid w:val="009834B2"/>
    <w:rsid w:val="009C7BF5"/>
    <w:rsid w:val="009D34E6"/>
    <w:rsid w:val="009D742B"/>
    <w:rsid w:val="009E2918"/>
    <w:rsid w:val="009F4E55"/>
    <w:rsid w:val="00A26A1C"/>
    <w:rsid w:val="00A404EC"/>
    <w:rsid w:val="00A45F41"/>
    <w:rsid w:val="00A524CE"/>
    <w:rsid w:val="00A56042"/>
    <w:rsid w:val="00AA2673"/>
    <w:rsid w:val="00AC00DB"/>
    <w:rsid w:val="00B03A21"/>
    <w:rsid w:val="00B10476"/>
    <w:rsid w:val="00B16031"/>
    <w:rsid w:val="00B241AB"/>
    <w:rsid w:val="00B245B0"/>
    <w:rsid w:val="00B3255D"/>
    <w:rsid w:val="00B50DAB"/>
    <w:rsid w:val="00B55694"/>
    <w:rsid w:val="00B74A65"/>
    <w:rsid w:val="00B84592"/>
    <w:rsid w:val="00B9115B"/>
    <w:rsid w:val="00B92453"/>
    <w:rsid w:val="00B96608"/>
    <w:rsid w:val="00BA42DF"/>
    <w:rsid w:val="00BA764E"/>
    <w:rsid w:val="00BC5444"/>
    <w:rsid w:val="00C119D9"/>
    <w:rsid w:val="00C1369E"/>
    <w:rsid w:val="00C149B7"/>
    <w:rsid w:val="00C51AF1"/>
    <w:rsid w:val="00C5427C"/>
    <w:rsid w:val="00C63D14"/>
    <w:rsid w:val="00C7709F"/>
    <w:rsid w:val="00C94513"/>
    <w:rsid w:val="00CA4E1E"/>
    <w:rsid w:val="00CF019F"/>
    <w:rsid w:val="00CF311F"/>
    <w:rsid w:val="00D01917"/>
    <w:rsid w:val="00D07BDA"/>
    <w:rsid w:val="00D22F0F"/>
    <w:rsid w:val="00D234F0"/>
    <w:rsid w:val="00D26D02"/>
    <w:rsid w:val="00D30A88"/>
    <w:rsid w:val="00D606ED"/>
    <w:rsid w:val="00D60E0C"/>
    <w:rsid w:val="00D615D2"/>
    <w:rsid w:val="00D65C34"/>
    <w:rsid w:val="00D71D83"/>
    <w:rsid w:val="00D744C0"/>
    <w:rsid w:val="00DA58C9"/>
    <w:rsid w:val="00DA6D07"/>
    <w:rsid w:val="00DB5253"/>
    <w:rsid w:val="00DC7A87"/>
    <w:rsid w:val="00DD40FE"/>
    <w:rsid w:val="00DE64EF"/>
    <w:rsid w:val="00E7329C"/>
    <w:rsid w:val="00E73AF0"/>
    <w:rsid w:val="00EB087E"/>
    <w:rsid w:val="00EC0AA1"/>
    <w:rsid w:val="00ED239A"/>
    <w:rsid w:val="00ED3A82"/>
    <w:rsid w:val="00EE0AFE"/>
    <w:rsid w:val="00EE167D"/>
    <w:rsid w:val="00EE6D85"/>
    <w:rsid w:val="00EF656B"/>
    <w:rsid w:val="00F0577B"/>
    <w:rsid w:val="00F471DD"/>
    <w:rsid w:val="00F61183"/>
    <w:rsid w:val="00F6265E"/>
    <w:rsid w:val="00F727E3"/>
    <w:rsid w:val="00F8444F"/>
    <w:rsid w:val="00FB7DF2"/>
    <w:rsid w:val="00FF77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colormru v:ext="edit" colors="#ebeeff,#e7ffe7,#c1f3ff,#d7f7ff,#98a3d7,#bfc9ff,#ffc,#d1f4f3"/>
    </o:shapedefaults>
    <o:shapelayout v:ext="edit">
      <o:idmap v:ext="edit" data="1"/>
    </o:shapelayout>
  </w:shapeDefaults>
  <w:decimalSymbol w:val=","/>
  <w:listSeparator w:val=";"/>
  <w14:docId w14:val="068CB571"/>
  <w15:docId w15:val="{9A9F8638-6F26-4190-B59D-AE6E6754D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570996"/>
    <w:rPr>
      <w:rFonts w:ascii="Trebuchet MS" w:eastAsia="Times New Roman" w:hAnsi="Trebuchet MS" w:cs="Trebuchet MS"/>
      <w:noProof/>
      <w:sz w:val="24"/>
      <w:szCs w:val="24"/>
      <w:lang w:eastAsia="zh-CN"/>
    </w:rPr>
  </w:style>
  <w:style w:type="paragraph" w:styleId="Kop1">
    <w:name w:val="heading 1"/>
    <w:basedOn w:val="Standaard"/>
    <w:next w:val="Standaard"/>
    <w:qFormat/>
    <w:pPr>
      <w:keepNext/>
      <w:outlineLvl w:val="0"/>
    </w:pPr>
    <w:rPr>
      <w:rFonts w:cs="Times New Roman"/>
      <w:b/>
      <w:color w:val="000080"/>
      <w:sz w:val="40"/>
      <w:szCs w:val="40"/>
    </w:rPr>
  </w:style>
  <w:style w:type="paragraph" w:styleId="Kop2">
    <w:name w:val="heading 2"/>
    <w:basedOn w:val="Standaard"/>
    <w:next w:val="Standaard"/>
    <w:link w:val="Kop2Char"/>
    <w:qFormat/>
    <w:pPr>
      <w:keepNext/>
      <w:outlineLvl w:val="1"/>
    </w:pPr>
    <w:rPr>
      <w:rFonts w:cs="Times New Roman"/>
      <w:b/>
      <w:color w:val="000080"/>
      <w:sz w:val="32"/>
      <w:szCs w:val="32"/>
    </w:rPr>
  </w:style>
  <w:style w:type="paragraph" w:styleId="Kop3">
    <w:name w:val="heading 3"/>
    <w:basedOn w:val="Standaard"/>
    <w:next w:val="Standaard"/>
    <w:qFormat/>
    <w:pPr>
      <w:keepNext/>
      <w:outlineLvl w:val="2"/>
    </w:pPr>
    <w:rPr>
      <w:rFonts w:ascii="Palatino" w:hAnsi="Palatino" w:cs="Times New Roman"/>
      <w:sz w:val="28"/>
      <w:szCs w:val="28"/>
    </w:rPr>
  </w:style>
  <w:style w:type="paragraph" w:styleId="Kop4">
    <w:name w:val="heading 4"/>
    <w:basedOn w:val="Standaard"/>
    <w:next w:val="Standaard"/>
    <w:qFormat/>
    <w:pPr>
      <w:keepNext/>
      <w:outlineLvl w:val="3"/>
    </w:pPr>
    <w:rPr>
      <w:rFonts w:ascii="Palatino" w:hAnsi="Palatino" w:cs="Times New Roman"/>
    </w:rPr>
  </w:style>
  <w:style w:type="paragraph" w:styleId="Kop5">
    <w:name w:val="heading 5"/>
    <w:basedOn w:val="Standaard"/>
    <w:next w:val="Standaard"/>
    <w:qFormat/>
    <w:pPr>
      <w:spacing w:before="240" w:after="60"/>
      <w:outlineLvl w:val="4"/>
    </w:pPr>
    <w:rPr>
      <w:rFonts w:ascii="Comic Sans MS" w:hAnsi="Comic Sans MS" w:cs="Times New Roman"/>
      <w:color w:val="003300"/>
      <w:sz w:val="26"/>
      <w:szCs w:val="26"/>
    </w:rPr>
  </w:style>
  <w:style w:type="paragraph" w:styleId="Kop6">
    <w:name w:val="heading 6"/>
    <w:basedOn w:val="Standaard"/>
    <w:next w:val="Standaard"/>
    <w:qFormat/>
    <w:pPr>
      <w:spacing w:before="240" w:after="60"/>
      <w:outlineLvl w:val="5"/>
    </w:pPr>
    <w:rPr>
      <w:rFonts w:ascii="Times" w:hAnsi="Times" w:cs="Times"/>
      <w:b/>
      <w:color w:val="003300"/>
      <w:sz w:val="22"/>
      <w:szCs w:val="22"/>
    </w:rPr>
  </w:style>
  <w:style w:type="paragraph" w:styleId="Kop9">
    <w:name w:val="heading 9"/>
    <w:basedOn w:val="Standaard"/>
    <w:next w:val="Standaard"/>
    <w:qFormat/>
    <w:pPr>
      <w:keepNext/>
      <w:outlineLvl w:val="8"/>
    </w:pPr>
    <w:rPr>
      <w:i/>
      <w:color w:val="003366"/>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
    <w:name w:val="List"/>
    <w:basedOn w:val="Standaard"/>
    <w:pPr>
      <w:numPr>
        <w:numId w:val="2"/>
      </w:numPr>
    </w:pPr>
    <w:rPr>
      <w:sz w:val="22"/>
      <w:szCs w:val="22"/>
    </w:rPr>
  </w:style>
  <w:style w:type="paragraph" w:styleId="Ballontekst">
    <w:name w:val="Balloon Text"/>
    <w:basedOn w:val="Standaard"/>
    <w:semiHidden/>
    <w:rPr>
      <w:rFonts w:ascii="Tahoma" w:hAnsi="Tahoma" w:cs="Tahoma"/>
      <w:sz w:val="16"/>
      <w:szCs w:val="16"/>
    </w:rPr>
  </w:style>
  <w:style w:type="paragraph" w:customStyle="1" w:styleId="web">
    <w:name w:val="web"/>
    <w:basedOn w:val="Standaard"/>
    <w:pPr>
      <w:jc w:val="center"/>
    </w:pPr>
    <w:rPr>
      <w:color w:val="FF6600"/>
      <w:lang w:eastAsia="nl-NL" w:bidi="nl-NL"/>
    </w:rPr>
  </w:style>
  <w:style w:type="paragraph" w:customStyle="1" w:styleId="Bijschrift1">
    <w:name w:val="Bijschrift1"/>
    <w:basedOn w:val="Standaard"/>
    <w:pPr>
      <w:spacing w:line="240" w:lineRule="atLeast"/>
      <w:jc w:val="center"/>
    </w:pPr>
    <w:rPr>
      <w:i/>
      <w:color w:val="33CCCC"/>
      <w:sz w:val="18"/>
      <w:szCs w:val="18"/>
      <w:lang w:eastAsia="nl-NL" w:bidi="nl-NL"/>
    </w:rPr>
  </w:style>
  <w:style w:type="paragraph" w:customStyle="1" w:styleId="Adresvanafzender">
    <w:name w:val="Adres van afzender"/>
    <w:basedOn w:val="Standaard"/>
    <w:pPr>
      <w:spacing w:line="220" w:lineRule="exact"/>
      <w:jc w:val="center"/>
    </w:pPr>
    <w:rPr>
      <w:sz w:val="18"/>
      <w:szCs w:val="18"/>
      <w:lang w:eastAsia="nl-NL" w:bidi="nl-NL"/>
    </w:rPr>
  </w:style>
  <w:style w:type="paragraph" w:customStyle="1" w:styleId="Jaargangennummer">
    <w:name w:val="Jaargang en nummer"/>
    <w:basedOn w:val="Standaard"/>
    <w:pPr>
      <w:spacing w:line="240" w:lineRule="atLeast"/>
    </w:pPr>
    <w:rPr>
      <w:b/>
      <w:color w:val="FF6600"/>
      <w:spacing w:val="20"/>
      <w:sz w:val="16"/>
      <w:szCs w:val="16"/>
      <w:lang w:eastAsia="nl-NL" w:bidi="nl-NL"/>
    </w:rPr>
  </w:style>
  <w:style w:type="paragraph" w:customStyle="1" w:styleId="Impressum">
    <w:name w:val="Impressum"/>
    <w:basedOn w:val="Kop1"/>
    <w:pPr>
      <w:jc w:val="center"/>
    </w:pPr>
    <w:rPr>
      <w:rFonts w:cs="Trebuchet MS"/>
      <w:color w:val="FFFFFF"/>
      <w:sz w:val="56"/>
      <w:szCs w:val="56"/>
      <w:lang w:eastAsia="nl-NL" w:bidi="nl-NL"/>
    </w:rPr>
  </w:style>
  <w:style w:type="paragraph" w:styleId="Kopvaninhoudsopgave">
    <w:name w:val="TOC Heading"/>
    <w:basedOn w:val="Standaard"/>
    <w:qFormat/>
    <w:pPr>
      <w:spacing w:after="120" w:line="240" w:lineRule="atLeast"/>
    </w:pPr>
    <w:rPr>
      <w:b/>
      <w:color w:val="000080"/>
      <w:sz w:val="20"/>
      <w:szCs w:val="20"/>
      <w:lang w:eastAsia="nl-NL" w:bidi="nl-NL"/>
    </w:rPr>
  </w:style>
  <w:style w:type="paragraph" w:customStyle="1" w:styleId="Tekstvaninhoudsopgave">
    <w:name w:val="Tekst van inhoudsopgave"/>
    <w:basedOn w:val="Standaard"/>
    <w:pPr>
      <w:tabs>
        <w:tab w:val="right" w:pos="2250"/>
      </w:tabs>
      <w:spacing w:line="360" w:lineRule="exact"/>
    </w:pPr>
    <w:rPr>
      <w:color w:val="000080"/>
      <w:sz w:val="16"/>
      <w:szCs w:val="16"/>
      <w:lang w:eastAsia="nl-NL" w:bidi="nl-NL"/>
    </w:rPr>
  </w:style>
  <w:style w:type="paragraph" w:customStyle="1" w:styleId="Titelvanpagina">
    <w:name w:val="Titel van pagina"/>
    <w:basedOn w:val="Standaard"/>
    <w:pPr>
      <w:jc w:val="right"/>
    </w:pPr>
    <w:rPr>
      <w:b/>
      <w:color w:val="FFFFFF"/>
      <w:sz w:val="28"/>
      <w:szCs w:val="28"/>
      <w:lang w:eastAsia="nl-NL" w:bidi="nl-NL"/>
    </w:rPr>
  </w:style>
  <w:style w:type="paragraph" w:customStyle="1" w:styleId="Blikvangercitaat">
    <w:name w:val="Blikvangercitaat"/>
    <w:basedOn w:val="Standaard"/>
    <w:pPr>
      <w:spacing w:line="360" w:lineRule="atLeast"/>
      <w:jc w:val="right"/>
    </w:pPr>
    <w:rPr>
      <w:i/>
      <w:color w:val="FF5050"/>
      <w:lang w:eastAsia="nl-NL" w:bidi="nl-NL"/>
    </w:rPr>
  </w:style>
  <w:style w:type="paragraph" w:customStyle="1" w:styleId="Postadres">
    <w:name w:val="Postadres"/>
    <w:basedOn w:val="Standaard"/>
    <w:pPr>
      <w:spacing w:line="280" w:lineRule="atLeast"/>
    </w:pPr>
    <w:rPr>
      <w:rFonts w:ascii="Arial" w:hAnsi="Arial" w:cs="Arial"/>
      <w:b/>
      <w:caps/>
      <w:lang w:eastAsia="nl-NL" w:bidi="nl-NL"/>
    </w:rPr>
  </w:style>
  <w:style w:type="paragraph" w:customStyle="1" w:styleId="Hoofdtekst">
    <w:name w:val="Hoofdtekst"/>
    <w:basedOn w:val="Standaard"/>
    <w:pPr>
      <w:spacing w:after="120"/>
    </w:pPr>
    <w:rPr>
      <w:sz w:val="20"/>
      <w:szCs w:val="20"/>
      <w:lang w:eastAsia="nl-NL" w:bidi="nl-NL"/>
    </w:rPr>
  </w:style>
  <w:style w:type="character" w:styleId="Paginanummer">
    <w:name w:val="page number"/>
    <w:rPr>
      <w:b/>
      <w:bCs w:val="0"/>
      <w:color w:val="FFFFFF"/>
      <w:sz w:val="28"/>
      <w:lang w:val="nl-NL"/>
    </w:rPr>
  </w:style>
  <w:style w:type="character" w:customStyle="1" w:styleId="emailstyle29">
    <w:name w:val="emailstyle29"/>
    <w:basedOn w:val="Standaardalinea-lettertype"/>
    <w:semiHidden/>
    <w:rPr>
      <w:rFonts w:ascii="Arial" w:hAnsi="Arial" w:cs="Arial" w:hint="default"/>
      <w:color w:val="000080"/>
      <w:sz w:val="20"/>
      <w:szCs w:val="20"/>
    </w:rPr>
  </w:style>
  <w:style w:type="table" w:customStyle="1" w:styleId="Standaardtabel1">
    <w:name w:val="Standaardtabel1"/>
    <w:semiHidden/>
    <w:rPr>
      <w:rFonts w:ascii="Times" w:hAnsi="Times" w:cs="Times"/>
    </w:rPr>
    <w:tblPr>
      <w:tblCellMar>
        <w:top w:w="0" w:type="dxa"/>
        <w:left w:w="108" w:type="dxa"/>
        <w:bottom w:w="0" w:type="dxa"/>
        <w:right w:w="108" w:type="dxa"/>
      </w:tblCellMar>
    </w:tblPr>
  </w:style>
  <w:style w:type="character" w:customStyle="1" w:styleId="Kop2Char">
    <w:name w:val="Kop 2 Char"/>
    <w:link w:val="Kop2"/>
    <w:rsid w:val="00C149B7"/>
    <w:rPr>
      <w:rFonts w:ascii="Trebuchet MS" w:eastAsia="Times New Roman" w:hAnsi="Trebuchet MS"/>
      <w:b/>
      <w:noProof/>
      <w:color w:val="000080"/>
      <w:sz w:val="32"/>
      <w:szCs w:val="32"/>
      <w:lang w:eastAsia="zh-CN"/>
    </w:rPr>
  </w:style>
  <w:style w:type="paragraph" w:styleId="Lijstalinea">
    <w:name w:val="List Paragraph"/>
    <w:basedOn w:val="Standaard"/>
    <w:uiPriority w:val="34"/>
    <w:qFormat/>
    <w:rsid w:val="00ED3A82"/>
    <w:pPr>
      <w:ind w:left="720"/>
      <w:contextualSpacing/>
    </w:pPr>
  </w:style>
  <w:style w:type="paragraph" w:styleId="Koptekst">
    <w:name w:val="header"/>
    <w:basedOn w:val="Standaard"/>
    <w:link w:val="KoptekstChar"/>
    <w:unhideWhenUsed/>
    <w:rsid w:val="00935D72"/>
    <w:pPr>
      <w:tabs>
        <w:tab w:val="center" w:pos="4536"/>
        <w:tab w:val="right" w:pos="9072"/>
      </w:tabs>
    </w:pPr>
  </w:style>
  <w:style w:type="character" w:customStyle="1" w:styleId="KoptekstChar">
    <w:name w:val="Koptekst Char"/>
    <w:basedOn w:val="Standaardalinea-lettertype"/>
    <w:link w:val="Koptekst"/>
    <w:rsid w:val="00935D72"/>
    <w:rPr>
      <w:rFonts w:ascii="Trebuchet MS" w:eastAsia="Times New Roman" w:hAnsi="Trebuchet MS" w:cs="Trebuchet MS"/>
      <w:noProof/>
      <w:sz w:val="24"/>
      <w:szCs w:val="24"/>
      <w:lang w:eastAsia="zh-CN"/>
    </w:rPr>
  </w:style>
  <w:style w:type="paragraph" w:styleId="Voettekst">
    <w:name w:val="footer"/>
    <w:basedOn w:val="Standaard"/>
    <w:link w:val="VoettekstChar"/>
    <w:unhideWhenUsed/>
    <w:rsid w:val="00935D72"/>
    <w:pPr>
      <w:tabs>
        <w:tab w:val="center" w:pos="4536"/>
        <w:tab w:val="right" w:pos="9072"/>
      </w:tabs>
    </w:pPr>
  </w:style>
  <w:style w:type="character" w:customStyle="1" w:styleId="VoettekstChar">
    <w:name w:val="Voettekst Char"/>
    <w:basedOn w:val="Standaardalinea-lettertype"/>
    <w:link w:val="Voettekst"/>
    <w:rsid w:val="00935D72"/>
    <w:rPr>
      <w:rFonts w:ascii="Trebuchet MS" w:eastAsia="Times New Roman" w:hAnsi="Trebuchet MS" w:cs="Trebuchet MS"/>
      <w:noProo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030921">
      <w:bodyDiv w:val="1"/>
      <w:marLeft w:val="0"/>
      <w:marRight w:val="0"/>
      <w:marTop w:val="0"/>
      <w:marBottom w:val="0"/>
      <w:divBdr>
        <w:top w:val="none" w:sz="0" w:space="0" w:color="auto"/>
        <w:left w:val="none" w:sz="0" w:space="0" w:color="auto"/>
        <w:bottom w:val="none" w:sz="0" w:space="0" w:color="auto"/>
        <w:right w:val="none" w:sz="0" w:space="0" w:color="auto"/>
      </w:divBdr>
    </w:div>
    <w:div w:id="266012553">
      <w:bodyDiv w:val="1"/>
      <w:marLeft w:val="0"/>
      <w:marRight w:val="0"/>
      <w:marTop w:val="0"/>
      <w:marBottom w:val="0"/>
      <w:divBdr>
        <w:top w:val="none" w:sz="0" w:space="0" w:color="auto"/>
        <w:left w:val="none" w:sz="0" w:space="0" w:color="auto"/>
        <w:bottom w:val="none" w:sz="0" w:space="0" w:color="auto"/>
        <w:right w:val="none" w:sz="0" w:space="0" w:color="auto"/>
      </w:divBdr>
    </w:div>
    <w:div w:id="273947167">
      <w:bodyDiv w:val="1"/>
      <w:marLeft w:val="0"/>
      <w:marRight w:val="0"/>
      <w:marTop w:val="0"/>
      <w:marBottom w:val="0"/>
      <w:divBdr>
        <w:top w:val="none" w:sz="0" w:space="0" w:color="auto"/>
        <w:left w:val="none" w:sz="0" w:space="0" w:color="auto"/>
        <w:bottom w:val="none" w:sz="0" w:space="0" w:color="auto"/>
        <w:right w:val="none" w:sz="0" w:space="0" w:color="auto"/>
      </w:divBdr>
    </w:div>
    <w:div w:id="370690191">
      <w:bodyDiv w:val="1"/>
      <w:marLeft w:val="0"/>
      <w:marRight w:val="0"/>
      <w:marTop w:val="0"/>
      <w:marBottom w:val="0"/>
      <w:divBdr>
        <w:top w:val="none" w:sz="0" w:space="0" w:color="auto"/>
        <w:left w:val="none" w:sz="0" w:space="0" w:color="auto"/>
        <w:bottom w:val="none" w:sz="0" w:space="0" w:color="auto"/>
        <w:right w:val="none" w:sz="0" w:space="0" w:color="auto"/>
      </w:divBdr>
    </w:div>
    <w:div w:id="751048222">
      <w:bodyDiv w:val="1"/>
      <w:marLeft w:val="0"/>
      <w:marRight w:val="0"/>
      <w:marTop w:val="0"/>
      <w:marBottom w:val="0"/>
      <w:divBdr>
        <w:top w:val="none" w:sz="0" w:space="0" w:color="auto"/>
        <w:left w:val="none" w:sz="0" w:space="0" w:color="auto"/>
        <w:bottom w:val="none" w:sz="0" w:space="0" w:color="auto"/>
        <w:right w:val="none" w:sz="0" w:space="0" w:color="auto"/>
      </w:divBdr>
    </w:div>
    <w:div w:id="790366551">
      <w:bodyDiv w:val="1"/>
      <w:marLeft w:val="0"/>
      <w:marRight w:val="0"/>
      <w:marTop w:val="0"/>
      <w:marBottom w:val="0"/>
      <w:divBdr>
        <w:top w:val="none" w:sz="0" w:space="0" w:color="auto"/>
        <w:left w:val="none" w:sz="0" w:space="0" w:color="auto"/>
        <w:bottom w:val="none" w:sz="0" w:space="0" w:color="auto"/>
        <w:right w:val="none" w:sz="0" w:space="0" w:color="auto"/>
      </w:divBdr>
    </w:div>
    <w:div w:id="1062800777">
      <w:bodyDiv w:val="1"/>
      <w:marLeft w:val="0"/>
      <w:marRight w:val="0"/>
      <w:marTop w:val="0"/>
      <w:marBottom w:val="0"/>
      <w:divBdr>
        <w:top w:val="none" w:sz="0" w:space="0" w:color="auto"/>
        <w:left w:val="none" w:sz="0" w:space="0" w:color="auto"/>
        <w:bottom w:val="none" w:sz="0" w:space="0" w:color="auto"/>
        <w:right w:val="none" w:sz="0" w:space="0" w:color="auto"/>
      </w:divBdr>
    </w:div>
    <w:div w:id="1177843492">
      <w:bodyDiv w:val="1"/>
      <w:marLeft w:val="0"/>
      <w:marRight w:val="0"/>
      <w:marTop w:val="0"/>
      <w:marBottom w:val="0"/>
      <w:divBdr>
        <w:top w:val="none" w:sz="0" w:space="0" w:color="auto"/>
        <w:left w:val="none" w:sz="0" w:space="0" w:color="auto"/>
        <w:bottom w:val="none" w:sz="0" w:space="0" w:color="auto"/>
        <w:right w:val="none" w:sz="0" w:space="0" w:color="auto"/>
      </w:divBdr>
    </w:div>
    <w:div w:id="1235118011">
      <w:bodyDiv w:val="1"/>
      <w:marLeft w:val="0"/>
      <w:marRight w:val="0"/>
      <w:marTop w:val="0"/>
      <w:marBottom w:val="0"/>
      <w:divBdr>
        <w:top w:val="none" w:sz="0" w:space="0" w:color="auto"/>
        <w:left w:val="none" w:sz="0" w:space="0" w:color="auto"/>
        <w:bottom w:val="none" w:sz="0" w:space="0" w:color="auto"/>
        <w:right w:val="none" w:sz="0" w:space="0" w:color="auto"/>
      </w:divBdr>
    </w:div>
    <w:div w:id="1260480918">
      <w:bodyDiv w:val="1"/>
      <w:marLeft w:val="0"/>
      <w:marRight w:val="0"/>
      <w:marTop w:val="0"/>
      <w:marBottom w:val="0"/>
      <w:divBdr>
        <w:top w:val="none" w:sz="0" w:space="0" w:color="auto"/>
        <w:left w:val="none" w:sz="0" w:space="0" w:color="auto"/>
        <w:bottom w:val="none" w:sz="0" w:space="0" w:color="auto"/>
        <w:right w:val="none" w:sz="0" w:space="0" w:color="auto"/>
      </w:divBdr>
    </w:div>
    <w:div w:id="1470123156">
      <w:bodyDiv w:val="1"/>
      <w:marLeft w:val="0"/>
      <w:marRight w:val="0"/>
      <w:marTop w:val="0"/>
      <w:marBottom w:val="0"/>
      <w:divBdr>
        <w:top w:val="none" w:sz="0" w:space="0" w:color="auto"/>
        <w:left w:val="none" w:sz="0" w:space="0" w:color="auto"/>
        <w:bottom w:val="none" w:sz="0" w:space="0" w:color="auto"/>
        <w:right w:val="none" w:sz="0" w:space="0" w:color="auto"/>
      </w:divBdr>
    </w:div>
    <w:div w:id="181856540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5.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cel\AppData\Roaming\Microsoft\Sjablonen\School%20newsletter.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1B167270D0E64888A6C1EA0998F8D2" ma:contentTypeVersion="18" ma:contentTypeDescription="Een nieuw document maken." ma:contentTypeScope="" ma:versionID="eb9db46ce884d291ddb68fc5ef63f085">
  <xsd:schema xmlns:xsd="http://www.w3.org/2001/XMLSchema" xmlns:xs="http://www.w3.org/2001/XMLSchema" xmlns:p="http://schemas.microsoft.com/office/2006/metadata/properties" xmlns:ns2="d9584d2f-8c9c-4586-af95-ed292b5d29a6" xmlns:ns3="e4fb9efd-7597-4b1c-9094-ab7bd6ad4a78" targetNamespace="http://schemas.microsoft.com/office/2006/metadata/properties" ma:root="true" ma:fieldsID="ad5ef51ff7dfaa31af7c5d1a21984eb8" ns2:_="" ns3:_="">
    <xsd:import namespace="d9584d2f-8c9c-4586-af95-ed292b5d29a6"/>
    <xsd:import namespace="e4fb9efd-7597-4b1c-9094-ab7bd6ad4a7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2:TaxCatchAll" minOccurs="0"/>
                <xsd:element ref="ns3:MediaServiceGenerationTime" minOccurs="0"/>
                <xsd:element ref="ns3:MediaServiceEventHashCode" minOccurs="0"/>
                <xsd:element ref="ns3:lcf76f155ced4ddcb4097134ff3c332f" minOccurs="0"/>
                <xsd:element ref="ns3:MediaServiceOCR" minOccurs="0"/>
                <xsd:element ref="ns3:Inhoud" minOccurs="0"/>
                <xsd:element ref="ns3:MediaServiceDateTaken"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84d2f-8c9c-4586-af95-ed292b5d29a6"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13" nillable="true" ma:displayName="Taxonomy Catch All Column" ma:hidden="true" ma:list="{db8a7ef2-4e96-4ce0-9dc4-d6d44a63ef19}" ma:internalName="TaxCatchAll" ma:showField="CatchAllData" ma:web="d9584d2f-8c9c-4586-af95-ed292b5d29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4fb9efd-7597-4b1c-9094-ab7bd6ad4a7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8e377d9d-6cba-44c4-a663-7d46d2ddee0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Inhoud" ma:index="19" nillable="true" ma:displayName="Inhoud" ma:description="Analyse spelling niet-werkwoorden, werkwoorden en rekenen" ma:format="Dropdown" ma:internalName="Inhoud">
      <xsd:simpleType>
        <xsd:restriction base="dms:Text">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houd xmlns="e4fb9efd-7597-4b1c-9094-ab7bd6ad4a78" xsi:nil="true"/>
    <lcf76f155ced4ddcb4097134ff3c332f xmlns="e4fb9efd-7597-4b1c-9094-ab7bd6ad4a78">
      <Terms xmlns="http://schemas.microsoft.com/office/infopath/2007/PartnerControls"/>
    </lcf76f155ced4ddcb4097134ff3c332f>
    <TaxCatchAll xmlns="d9584d2f-8c9c-4586-af95-ed292b5d29a6" xsi:nil="true"/>
  </documentManagement>
</p:properties>
</file>

<file path=customXml/itemProps1.xml><?xml version="1.0" encoding="utf-8"?>
<ds:datastoreItem xmlns:ds="http://schemas.openxmlformats.org/officeDocument/2006/customXml" ds:itemID="{63FAA55C-7846-42DF-AE6A-829B5C04B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84d2f-8c9c-4586-af95-ed292b5d29a6"/>
    <ds:schemaRef ds:uri="e4fb9efd-7597-4b1c-9094-ab7bd6ad4a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B173A0-8831-4C65-BF19-2E1A57BA5116}">
  <ds:schemaRefs>
    <ds:schemaRef ds:uri="http://schemas.microsoft.com/sharepoint/v3/contenttype/forms"/>
  </ds:schemaRefs>
</ds:datastoreItem>
</file>

<file path=customXml/itemProps3.xml><?xml version="1.0" encoding="utf-8"?>
<ds:datastoreItem xmlns:ds="http://schemas.openxmlformats.org/officeDocument/2006/customXml" ds:itemID="{2E4A327F-5901-4FF5-ADC5-B6363CE92413}">
  <ds:schemaRefs>
    <ds:schemaRef ds:uri="http://schemas.microsoft.com/office/2006/metadata/properties"/>
    <ds:schemaRef ds:uri="http://schemas.microsoft.com/office/infopath/2007/PartnerControls"/>
    <ds:schemaRef ds:uri="e4fb9efd-7597-4b1c-9094-ab7bd6ad4a78"/>
    <ds:schemaRef ds:uri="d9584d2f-8c9c-4586-af95-ed292b5d29a6"/>
  </ds:schemaRefs>
</ds:datastoreItem>
</file>

<file path=docProps/app.xml><?xml version="1.0" encoding="utf-8"?>
<Properties xmlns="http://schemas.openxmlformats.org/officeDocument/2006/extended-properties" xmlns:vt="http://schemas.openxmlformats.org/officeDocument/2006/docPropsVTypes">
  <Template>School newsletter</Template>
  <TotalTime>0</TotalTime>
  <Pages>3</Pages>
  <Words>0</Words>
  <Characters>109</Characters>
  <Application>Microsoft Office Word</Application>
  <DocSecurity>4</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Company>Microsoft Corporation</Company>
  <LinksUpToDate>false</LinksUpToDate>
  <CharactersWithSpaces>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dc:creator>
  <cp:keywords/>
  <cp:lastModifiedBy>Marjolijn Kruit</cp:lastModifiedBy>
  <cp:revision>2</cp:revision>
  <cp:lastPrinted>2023-09-18T15:04:00Z</cp:lastPrinted>
  <dcterms:created xsi:type="dcterms:W3CDTF">2025-01-13T11:09:00Z</dcterms:created>
  <dcterms:modified xsi:type="dcterms:W3CDTF">2025-01-13T11:09:00Z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TC010182551043</vt:lpwstr>
  </property>
  <property fmtid="{D5CDD505-2E9C-101B-9397-08002B2CF9AE}" pid="3" name="ContentTypeId">
    <vt:lpwstr>0x010100551B167270D0E64888A6C1EA0998F8D2</vt:lpwstr>
  </property>
  <property fmtid="{D5CDD505-2E9C-101B-9397-08002B2CF9AE}" pid="4" name="MediaServiceImageTags">
    <vt:lpwstr/>
  </property>
</Properties>
</file>